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E7AB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POWIATOWY URZĄD PRACY W ŁOWICZU</w:t>
      </w:r>
    </w:p>
    <w:p w14:paraId="529F3647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Łowicz, dnia ..........................</w:t>
      </w:r>
    </w:p>
    <w:p w14:paraId="40F2339C" w14:textId="77777777" w:rsidR="00095ACF" w:rsidRPr="00B87677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-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08"/>
        <w:gridCol w:w="1559"/>
      </w:tblGrid>
      <w:tr w:rsidR="00095ACF" w:rsidRPr="00FC6A6D" w14:paraId="4D684209" w14:textId="77777777" w:rsidTr="00376260">
        <w:trPr>
          <w:trHeight w:val="728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14:paraId="26B2BE24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NUMER POZYCJI W REJESTRZE WPŁYWU WNIOSKÓW</w:t>
            </w:r>
          </w:p>
          <w:p w14:paraId="32353615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Wypełnia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PUP Łowicz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896A6" w14:textId="77777777" w:rsidR="00095ACF" w:rsidRPr="00FC6A6D" w:rsidRDefault="00095ACF" w:rsidP="00376260">
            <w:pPr>
              <w:widowControl w:val="0"/>
              <w:suppressLineNumbers/>
              <w:suppressAutoHyphens/>
              <w:spacing w:after="0" w:line="276" w:lineRule="auto"/>
              <w:contextualSpacing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33BA240B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07058C7F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AEB9716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2F39AFB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6A07429" w14:textId="77777777" w:rsidR="00B87677" w:rsidRPr="00095ACF" w:rsidRDefault="00B87677" w:rsidP="00095ACF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-39" w:tblpY="1"/>
        <w:tblOverlap w:val="never"/>
        <w:tblW w:w="9452" w:type="dxa"/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215"/>
        <w:gridCol w:w="237"/>
      </w:tblGrid>
      <w:tr w:rsidR="00095ACF" w:rsidRPr="00FC6A6D" w14:paraId="1F0AD8F4" w14:textId="77777777" w:rsidTr="00376260">
        <w:trPr>
          <w:trHeight w:val="662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FitText/>
            <w:vAlign w:val="center"/>
            <w:hideMark/>
          </w:tcPr>
          <w:p w14:paraId="068D881F" w14:textId="77777777" w:rsidR="00095ACF" w:rsidRPr="00FC6A6D" w:rsidRDefault="00095ACF" w:rsidP="00376260">
            <w:pPr>
              <w:spacing w:after="0" w:line="276" w:lineRule="auto"/>
              <w:ind w:left="-567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7319A">
              <w:rPr>
                <w:rFonts w:ascii="Arial" w:hAnsi="Arial" w:cs="Arial"/>
                <w:b/>
                <w:w w:val="90"/>
                <w:sz w:val="24"/>
                <w:szCs w:val="24"/>
              </w:rPr>
              <w:t>WNIWNIOSEK O DOFINANSOWANIE NA  PODJĘCIE DZIAŁALNOŚCI GOSPODARCZE</w:t>
            </w:r>
            <w:r w:rsidRPr="00C7319A">
              <w:rPr>
                <w:rFonts w:ascii="Arial" w:hAnsi="Arial" w:cs="Arial"/>
                <w:b/>
                <w:spacing w:val="144"/>
                <w:w w:val="90"/>
                <w:sz w:val="24"/>
                <w:szCs w:val="24"/>
              </w:rPr>
              <w:t>J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7EABC754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31D0CB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iCs/>
          <w:sz w:val="24"/>
          <w:szCs w:val="24"/>
        </w:rPr>
      </w:pPr>
      <w:r w:rsidRPr="00FC6A6D">
        <w:rPr>
          <w:rFonts w:ascii="Arial" w:hAnsi="Arial" w:cs="Arial"/>
          <w:iCs/>
          <w:sz w:val="24"/>
          <w:szCs w:val="24"/>
        </w:rPr>
        <w:t>na zasadach określonych w ustawie z dnia 20 kwietnia 2004 roku o promocji zatrudnienia i instytucjach rynku pracy (Dz. U. z 202</w:t>
      </w:r>
      <w:r>
        <w:rPr>
          <w:rFonts w:ascii="Arial" w:hAnsi="Arial" w:cs="Arial"/>
          <w:iCs/>
          <w:sz w:val="24"/>
          <w:szCs w:val="24"/>
        </w:rPr>
        <w:t>4</w:t>
      </w:r>
      <w:r w:rsidRPr="00FC6A6D">
        <w:rPr>
          <w:rFonts w:ascii="Arial" w:hAnsi="Arial" w:cs="Arial"/>
          <w:iCs/>
          <w:sz w:val="24"/>
          <w:szCs w:val="24"/>
        </w:rPr>
        <w:t xml:space="preserve">r., poz. </w:t>
      </w:r>
      <w:r>
        <w:rPr>
          <w:rFonts w:ascii="Arial" w:hAnsi="Arial" w:cs="Arial"/>
          <w:iCs/>
          <w:sz w:val="24"/>
          <w:szCs w:val="24"/>
        </w:rPr>
        <w:t xml:space="preserve">475 z </w:t>
      </w:r>
      <w:proofErr w:type="spellStart"/>
      <w:r>
        <w:rPr>
          <w:rFonts w:ascii="Arial" w:hAnsi="Arial" w:cs="Arial"/>
          <w:iCs/>
          <w:sz w:val="24"/>
          <w:szCs w:val="24"/>
        </w:rPr>
        <w:t>późn</w:t>
      </w:r>
      <w:proofErr w:type="spellEnd"/>
      <w:r>
        <w:rPr>
          <w:rFonts w:ascii="Arial" w:hAnsi="Arial" w:cs="Arial"/>
          <w:iCs/>
          <w:sz w:val="24"/>
          <w:szCs w:val="24"/>
        </w:rPr>
        <w:t>. zm.</w:t>
      </w:r>
      <w:r w:rsidRPr="00FC6A6D">
        <w:rPr>
          <w:rFonts w:ascii="Arial" w:hAnsi="Arial" w:cs="Arial"/>
          <w:iCs/>
          <w:sz w:val="24"/>
          <w:szCs w:val="24"/>
        </w:rPr>
        <w:t>) oraz Rozporządzeniu Ministra Rodziny, Pracy i Polityki Społecznej z dnia                         14 lipca 2017 roku w sprawie dokonywania z Funduszu Pracy  refundacji  kosztów wyposażenia lub doposażenia stanowiska pracy  oraz przyznawania  środków na podjęcie działalności gospodarczej  (Dz. U. z 2022r.  poz.243</w:t>
      </w:r>
      <w:r>
        <w:rPr>
          <w:rFonts w:ascii="Arial" w:hAnsi="Arial" w:cs="Arial"/>
          <w:iCs/>
          <w:sz w:val="24"/>
          <w:szCs w:val="24"/>
        </w:rPr>
        <w:t xml:space="preserve">, </w:t>
      </w:r>
      <w:r w:rsidRPr="00E04BB8">
        <w:rPr>
          <w:rFonts w:ascii="Arial" w:hAnsi="Arial" w:cs="Arial"/>
          <w:iCs/>
          <w:sz w:val="24"/>
          <w:szCs w:val="24"/>
        </w:rPr>
        <w:t>Dz.U. z 2024 poz. 1100</w:t>
      </w:r>
      <w:r w:rsidRPr="00FC6A6D">
        <w:rPr>
          <w:rFonts w:ascii="Arial" w:hAnsi="Arial" w:cs="Arial"/>
          <w:iCs/>
          <w:sz w:val="24"/>
          <w:szCs w:val="24"/>
        </w:rPr>
        <w:t>).</w:t>
      </w:r>
    </w:p>
    <w:p w14:paraId="5823F8E0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70F9066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t>Wnioskuję o</w:t>
      </w:r>
      <w:r w:rsidRPr="00FC6A6D">
        <w:rPr>
          <w:rFonts w:ascii="Arial" w:hAnsi="Arial" w:cs="Arial"/>
          <w:sz w:val="24"/>
          <w:szCs w:val="24"/>
        </w:rPr>
        <w:t xml:space="preserve"> dofinansowanie w kwocie: ………………………………………………………………..…………….. zł</w:t>
      </w:r>
    </w:p>
    <w:p w14:paraId="2B238FE4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słownie:..........................................................................……......…………………..........</w:t>
      </w:r>
    </w:p>
    <w:p w14:paraId="0E53FAF8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46CFA71A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A. INFORMCJE O WNIOSKODAWCY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5244"/>
        <w:gridCol w:w="4536"/>
      </w:tblGrid>
      <w:tr w:rsidR="00095ACF" w:rsidRPr="00FC6A6D" w14:paraId="120C528B" w14:textId="77777777" w:rsidTr="00376260">
        <w:trPr>
          <w:trHeight w:val="3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274A7454" w14:textId="77777777" w:rsidR="00095ACF" w:rsidRPr="00FC6A6D" w:rsidRDefault="00095ACF" w:rsidP="00376260">
            <w:pPr>
              <w:snapToGrid w:val="0"/>
              <w:spacing w:after="0" w:line="276" w:lineRule="auto"/>
              <w:ind w:firstLine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A 1. Dane dotyczące Wnioskodawcy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E5D72DC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7DB96616" w14:textId="77777777" w:rsidTr="00376260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C75245" w14:textId="77777777" w:rsidR="00095ACF" w:rsidRPr="00FC6A6D" w:rsidRDefault="00095ACF" w:rsidP="00376260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ind w:left="73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Nazwisko i imię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E9C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478B204C" w14:textId="77777777" w:rsidTr="00376260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8E5E04" w14:textId="77777777" w:rsidR="00095ACF" w:rsidRPr="00FC6A6D" w:rsidRDefault="00095ACF" w:rsidP="00376260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PESEL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9B65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40FF3043" w14:textId="77777777" w:rsidTr="00376260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62DCB3" w14:textId="77777777" w:rsidR="00095ACF" w:rsidRPr="00FC6A6D" w:rsidRDefault="00095ACF" w:rsidP="00376260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Data i miejsce urodzenia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997BE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09AECF69" w14:textId="77777777" w:rsidTr="00376260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EB44D2" w14:textId="77777777" w:rsidR="00095ACF" w:rsidRPr="00FC6A6D" w:rsidRDefault="00095ACF" w:rsidP="00376260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Adres zameldowania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F4E6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2C6B17C6" w14:textId="77777777" w:rsidTr="00376260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5796EF" w14:textId="77777777" w:rsidR="00095ACF" w:rsidRPr="00FC6A6D" w:rsidRDefault="00095ACF" w:rsidP="00376260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Adres zamieszkania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139C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7CAB80CC" w14:textId="77777777" w:rsidTr="00376260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7BC113" w14:textId="77777777" w:rsidR="00095ACF" w:rsidRPr="00FC6A6D" w:rsidRDefault="00095ACF" w:rsidP="00376260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CDF1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5A0C09D4" w14:textId="77777777" w:rsidTr="00376260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7901AD" w14:textId="77777777" w:rsidR="00095ACF" w:rsidRPr="00FC6A6D" w:rsidRDefault="00095ACF" w:rsidP="00376260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Numer NIP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3584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09377B36" w14:textId="77777777" w:rsidTr="00376260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E1F40B" w14:textId="77777777" w:rsidR="00095ACF" w:rsidRPr="00FC6A6D" w:rsidRDefault="00095ACF" w:rsidP="00376260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Telefon; mail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FE4B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33F32E8B" w14:textId="77777777" w:rsidTr="00376260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7E72AD" w14:textId="77777777" w:rsidR="00095ACF" w:rsidRPr="00FC6A6D" w:rsidRDefault="00095ACF" w:rsidP="00376260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Seria i numer dokumentu tożsamości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2931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156D9145" w14:textId="77777777" w:rsidTr="00376260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4D5A26" w14:textId="77777777" w:rsidR="00095ACF" w:rsidRPr="00FC6A6D" w:rsidRDefault="00095ACF" w:rsidP="00376260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Stan cywilny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1A81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23D17559" w14:textId="77777777" w:rsidTr="00376260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6AC5B5" w14:textId="77777777" w:rsidR="00095ACF" w:rsidRPr="00FC6A6D" w:rsidRDefault="00095ACF" w:rsidP="00376260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Dane współmałżonka: ( imię i nazwisko)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68BA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38EB5A02" w14:textId="77777777" w:rsidTr="00376260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8F9FA4" w14:textId="77777777" w:rsidR="00095ACF" w:rsidRPr="00FC6A6D" w:rsidRDefault="00095ACF" w:rsidP="00376260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Miejsce zatrudnienia współmałżonka wnioskodawcy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14EB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63EE22A1" w14:textId="77777777" w:rsidTr="00376260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E8C203" w14:textId="77777777" w:rsidR="00095ACF" w:rsidRPr="00FC6A6D" w:rsidRDefault="00095ACF" w:rsidP="00376260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Data ostatniej rejestracji  wnioskodawcy w PUP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CB46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0AF05E74" w14:textId="77777777" w:rsidTr="00376260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B37166" w14:textId="77777777" w:rsidR="00095ACF" w:rsidRPr="00FC6A6D" w:rsidRDefault="00095ACF" w:rsidP="00376260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ind w:left="453" w:hanging="4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Stan zadłużenia wnioskodawcy</w:t>
            </w:r>
          </w:p>
          <w:p w14:paraId="1C123A03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    (z jakiego tytułu, </w:t>
            </w:r>
            <w:r w:rsidRPr="00FC6A6D">
              <w:rPr>
                <w:rFonts w:ascii="Arial" w:hAnsi="Arial" w:cs="Arial"/>
                <w:sz w:val="24"/>
                <w:szCs w:val="24"/>
                <w:u w:val="single"/>
              </w:rPr>
              <w:t>wielkość zadłużenia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, forma             </w:t>
            </w:r>
          </w:p>
          <w:p w14:paraId="02484469" w14:textId="77777777" w:rsidR="00095ACF" w:rsidRPr="00FC6A6D" w:rsidRDefault="00095ACF" w:rsidP="00376260">
            <w:pPr>
              <w:snapToGrid w:val="0"/>
              <w:spacing w:after="0" w:line="276" w:lineRule="auto"/>
              <w:ind w:left="17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   zabezpieczenia np.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sz w:val="24"/>
                <w:szCs w:val="24"/>
              </w:rPr>
              <w:t>alimenty, kredyt)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0FEA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E00D6B" w14:textId="77777777" w:rsidR="00B87677" w:rsidRDefault="00B87677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34DF16E5" w14:textId="4354A8E4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caps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 xml:space="preserve">B. </w:t>
      </w:r>
      <w:r w:rsidRPr="00FC6A6D">
        <w:rPr>
          <w:rFonts w:ascii="Arial" w:hAnsi="Arial" w:cs="Arial"/>
          <w:b/>
          <w:caps/>
          <w:sz w:val="24"/>
          <w:szCs w:val="24"/>
        </w:rPr>
        <w:t>Przygotowanie wnioskodawcy do prowadzenia planowanej działalności gospodarczej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5810"/>
      </w:tblGrid>
      <w:tr w:rsidR="00095ACF" w:rsidRPr="00FC6A6D" w14:paraId="1B60906F" w14:textId="77777777" w:rsidTr="00376260">
        <w:trPr>
          <w:trHeight w:val="342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D7E250F" w14:textId="77777777" w:rsidR="00095ACF" w:rsidRPr="00FC6A6D" w:rsidRDefault="00095ACF" w:rsidP="00376260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B 1. Posiadane kwalifikacje zawodowe</w:t>
            </w:r>
          </w:p>
        </w:tc>
      </w:tr>
      <w:tr w:rsidR="00095ACF" w:rsidRPr="00FC6A6D" w14:paraId="52DA4792" w14:textId="77777777" w:rsidTr="00376260">
        <w:trPr>
          <w:trHeight w:val="65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1C006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1. Wykształcenie </w:t>
            </w:r>
          </w:p>
          <w:p w14:paraId="0C808DE2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[należy wskazać wszystkie ukończone szkoły podając profil / kierunek / specjalność]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D99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68A27F53" w14:textId="77777777" w:rsidTr="00376260">
        <w:trPr>
          <w:trHeight w:hRule="exact" w:val="454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F89936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2. Zawód wyuczony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790B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6EBE902A" w14:textId="77777777" w:rsidTr="00376260">
        <w:trPr>
          <w:trHeight w:hRule="exact" w:val="454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B754F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 xml:space="preserve">3. Zawód wykonywany 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2F98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60EFDE19" w14:textId="77777777" w:rsidTr="00376260">
        <w:trPr>
          <w:trHeight w:hRule="exact" w:val="51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FAD9312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 2. Inne kwalifikacje zawodowe </w:t>
            </w:r>
          </w:p>
        </w:tc>
      </w:tr>
      <w:tr w:rsidR="00095ACF" w:rsidRPr="00FC6A6D" w14:paraId="2D4ACAFC" w14:textId="77777777" w:rsidTr="00376260">
        <w:trPr>
          <w:trHeight w:hRule="exact" w:val="454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2846A3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1. Ukończone studia podyplomowe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C816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4EACC10E" w14:textId="77777777" w:rsidTr="00376260">
        <w:trPr>
          <w:trHeight w:hRule="exact" w:val="680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59FAF8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2. Posiadane licencje, uprawnienia zawodowe, certyfikaty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B243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227F7FF6" w14:textId="77777777" w:rsidTr="00376260">
        <w:trPr>
          <w:trHeight w:hRule="exact" w:val="454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7714B8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 xml:space="preserve">3. Kursy / szkolenia zawodowe 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C07D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514961AC" w14:textId="77777777" w:rsidTr="00376260">
        <w:trPr>
          <w:trHeight w:val="709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05CC049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B 3. Doświadczenie zawodowe [proszę wymienić zajmowane stanowiska pracy wraz z okresami zatrudnienia na poszczególnych stanowiskach pracy]</w:t>
            </w:r>
          </w:p>
        </w:tc>
      </w:tr>
      <w:tr w:rsidR="00095ACF" w:rsidRPr="00FC6A6D" w14:paraId="1301807B" w14:textId="77777777" w:rsidTr="00376260">
        <w:trPr>
          <w:trHeight w:hRule="exact" w:val="664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4E352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Udokumentowane świadectwami pracy umowy o pracę (dokumentujące doświadczenie w planowanej działalności)</w:t>
            </w:r>
          </w:p>
        </w:tc>
      </w:tr>
      <w:tr w:rsidR="00095ACF" w:rsidRPr="00FC6A6D" w14:paraId="75ACB1FA" w14:textId="77777777" w:rsidTr="00376260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AAB14C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Okres zatrudnienia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07672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Zajmowane stanowisko</w:t>
            </w:r>
          </w:p>
        </w:tc>
      </w:tr>
      <w:tr w:rsidR="00095ACF" w:rsidRPr="00FC6A6D" w14:paraId="2AFEBBE1" w14:textId="77777777" w:rsidTr="00376260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4B75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21DB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0E49AA51" w14:textId="77777777" w:rsidTr="00376260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A811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9E88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0D95825E" w14:textId="77777777" w:rsidTr="00376260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78FE9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B71D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0A90CA17" w14:textId="77777777" w:rsidTr="00376260">
        <w:trPr>
          <w:trHeight w:hRule="exact"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717C8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2001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3E3BB253" w14:textId="77777777" w:rsidTr="00376260">
        <w:trPr>
          <w:trHeight w:hRule="exact" w:val="706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5946B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Udokumentowane umowy </w:t>
            </w:r>
            <w:proofErr w:type="spellStart"/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cywilno</w:t>
            </w:r>
            <w:proofErr w:type="spellEnd"/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– prawne 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(dokumentujące doświadczenie 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br/>
              <w:t>w planowanej działalności)</w:t>
            </w:r>
          </w:p>
        </w:tc>
      </w:tr>
      <w:tr w:rsidR="00095ACF" w:rsidRPr="00FC6A6D" w14:paraId="7359105D" w14:textId="77777777" w:rsidTr="00376260">
        <w:trPr>
          <w:trHeight w:hRule="exact"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34F1E5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Czasookres trwania umowy</w:t>
            </w: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AC90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Rodzaj zadań wykonywanych w trakcie trwania umowy</w:t>
            </w:r>
          </w:p>
        </w:tc>
      </w:tr>
      <w:tr w:rsidR="00095ACF" w:rsidRPr="00FC6A6D" w14:paraId="604E5788" w14:textId="77777777" w:rsidTr="00376260">
        <w:trPr>
          <w:trHeight w:hRule="exact"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5A9F6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04AE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6A627F1A" w14:textId="77777777" w:rsidTr="00376260">
        <w:trPr>
          <w:trHeight w:hRule="exact"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80F1D2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D0F7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7ACABEE5" w14:textId="77777777" w:rsidTr="00376260">
        <w:trPr>
          <w:trHeight w:hRule="exact"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B2ED72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28EB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5BAD8517" w14:textId="77777777" w:rsidTr="00376260">
        <w:trPr>
          <w:trHeight w:hRule="exact" w:val="454"/>
        </w:trPr>
        <w:tc>
          <w:tcPr>
            <w:tcW w:w="97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A5D63" w14:textId="77777777" w:rsidR="00095ACF" w:rsidRPr="00FC6A6D" w:rsidRDefault="00095ACF" w:rsidP="00376260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FC6A6D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>Udokumentowane prowadzenie własnej działalności gospodarczej</w:t>
            </w:r>
          </w:p>
        </w:tc>
      </w:tr>
      <w:tr w:rsidR="00095ACF" w:rsidRPr="00FC6A6D" w14:paraId="5458C964" w14:textId="77777777" w:rsidTr="00376260">
        <w:trPr>
          <w:trHeight w:val="56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7B34D" w14:textId="77777777" w:rsidR="00095ACF" w:rsidRPr="00FC6A6D" w:rsidRDefault="00095ACF" w:rsidP="00376260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hi-IN" w:bidi="hi-IN"/>
              </w:rPr>
            </w:pPr>
            <w:r w:rsidRPr="00FC6A6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hi-IN" w:bidi="hi-IN"/>
              </w:rPr>
              <w:t>Okres prowadzenia działalności gospodarczej</w:t>
            </w: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52B0" w14:textId="77777777" w:rsidR="00095ACF" w:rsidRPr="00FC6A6D" w:rsidRDefault="00095ACF" w:rsidP="00376260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hi-IN" w:bidi="hi-IN"/>
              </w:rPr>
            </w:pPr>
            <w:r w:rsidRPr="00FC6A6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hi-IN" w:bidi="hi-IN"/>
              </w:rPr>
              <w:t xml:space="preserve">Profil działalności gospodarczej oraz przyczyna likwidacji. </w:t>
            </w:r>
          </w:p>
          <w:p w14:paraId="7D9EE8E0" w14:textId="77777777" w:rsidR="00095ACF" w:rsidRPr="00FC6A6D" w:rsidRDefault="00095ACF" w:rsidP="00376260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FC6A6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hi-IN" w:bidi="hi-IN"/>
              </w:rPr>
              <w:t>Należy dołączyć dokument potwierdzający  likwidację działalności gospodarczej (Decyzja lub wpis CEIDG)</w:t>
            </w:r>
          </w:p>
        </w:tc>
      </w:tr>
      <w:tr w:rsidR="00095ACF" w:rsidRPr="00FC6A6D" w14:paraId="76E34A60" w14:textId="77777777" w:rsidTr="0037626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3F2D90" w14:textId="77777777" w:rsidR="00095ACF" w:rsidRPr="00FC6A6D" w:rsidRDefault="00095ACF" w:rsidP="00376260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D4C5" w14:textId="77777777" w:rsidR="00095ACF" w:rsidRPr="00FC6A6D" w:rsidRDefault="00095ACF" w:rsidP="00376260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3A82E6B" w14:textId="77777777" w:rsidR="00B87677" w:rsidRDefault="00B87677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4F6EC8E8" w14:textId="74950330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C.</w:t>
      </w:r>
      <w:r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b/>
          <w:sz w:val="24"/>
          <w:szCs w:val="24"/>
        </w:rPr>
        <w:t xml:space="preserve">DANE DOTYCZĄCE PLANOWANEJ DZIAŁALNOŚCI 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05"/>
        <w:gridCol w:w="962"/>
        <w:gridCol w:w="5213"/>
      </w:tblGrid>
      <w:tr w:rsidR="00095ACF" w:rsidRPr="00FC6A6D" w14:paraId="6E241188" w14:textId="77777777" w:rsidTr="0037626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81E515B" w14:textId="77777777" w:rsidR="00095ACF" w:rsidRPr="00FC6A6D" w:rsidRDefault="00095ACF" w:rsidP="00376260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C 1</w:t>
            </w:r>
            <w:r w:rsidRPr="00FC6A6D">
              <w:rPr>
                <w:rFonts w:ascii="Arial" w:hAnsi="Arial" w:cs="Arial"/>
                <w:bCs/>
                <w:sz w:val="24"/>
                <w:szCs w:val="24"/>
              </w:rPr>
              <w:t>. Opis planowanego przedsięwzięcia</w:t>
            </w:r>
          </w:p>
        </w:tc>
      </w:tr>
      <w:tr w:rsidR="00095ACF" w:rsidRPr="00FC6A6D" w14:paraId="47B1B8BA" w14:textId="77777777" w:rsidTr="00376260">
        <w:trPr>
          <w:trHeight w:val="11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C189C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Symbol  i przedmiot planowanej działalności gospodarczej według Polskiej Klasyfikacji Działalności (PKD)</w:t>
            </w:r>
            <w:r w:rsidRPr="00FC6A6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na poziomie podklasy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D0B2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E3184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28216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9762B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ACF" w:rsidRPr="00FC6A6D" w14:paraId="4CFB6C97" w14:textId="77777777" w:rsidTr="00376260">
        <w:trPr>
          <w:trHeight w:hRule="exact" w:val="397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80899A8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C 2. Siedziba główna  planowanej działalności gospodarczej</w:t>
            </w:r>
          </w:p>
        </w:tc>
      </w:tr>
      <w:tr w:rsidR="00095ACF" w:rsidRPr="00FC6A6D" w14:paraId="604790F4" w14:textId="77777777" w:rsidTr="00376260">
        <w:trPr>
          <w:trHeight w:hRule="exact" w:val="397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481BD49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Należy podać dane dotyczące lokalu, w którym będzie siedziba</w:t>
            </w:r>
          </w:p>
        </w:tc>
      </w:tr>
      <w:tr w:rsidR="00095ACF" w:rsidRPr="00FC6A6D" w14:paraId="05461C7E" w14:textId="77777777" w:rsidTr="00376260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0CF03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26EEC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48588951" w14:textId="77777777" w:rsidTr="00376260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FCF8F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A8D38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592B827A" w14:textId="77777777" w:rsidTr="00376260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8B887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BCD31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1EBBC433" w14:textId="77777777" w:rsidTr="00376260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96C91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6E63F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02C9EFAE" w14:textId="77777777" w:rsidTr="00376260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28CAE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BB2DE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317E5E70" w14:textId="77777777" w:rsidTr="00376260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C9199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6. Właściciel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A5494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D3B92E0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2213714C" w14:textId="77777777" w:rsidTr="00376260">
        <w:trPr>
          <w:trHeight w:hRule="exact" w:val="397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57F9B7F7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C 3. Miejsce wykonywania planowanej działalności gospodarczej</w:t>
            </w:r>
          </w:p>
        </w:tc>
      </w:tr>
      <w:tr w:rsidR="00095ACF" w:rsidRPr="00FC6A6D" w14:paraId="751B616C" w14:textId="77777777" w:rsidTr="00376260">
        <w:trPr>
          <w:trHeight w:hRule="exact" w:val="397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5EEE4008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Należy podać dane dotyczące lokalu, w którym działalność będzie prowadzona</w:t>
            </w:r>
          </w:p>
        </w:tc>
      </w:tr>
      <w:tr w:rsidR="00095ACF" w:rsidRPr="00FC6A6D" w14:paraId="37642B09" w14:textId="77777777" w:rsidTr="00376260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75695E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7FBD0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1CB49045" w14:textId="77777777" w:rsidTr="00376260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3D542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9086A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33910300" w14:textId="77777777" w:rsidTr="00376260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F5EAA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F710F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33833B8B" w14:textId="77777777" w:rsidTr="00376260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CD377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96C7A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0D605CBA" w14:textId="77777777" w:rsidTr="00376260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01851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1A694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6802C2E3" w14:textId="77777777" w:rsidTr="00376260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D200B2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6. Właściciel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7E30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6A03A30E" w14:textId="77777777" w:rsidTr="00376260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B7B4B" w14:textId="77777777" w:rsidR="00095ACF" w:rsidRPr="00FC6A6D" w:rsidRDefault="00095ACF" w:rsidP="00376260">
            <w:pPr>
              <w:tabs>
                <w:tab w:val="left" w:pos="317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7.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5DD9C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95ACF" w:rsidRPr="00FC6A6D" w14:paraId="1C760A87" w14:textId="77777777" w:rsidTr="00376260">
        <w:trPr>
          <w:trHeight w:val="454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333D1" w14:textId="77777777" w:rsidR="00095ACF" w:rsidRPr="00FC6A6D" w:rsidRDefault="00095ACF" w:rsidP="00376260">
            <w:pPr>
              <w:tabs>
                <w:tab w:val="left" w:pos="317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8. Należy wskazać jaki jest stan dostosowania pomieszczenia / pomieszczeń do prowadzenia planowanej działalności gospodarczej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7A9B3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95ACF" w:rsidRPr="00FC6A6D" w14:paraId="25CE5497" w14:textId="77777777" w:rsidTr="00376260">
        <w:trPr>
          <w:cantSplit/>
          <w:trHeight w:val="913"/>
        </w:trPr>
        <w:tc>
          <w:tcPr>
            <w:tcW w:w="4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7E8FFE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9. Czy w miejscu planowanej lokalizacji przedsięwzięcia jest prowadzona działalność gospodarcza?   </w:t>
            </w:r>
          </w:p>
          <w:p w14:paraId="4D66F0E5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iCs/>
                <w:sz w:val="24"/>
                <w:szCs w:val="24"/>
              </w:rPr>
              <w:t>[proszę zaznaczyć X właściwą odpowiedź]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345125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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Tak, </w:t>
            </w:r>
            <w:r w:rsidRPr="00FC6A6D">
              <w:rPr>
                <w:rFonts w:ascii="Arial" w:hAnsi="Arial" w:cs="Arial"/>
                <w:bCs/>
                <w:sz w:val="24"/>
                <w:szCs w:val="24"/>
              </w:rPr>
              <w:t>proszę podać branżę</w:t>
            </w:r>
          </w:p>
          <w:p w14:paraId="4F19A4A6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……………………………………….…………….</w:t>
            </w:r>
          </w:p>
        </w:tc>
      </w:tr>
      <w:tr w:rsidR="00095ACF" w:rsidRPr="00FC6A6D" w14:paraId="6878E508" w14:textId="77777777" w:rsidTr="00376260">
        <w:trPr>
          <w:cantSplit/>
          <w:trHeight w:val="555"/>
        </w:trPr>
        <w:tc>
          <w:tcPr>
            <w:tcW w:w="4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FF37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B97BC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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</w:p>
        </w:tc>
      </w:tr>
    </w:tbl>
    <w:p w14:paraId="00F746AA" w14:textId="77777777" w:rsidR="00095ACF" w:rsidRPr="00FC6A6D" w:rsidRDefault="00095ACF" w:rsidP="00095ACF">
      <w:pPr>
        <w:autoSpaceDE w:val="0"/>
        <w:spacing w:after="0" w:line="276" w:lineRule="auto"/>
        <w:contextualSpacing/>
        <w:rPr>
          <w:rFonts w:ascii="Arial" w:eastAsia="Arial" w:hAnsi="Arial" w:cs="Arial"/>
          <w:sz w:val="24"/>
          <w:szCs w:val="24"/>
          <w:shd w:val="clear" w:color="auto" w:fill="FFFFFF"/>
          <w:lang w:eastAsia="ar-SA"/>
        </w:rPr>
      </w:pPr>
    </w:p>
    <w:p w14:paraId="295EAAAC" w14:textId="77777777" w:rsidR="00095ACF" w:rsidRPr="00FC6A6D" w:rsidRDefault="00095ACF" w:rsidP="00095ACF">
      <w:pPr>
        <w:autoSpaceDE w:val="0"/>
        <w:spacing w:after="0" w:line="276" w:lineRule="auto"/>
        <w:contextualSpacing/>
        <w:rPr>
          <w:rFonts w:ascii="Arial" w:eastAsia="Arial" w:hAnsi="Arial" w:cs="Arial"/>
          <w:sz w:val="24"/>
          <w:szCs w:val="24"/>
          <w:shd w:val="clear" w:color="auto" w:fill="FFFFFF"/>
          <w:lang w:eastAsia="ar-SA"/>
        </w:rPr>
      </w:pPr>
      <w:r w:rsidRPr="00FC6A6D">
        <w:rPr>
          <w:rFonts w:ascii="Arial" w:eastAsia="Arial" w:hAnsi="Arial" w:cs="Arial"/>
          <w:sz w:val="24"/>
          <w:szCs w:val="24"/>
          <w:shd w:val="clear" w:color="auto" w:fill="FFFFFF"/>
          <w:lang w:eastAsia="ar-SA"/>
        </w:rPr>
        <w:t xml:space="preserve">Planowana działalność gospodarcza: </w:t>
      </w:r>
    </w:p>
    <w:p w14:paraId="2FC643D4" w14:textId="77777777" w:rsidR="00095ACF" w:rsidRPr="00FC6A6D" w:rsidRDefault="00095ACF" w:rsidP="00095ACF">
      <w:pPr>
        <w:autoSpaceDE w:val="0"/>
        <w:spacing w:after="0" w:line="276" w:lineRule="auto"/>
        <w:contextualSpacing/>
        <w:rPr>
          <w:rFonts w:ascii="Arial" w:eastAsia="Arial" w:hAnsi="Arial" w:cs="Arial"/>
          <w:sz w:val="24"/>
          <w:szCs w:val="24"/>
          <w:shd w:val="clear" w:color="auto" w:fill="FFFFFF"/>
          <w:lang w:eastAsia="ar-SA"/>
        </w:rPr>
      </w:pPr>
      <w:r w:rsidRPr="00FC6A6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Pr="00FC6A6D">
        <w:rPr>
          <w:rFonts w:ascii="Arial" w:eastAsia="Verdana" w:hAnsi="Arial" w:cs="Arial"/>
          <w:sz w:val="24"/>
          <w:szCs w:val="24"/>
          <w:shd w:val="clear" w:color="auto" w:fill="FFFFFF"/>
        </w:rPr>
        <w:t xml:space="preserve">□ </w:t>
      </w:r>
      <w:r w:rsidRPr="00FC6A6D">
        <w:rPr>
          <w:rFonts w:ascii="Arial" w:eastAsia="Arial" w:hAnsi="Arial" w:cs="Arial"/>
          <w:sz w:val="24"/>
          <w:szCs w:val="24"/>
          <w:shd w:val="clear" w:color="auto" w:fill="FFFFFF"/>
          <w:lang w:eastAsia="ar-SA"/>
        </w:rPr>
        <w:t>nie wymaga dodatkowych szczególnych uprawnień/koncesji/zezwoleń</w:t>
      </w:r>
    </w:p>
    <w:p w14:paraId="6424FBF6" w14:textId="77777777" w:rsidR="00095ACF" w:rsidRPr="00FC6A6D" w:rsidRDefault="00095ACF" w:rsidP="00095ACF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eastAsia="Verdana" w:hAnsi="Arial" w:cs="Arial"/>
          <w:sz w:val="24"/>
          <w:szCs w:val="24"/>
          <w:shd w:val="clear" w:color="auto" w:fill="FFFFFF"/>
        </w:rPr>
        <w:t xml:space="preserve"> □ </w:t>
      </w:r>
      <w:r w:rsidRPr="00FC6A6D">
        <w:rPr>
          <w:rFonts w:ascii="Arial" w:hAnsi="Arial" w:cs="Arial"/>
          <w:sz w:val="24"/>
          <w:szCs w:val="24"/>
          <w:shd w:val="clear" w:color="auto" w:fill="FFFFFF"/>
          <w:lang w:eastAsia="ar-SA"/>
        </w:rPr>
        <w:t>wymaga dodatkowych szczególnych uprawnień/koncesji/zezwoleń, jakich:</w:t>
      </w:r>
    </w:p>
    <w:p w14:paraId="79E2E9B0" w14:textId="77777777" w:rsidR="00095ACF" w:rsidRPr="00FC6A6D" w:rsidRDefault="00095ACF" w:rsidP="00095ACF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………………………………………………………………………………………………………………………………………………………………………………………..………….</w:t>
      </w:r>
    </w:p>
    <w:p w14:paraId="112BFAE1" w14:textId="77777777" w:rsidR="00095ACF" w:rsidRPr="00FC6A6D" w:rsidRDefault="00095ACF" w:rsidP="00095ACF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t>D. PROPONOWANA  FORMA ZABEZPIECZENIA ZWROTU DOFINANSOWANIA</w:t>
      </w:r>
    </w:p>
    <w:p w14:paraId="5F44399E" w14:textId="77777777" w:rsidR="00095ACF" w:rsidRPr="00FC6A6D" w:rsidRDefault="00095ACF" w:rsidP="00095ACF">
      <w:pPr>
        <w:snapToGrid w:val="0"/>
        <w:spacing w:after="0" w:line="276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FC6A6D">
        <w:rPr>
          <w:rFonts w:ascii="Arial" w:hAnsi="Arial" w:cs="Arial"/>
          <w:i/>
          <w:iCs/>
          <w:sz w:val="24"/>
          <w:szCs w:val="24"/>
        </w:rPr>
        <w:t>[proszę zaznaczyć X właściwą odpowiedź]</w:t>
      </w:r>
    </w:p>
    <w:tbl>
      <w:tblPr>
        <w:tblW w:w="10403" w:type="dxa"/>
        <w:tblInd w:w="-6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03"/>
      </w:tblGrid>
      <w:tr w:rsidR="00095ACF" w:rsidRPr="00FC6A6D" w14:paraId="0E698C52" w14:textId="77777777" w:rsidTr="00376260">
        <w:trPr>
          <w:trHeight w:val="2560"/>
        </w:trPr>
        <w:tc>
          <w:tcPr>
            <w:tcW w:w="10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33EDC" w14:textId="77777777" w:rsidR="00095ACF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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poręczenie 2 poręczycieli – dochód miesięczny netto poręczyciela minimum  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>0,00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zł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  </w:t>
            </w:r>
            <w:r w:rsidRPr="00E04BB8">
              <w:rPr>
                <w:rFonts w:ascii="Arial" w:hAnsi="Arial" w:cs="Arial"/>
                <w:sz w:val="24"/>
                <w:szCs w:val="24"/>
              </w:rPr>
              <w:t>z jednego źródła</w:t>
            </w:r>
          </w:p>
          <w:p w14:paraId="156F5D4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</w:t>
            </w:r>
            <w:r>
              <w:rPr>
                <w:rFonts w:ascii="Arial" w:eastAsia="Wingdings 2" w:hAnsi="Arial" w:cs="Arial"/>
                <w:sz w:val="24"/>
                <w:szCs w:val="24"/>
              </w:rPr>
              <w:t xml:space="preserve"> weksel in blanco</w:t>
            </w:r>
          </w:p>
          <w:p w14:paraId="6C5B5BF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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weksel z poręczeniem wekslowym (</w:t>
            </w:r>
            <w:proofErr w:type="spellStart"/>
            <w:r w:rsidRPr="00FC6A6D">
              <w:rPr>
                <w:rFonts w:ascii="Arial" w:hAnsi="Arial" w:cs="Arial"/>
                <w:sz w:val="24"/>
                <w:szCs w:val="24"/>
              </w:rPr>
              <w:t>aval</w:t>
            </w:r>
            <w:proofErr w:type="spellEnd"/>
            <w:r w:rsidRPr="00FC6A6D">
              <w:rPr>
                <w:rFonts w:ascii="Arial" w:hAnsi="Arial" w:cs="Arial"/>
                <w:sz w:val="24"/>
                <w:szCs w:val="24"/>
              </w:rPr>
              <w:t xml:space="preserve">) tj. 1 poręczyciel -miesięczny dochód netto    </w:t>
            </w:r>
          </w:p>
          <w:p w14:paraId="07E307E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   min. </w:t>
            </w:r>
            <w:r>
              <w:rPr>
                <w:rFonts w:ascii="Arial" w:hAnsi="Arial" w:cs="Arial"/>
                <w:b/>
                <w:sz w:val="24"/>
                <w:szCs w:val="24"/>
              </w:rPr>
              <w:t>415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>0,00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zł </w:t>
            </w:r>
            <w:r w:rsidRPr="00E04BB8">
              <w:rPr>
                <w:rFonts w:ascii="Arial" w:hAnsi="Arial" w:cs="Arial"/>
                <w:sz w:val="24"/>
                <w:szCs w:val="24"/>
              </w:rPr>
              <w:t>z jednego źródła</w:t>
            </w:r>
          </w:p>
          <w:p w14:paraId="2BB2797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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gwarancja bankowa</w:t>
            </w:r>
          </w:p>
          <w:p w14:paraId="78EB8B12" w14:textId="77777777" w:rsidR="00095ACF" w:rsidRPr="00E04BB8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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zastaw </w:t>
            </w:r>
            <w:r>
              <w:rPr>
                <w:rFonts w:ascii="Arial" w:hAnsi="Arial" w:cs="Arial"/>
                <w:sz w:val="24"/>
                <w:szCs w:val="24"/>
              </w:rPr>
              <w:t xml:space="preserve">rejestrowy </w:t>
            </w:r>
            <w:r w:rsidRPr="00FC6A6D">
              <w:rPr>
                <w:rFonts w:ascii="Arial" w:hAnsi="Arial" w:cs="Arial"/>
                <w:sz w:val="24"/>
                <w:szCs w:val="24"/>
              </w:rPr>
              <w:t>na prawach lub rzeczach</w:t>
            </w:r>
          </w:p>
          <w:p w14:paraId="7F43297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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blokada środków zgromadzonych na rachunku </w:t>
            </w:r>
            <w:r>
              <w:rPr>
                <w:rFonts w:ascii="Arial" w:hAnsi="Arial" w:cs="Arial"/>
                <w:sz w:val="24"/>
                <w:szCs w:val="24"/>
              </w:rPr>
              <w:t>płatniczym</w:t>
            </w:r>
          </w:p>
          <w:p w14:paraId="4E9BE5F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 </w:t>
            </w:r>
            <w:r w:rsidRPr="00FC6A6D">
              <w:rPr>
                <w:rFonts w:ascii="Arial" w:hAnsi="Arial" w:cs="Arial"/>
                <w:sz w:val="24"/>
                <w:szCs w:val="24"/>
              </w:rPr>
              <w:t>akt notarialny o poddaniu się egzekucji przez dłużnika</w:t>
            </w:r>
          </w:p>
          <w:p w14:paraId="4DD3410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iCs/>
                <w:sz w:val="24"/>
                <w:szCs w:val="24"/>
              </w:rPr>
              <w:t>[proszę wskazać rodzaj praw lub rzeczy proponowanych do ustanowienia zastawu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, podpisania weksla</w:t>
            </w:r>
            <w:r w:rsidRPr="00FC6A6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lub sporządzenia aktu notarialnego oraz przedstawić dokumenty potwierdzające własność oraz aktualną wartość majątku</w:t>
            </w:r>
            <w:r w:rsidRPr="00FC6A6D">
              <w:rPr>
                <w:rFonts w:ascii="Arial" w:hAnsi="Arial" w:cs="Arial"/>
                <w:i/>
                <w:sz w:val="24"/>
                <w:szCs w:val="24"/>
              </w:rPr>
              <w:t>]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  ..........................................................................................................................................................</w:t>
            </w:r>
          </w:p>
          <w:p w14:paraId="3C7277C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</w:t>
            </w:r>
            <w:r w:rsidRPr="00FC6A6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Preferowana forma zabezpieczenia: 2 poręczycieli lub blokada środków zgromadzonych na rachunku 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płatniczym</w:t>
            </w:r>
            <w:r w:rsidRPr="00FC6A6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.</w:t>
            </w:r>
          </w:p>
        </w:tc>
      </w:tr>
    </w:tbl>
    <w:p w14:paraId="0238F1C5" w14:textId="77777777" w:rsidR="00095ACF" w:rsidRPr="00FC6A6D" w:rsidRDefault="00095ACF" w:rsidP="00095ACF">
      <w:pPr>
        <w:tabs>
          <w:tab w:val="left" w:pos="541"/>
        </w:tabs>
        <w:spacing w:after="0" w:line="276" w:lineRule="auto"/>
        <w:ind w:left="-567"/>
        <w:contextualSpacing/>
        <w:rPr>
          <w:rFonts w:ascii="Arial" w:hAnsi="Arial" w:cs="Arial"/>
          <w:b/>
          <w:bCs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t>INFORMACJA:</w:t>
      </w:r>
    </w:p>
    <w:p w14:paraId="5D9FCD15" w14:textId="77777777" w:rsidR="00095ACF" w:rsidRPr="00FC6A6D" w:rsidRDefault="00095ACF" w:rsidP="00095ACF">
      <w:pPr>
        <w:tabs>
          <w:tab w:val="left" w:pos="541"/>
        </w:tabs>
        <w:spacing w:after="0" w:line="276" w:lineRule="auto"/>
        <w:ind w:left="-567"/>
        <w:contextualSpacing/>
        <w:rPr>
          <w:rFonts w:ascii="Arial" w:hAnsi="Arial" w:cs="Arial"/>
          <w:b/>
          <w:bCs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W przypadku poręczenia cywilnego lub weksla z poręczeniem wekslowym poręczycielami mogą być :</w:t>
      </w:r>
    </w:p>
    <w:p w14:paraId="568B9983" w14:textId="77777777" w:rsidR="00095ACF" w:rsidRPr="00FC6A6D" w:rsidRDefault="00095ACF" w:rsidP="00095ACF">
      <w:pPr>
        <w:numPr>
          <w:ilvl w:val="0"/>
          <w:numId w:val="3"/>
        </w:numPr>
        <w:spacing w:after="0" w:line="276" w:lineRule="auto"/>
        <w:ind w:left="0" w:hanging="283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osoba fizyczna pozostająca </w:t>
      </w:r>
      <w:r w:rsidRPr="00FC6A6D">
        <w:rPr>
          <w:rFonts w:ascii="Arial" w:hAnsi="Arial" w:cs="Arial"/>
          <w:b/>
          <w:sz w:val="24"/>
          <w:szCs w:val="24"/>
        </w:rPr>
        <w:t>w stosunku pracy z pracodawcą</w:t>
      </w:r>
      <w:r w:rsidRPr="00FC6A6D">
        <w:rPr>
          <w:rFonts w:ascii="Arial" w:hAnsi="Arial" w:cs="Arial"/>
          <w:sz w:val="24"/>
          <w:szCs w:val="24"/>
        </w:rPr>
        <w:t xml:space="preserve">, nie będącym </w:t>
      </w:r>
      <w:r w:rsidRPr="00FC6A6D">
        <w:rPr>
          <w:rFonts w:ascii="Arial" w:hAnsi="Arial" w:cs="Arial"/>
          <w:sz w:val="24"/>
          <w:szCs w:val="24"/>
        </w:rPr>
        <w:br/>
        <w:t xml:space="preserve">w stanie likwidacji  lub upadłości, zatrudniona na czas nieokreślony lub na czas określony (minimum 2 lata na dzień składania wniosku), nie będąca w okresie wypowiedzenia, wobec której nie są ustanowione zajęcia sądowe lub administracyjne. Osoba taka winna przedstawić uwierzytelnione kserokopie dowodu osobistego do wglądu  (w przypadku rozdzielności majątkowej małżeńskiej również Akt notarialny o rozdzielności majątkowej) oraz zaświadczenie z zakładu pracy  </w:t>
      </w:r>
      <w:r w:rsidRPr="00FC6A6D">
        <w:rPr>
          <w:rFonts w:ascii="Arial" w:hAnsi="Arial" w:cs="Arial"/>
          <w:sz w:val="24"/>
          <w:szCs w:val="24"/>
        </w:rPr>
        <w:br/>
        <w:t xml:space="preserve">o zarobkach miesięcznych </w:t>
      </w:r>
      <w:r w:rsidRPr="00FC6A6D">
        <w:rPr>
          <w:rFonts w:ascii="Arial" w:hAnsi="Arial" w:cs="Arial"/>
          <w:b/>
          <w:sz w:val="24"/>
          <w:szCs w:val="24"/>
        </w:rPr>
        <w:t>netto</w:t>
      </w:r>
      <w:r w:rsidRPr="00FC6A6D">
        <w:rPr>
          <w:rFonts w:ascii="Arial" w:hAnsi="Arial" w:cs="Arial"/>
          <w:sz w:val="24"/>
          <w:szCs w:val="24"/>
        </w:rPr>
        <w:t xml:space="preserve">  minimum </w:t>
      </w:r>
      <w:r>
        <w:rPr>
          <w:rFonts w:ascii="Arial" w:hAnsi="Arial" w:cs="Arial"/>
          <w:b/>
          <w:bCs/>
          <w:sz w:val="24"/>
          <w:szCs w:val="24"/>
        </w:rPr>
        <w:t>385</w:t>
      </w:r>
      <w:r w:rsidRPr="00FC6A6D">
        <w:rPr>
          <w:rFonts w:ascii="Arial" w:hAnsi="Arial" w:cs="Arial"/>
          <w:b/>
          <w:bCs/>
          <w:sz w:val="24"/>
          <w:szCs w:val="24"/>
        </w:rPr>
        <w:t xml:space="preserve">0 zł / </w:t>
      </w:r>
      <w:r>
        <w:rPr>
          <w:rFonts w:ascii="Arial" w:hAnsi="Arial" w:cs="Arial"/>
          <w:b/>
          <w:bCs/>
          <w:sz w:val="24"/>
          <w:szCs w:val="24"/>
        </w:rPr>
        <w:t>415</w:t>
      </w:r>
      <w:r w:rsidRPr="00FC6A6D">
        <w:rPr>
          <w:rFonts w:ascii="Arial" w:hAnsi="Arial" w:cs="Arial"/>
          <w:b/>
          <w:bCs/>
          <w:sz w:val="24"/>
          <w:szCs w:val="24"/>
        </w:rPr>
        <w:t xml:space="preserve">0zł (weksel) </w:t>
      </w:r>
      <w:r w:rsidRPr="00FC6A6D">
        <w:rPr>
          <w:rFonts w:ascii="Arial" w:hAnsi="Arial" w:cs="Arial"/>
          <w:sz w:val="24"/>
          <w:szCs w:val="24"/>
        </w:rPr>
        <w:t>z jednego źródła (druk PUP).</w:t>
      </w:r>
    </w:p>
    <w:p w14:paraId="448D233C" w14:textId="77777777" w:rsidR="00095ACF" w:rsidRPr="00FC6A6D" w:rsidRDefault="00095ACF" w:rsidP="00095ACF">
      <w:pPr>
        <w:numPr>
          <w:ilvl w:val="0"/>
          <w:numId w:val="3"/>
        </w:numPr>
        <w:spacing w:after="0" w:line="276" w:lineRule="auto"/>
        <w:ind w:left="0" w:hanging="284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osoba fizyczna otrzymująca stały dochód miesięczny </w:t>
      </w:r>
      <w:r w:rsidRPr="00FC6A6D">
        <w:rPr>
          <w:rFonts w:ascii="Arial" w:hAnsi="Arial" w:cs="Arial"/>
          <w:b/>
          <w:sz w:val="24"/>
          <w:szCs w:val="24"/>
        </w:rPr>
        <w:t>netto</w:t>
      </w:r>
      <w:r w:rsidRPr="00FC6A6D">
        <w:rPr>
          <w:rFonts w:ascii="Arial" w:hAnsi="Arial" w:cs="Arial"/>
          <w:sz w:val="24"/>
          <w:szCs w:val="24"/>
        </w:rPr>
        <w:t xml:space="preserve"> minimum </w:t>
      </w:r>
      <w:r>
        <w:rPr>
          <w:rFonts w:ascii="Arial" w:hAnsi="Arial" w:cs="Arial"/>
          <w:b/>
          <w:bCs/>
          <w:sz w:val="24"/>
          <w:szCs w:val="24"/>
        </w:rPr>
        <w:t>385</w:t>
      </w:r>
      <w:r w:rsidRPr="00FC6A6D">
        <w:rPr>
          <w:rFonts w:ascii="Arial" w:hAnsi="Arial" w:cs="Arial"/>
          <w:b/>
          <w:bCs/>
          <w:sz w:val="24"/>
          <w:szCs w:val="24"/>
        </w:rPr>
        <w:t xml:space="preserve">0 zł / </w:t>
      </w:r>
      <w:r>
        <w:rPr>
          <w:rFonts w:ascii="Arial" w:hAnsi="Arial" w:cs="Arial"/>
          <w:b/>
          <w:bCs/>
          <w:sz w:val="24"/>
          <w:szCs w:val="24"/>
        </w:rPr>
        <w:t>415</w:t>
      </w:r>
      <w:r w:rsidRPr="00FC6A6D">
        <w:rPr>
          <w:rFonts w:ascii="Arial" w:hAnsi="Arial" w:cs="Arial"/>
          <w:b/>
          <w:bCs/>
          <w:sz w:val="24"/>
          <w:szCs w:val="24"/>
        </w:rPr>
        <w:t>0zł (weksel)</w:t>
      </w:r>
      <w:r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b/>
          <w:sz w:val="24"/>
          <w:szCs w:val="24"/>
        </w:rPr>
        <w:t>z tytułu nabycia prawa</w:t>
      </w:r>
      <w:r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b/>
          <w:sz w:val="24"/>
          <w:szCs w:val="24"/>
        </w:rPr>
        <w:t>do emerytury</w:t>
      </w:r>
      <w:r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b/>
          <w:sz w:val="24"/>
          <w:szCs w:val="24"/>
        </w:rPr>
        <w:t>lub renty</w:t>
      </w:r>
      <w:r w:rsidRPr="00FC6A6D">
        <w:rPr>
          <w:rFonts w:ascii="Arial" w:hAnsi="Arial" w:cs="Arial"/>
          <w:sz w:val="24"/>
          <w:szCs w:val="24"/>
        </w:rPr>
        <w:t xml:space="preserve"> (na stałe), wobec której nie są ustanowione zajęcia sądowe lub administracyjne. Osoba taka winna przedstawić uwierzytelnione kserokopie dowodu osobistego do wglądu (w przypadku rozdzielności majątkowej małżeńskiej również Akt notarialny o rozdzielności majątkowej), decyzji nadania emerytury, renty lub decyzji o ostatniej waloryzacji świadczenia oraz ostatniego odcinka  emerytury, renty  (dowodu wpłaty na konto). </w:t>
      </w:r>
    </w:p>
    <w:p w14:paraId="758D9D2B" w14:textId="77777777" w:rsidR="00095ACF" w:rsidRPr="00FC6A6D" w:rsidRDefault="00095ACF" w:rsidP="00095ACF">
      <w:pPr>
        <w:widowControl w:val="0"/>
        <w:numPr>
          <w:ilvl w:val="0"/>
          <w:numId w:val="3"/>
        </w:numPr>
        <w:suppressAutoHyphens/>
        <w:spacing w:after="0" w:line="276" w:lineRule="auto"/>
        <w:ind w:left="0" w:hanging="284"/>
        <w:contextualSpacing/>
        <w:rPr>
          <w:rFonts w:ascii="Arial" w:hAnsi="Arial" w:cs="Arial"/>
          <w:i/>
          <w:iCs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osoba fizyczna prowadząca działalność gospodarczą</w:t>
      </w:r>
      <w:r w:rsidRPr="00FC6A6D">
        <w:rPr>
          <w:rFonts w:ascii="Arial" w:hAnsi="Arial" w:cs="Arial"/>
          <w:sz w:val="24"/>
          <w:szCs w:val="24"/>
        </w:rPr>
        <w:t xml:space="preserve"> (samodzielnie lub w formie spółki cywilnej), która  to działalność nie jest w stanie likwidacji lub upadłości i nie posiada zaległości w Urzędzie Skarbowym i  ZUS. Osoba taka winna przedstawić uwierzytelnione kserokopie: dowodu osobistego do wglądu  (w przypadku </w:t>
      </w:r>
      <w:r w:rsidRPr="00FC6A6D">
        <w:rPr>
          <w:rFonts w:ascii="Arial" w:hAnsi="Arial" w:cs="Arial"/>
          <w:sz w:val="24"/>
          <w:szCs w:val="24"/>
        </w:rPr>
        <w:lastRenderedPageBreak/>
        <w:t xml:space="preserve">rozdzielności majątkowej małżeńskiej również Akt notarialny o rozdzielności majątkowej), wpis do CEIDG, zaświadczenie z Zakładu Ubezpieczeń Społecznych </w:t>
      </w:r>
      <w:r w:rsidRPr="00FC6A6D">
        <w:rPr>
          <w:rFonts w:ascii="Arial" w:hAnsi="Arial" w:cs="Arial"/>
          <w:sz w:val="24"/>
          <w:szCs w:val="24"/>
        </w:rPr>
        <w:br/>
        <w:t xml:space="preserve">o niezaleganiu  z opłacaniem składek na ubezpieczenia społeczne, zaświadczenie </w:t>
      </w:r>
      <w:r w:rsidRPr="00FC6A6D">
        <w:rPr>
          <w:rFonts w:ascii="Arial" w:hAnsi="Arial" w:cs="Arial"/>
          <w:sz w:val="24"/>
          <w:szCs w:val="24"/>
        </w:rPr>
        <w:br/>
        <w:t>z Urzędu Skarbowego o niezaleganiu z opłatami z tytułu zobowiązań podatkowych</w:t>
      </w:r>
      <w:r w:rsidRPr="00FC6A6D">
        <w:rPr>
          <w:rFonts w:ascii="Arial" w:hAnsi="Arial" w:cs="Arial"/>
          <w:i/>
          <w:iCs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t xml:space="preserve">oraz kopia zeznania podatkowego za rok poprzedni – PIT; średni dochód miesięczny minimum </w:t>
      </w:r>
      <w:r>
        <w:rPr>
          <w:rFonts w:ascii="Arial" w:hAnsi="Arial" w:cs="Arial"/>
          <w:b/>
          <w:bCs/>
          <w:sz w:val="24"/>
          <w:szCs w:val="24"/>
        </w:rPr>
        <w:t>385</w:t>
      </w:r>
      <w:r w:rsidRPr="00FC6A6D">
        <w:rPr>
          <w:rFonts w:ascii="Arial" w:hAnsi="Arial" w:cs="Arial"/>
          <w:b/>
          <w:bCs/>
          <w:sz w:val="24"/>
          <w:szCs w:val="24"/>
        </w:rPr>
        <w:t>0 zł /</w:t>
      </w:r>
      <w:r>
        <w:rPr>
          <w:rFonts w:ascii="Arial" w:hAnsi="Arial" w:cs="Arial"/>
          <w:b/>
          <w:bCs/>
          <w:sz w:val="24"/>
          <w:szCs w:val="24"/>
        </w:rPr>
        <w:t xml:space="preserve"> 415</w:t>
      </w:r>
      <w:r w:rsidRPr="00FC6A6D">
        <w:rPr>
          <w:rFonts w:ascii="Arial" w:hAnsi="Arial" w:cs="Arial"/>
          <w:b/>
          <w:bCs/>
          <w:sz w:val="24"/>
          <w:szCs w:val="24"/>
        </w:rPr>
        <w:t>0zł (weksel)</w:t>
      </w:r>
      <w:r w:rsidRPr="00FC6A6D">
        <w:rPr>
          <w:rFonts w:ascii="Arial" w:hAnsi="Arial" w:cs="Arial"/>
          <w:b/>
          <w:sz w:val="24"/>
          <w:szCs w:val="24"/>
        </w:rPr>
        <w:t>.</w:t>
      </w:r>
    </w:p>
    <w:p w14:paraId="54D37BCC" w14:textId="77777777" w:rsidR="00095ACF" w:rsidRPr="00FC6A6D" w:rsidRDefault="00095ACF" w:rsidP="00095ACF">
      <w:pPr>
        <w:spacing w:after="0" w:line="276" w:lineRule="auto"/>
        <w:contextualSpacing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504120A4" w14:textId="77777777" w:rsidR="00095ACF" w:rsidRPr="00FC6A6D" w:rsidRDefault="00095ACF" w:rsidP="00095ACF">
      <w:pPr>
        <w:spacing w:after="0" w:line="276" w:lineRule="auto"/>
        <w:contextualSpacing/>
        <w:textAlignment w:val="top"/>
        <w:rPr>
          <w:rFonts w:ascii="Arial" w:hAnsi="Arial" w:cs="Arial"/>
          <w:b/>
          <w:bCs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t>UWAGA:</w:t>
      </w:r>
      <w:r w:rsidRPr="00FC6A6D">
        <w:rPr>
          <w:rFonts w:ascii="Arial" w:hAnsi="Arial" w:cs="Arial"/>
          <w:sz w:val="24"/>
          <w:szCs w:val="24"/>
        </w:rPr>
        <w:t xml:space="preserve"> </w:t>
      </w:r>
    </w:p>
    <w:p w14:paraId="6D8E241E" w14:textId="77777777" w:rsidR="00095ACF" w:rsidRPr="00FC6A6D" w:rsidRDefault="00095ACF" w:rsidP="00095ACF">
      <w:pPr>
        <w:spacing w:after="0" w:line="276" w:lineRule="auto"/>
        <w:ind w:hanging="142"/>
        <w:contextualSpacing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010C8C5D" w14:textId="77777777" w:rsidR="00095ACF" w:rsidRPr="00FC6A6D" w:rsidRDefault="00095ACF" w:rsidP="00095ACF">
      <w:pPr>
        <w:numPr>
          <w:ilvl w:val="0"/>
          <w:numId w:val="4"/>
        </w:numPr>
        <w:spacing w:after="0" w:line="276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Poręczenie cywilne – wymagane są </w:t>
      </w:r>
      <w:r w:rsidRPr="00FC6A6D">
        <w:rPr>
          <w:rFonts w:ascii="Arial" w:hAnsi="Arial" w:cs="Arial"/>
          <w:b/>
          <w:bCs/>
          <w:sz w:val="24"/>
          <w:szCs w:val="24"/>
        </w:rPr>
        <w:t>dwie osoby</w:t>
      </w:r>
      <w:r w:rsidRPr="00FC6A6D">
        <w:rPr>
          <w:rFonts w:ascii="Arial" w:hAnsi="Arial" w:cs="Arial"/>
          <w:sz w:val="24"/>
          <w:szCs w:val="24"/>
        </w:rPr>
        <w:t xml:space="preserve">; weksel z poręczeniem wekslowym – </w:t>
      </w:r>
      <w:r w:rsidRPr="00FC6A6D">
        <w:rPr>
          <w:rFonts w:ascii="Arial" w:hAnsi="Arial" w:cs="Arial"/>
          <w:b/>
          <w:bCs/>
          <w:sz w:val="24"/>
          <w:szCs w:val="24"/>
        </w:rPr>
        <w:t>jedna osoba.</w:t>
      </w:r>
    </w:p>
    <w:p w14:paraId="597169D5" w14:textId="77777777" w:rsidR="00095ACF" w:rsidRPr="00FC6A6D" w:rsidRDefault="00095ACF" w:rsidP="00095ACF">
      <w:pPr>
        <w:numPr>
          <w:ilvl w:val="0"/>
          <w:numId w:val="4"/>
        </w:numPr>
        <w:spacing w:after="0" w:line="276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t>Poręczycielem może być osoba  do 75 roku życia.</w:t>
      </w:r>
    </w:p>
    <w:p w14:paraId="6EF5E3FF" w14:textId="77777777" w:rsidR="00095ACF" w:rsidRPr="00FC6A6D" w:rsidRDefault="00095ACF" w:rsidP="00095ACF">
      <w:pPr>
        <w:numPr>
          <w:ilvl w:val="0"/>
          <w:numId w:val="4"/>
        </w:numPr>
        <w:spacing w:after="0" w:line="276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Poręczycielem,  nie może być:</w:t>
      </w:r>
    </w:p>
    <w:p w14:paraId="6A38AE36" w14:textId="77777777" w:rsidR="00095ACF" w:rsidRPr="00FC6A6D" w:rsidRDefault="00095ACF" w:rsidP="00095ACF">
      <w:pPr>
        <w:numPr>
          <w:ilvl w:val="0"/>
          <w:numId w:val="24"/>
        </w:numPr>
        <w:spacing w:after="0" w:line="276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osoba  fizyczna  prowadząca  działalność  gospodarczą - rozliczająca  się z  podatku dochodowego w  formie karty  podatkowej  oraz  w  formie  ryczałtu  od  przychodów ewidencjonowanych, </w:t>
      </w:r>
    </w:p>
    <w:p w14:paraId="1B804222" w14:textId="77777777" w:rsidR="00095ACF" w:rsidRPr="00FC6A6D" w:rsidRDefault="00095ACF" w:rsidP="00095ACF">
      <w:pPr>
        <w:numPr>
          <w:ilvl w:val="0"/>
          <w:numId w:val="24"/>
        </w:numPr>
        <w:spacing w:after="0" w:line="276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współmałżonek bezrobotnego, opiekuna osoby niepełnosprawnej, absolwenta CIS lub absolwenta KIS pozostający z w/w </w:t>
      </w:r>
      <w:proofErr w:type="spellStart"/>
      <w:r w:rsidRPr="00FC6A6D">
        <w:rPr>
          <w:rFonts w:ascii="Arial" w:hAnsi="Arial" w:cs="Arial"/>
          <w:sz w:val="24"/>
          <w:szCs w:val="24"/>
        </w:rPr>
        <w:t>w</w:t>
      </w:r>
      <w:proofErr w:type="spellEnd"/>
      <w:r w:rsidRPr="00FC6A6D">
        <w:rPr>
          <w:rFonts w:ascii="Arial" w:hAnsi="Arial" w:cs="Arial"/>
          <w:sz w:val="24"/>
          <w:szCs w:val="24"/>
        </w:rPr>
        <w:t xml:space="preserve"> małżeńskiej wspólności majątkowej, </w:t>
      </w:r>
    </w:p>
    <w:p w14:paraId="2275D723" w14:textId="77777777" w:rsidR="00095ACF" w:rsidRPr="00FC6A6D" w:rsidRDefault="00095ACF" w:rsidP="00095ACF">
      <w:pPr>
        <w:numPr>
          <w:ilvl w:val="0"/>
          <w:numId w:val="24"/>
        </w:numPr>
        <w:spacing w:after="0" w:line="276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osoba, która udzieliła już poręczenia na niezakończone umowy dotyczące uzyskania środków będących w dyspozycji Urzędu (dotacje, refundacje), </w:t>
      </w:r>
    </w:p>
    <w:p w14:paraId="1DCB29D1" w14:textId="77777777" w:rsidR="00095ACF" w:rsidRPr="00FC6A6D" w:rsidRDefault="00095ACF" w:rsidP="00095ACF">
      <w:pPr>
        <w:numPr>
          <w:ilvl w:val="0"/>
          <w:numId w:val="24"/>
        </w:numPr>
        <w:spacing w:after="0" w:line="276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osoba  zatrudniona  u  pracodawcy  zagranicznego  lub  prowadząca  działalność gospodarczą poza terytorium Rzeczpospolitej Polskiej,</w:t>
      </w:r>
    </w:p>
    <w:p w14:paraId="160FF113" w14:textId="77777777" w:rsidR="00095ACF" w:rsidRPr="00FC6A6D" w:rsidRDefault="00095ACF" w:rsidP="00095ACF">
      <w:pPr>
        <w:numPr>
          <w:ilvl w:val="0"/>
          <w:numId w:val="24"/>
        </w:numPr>
        <w:spacing w:after="0" w:line="276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rolnik.</w:t>
      </w:r>
    </w:p>
    <w:p w14:paraId="7CA01794" w14:textId="77777777" w:rsidR="00095ACF" w:rsidRPr="00FC6A6D" w:rsidRDefault="00095ACF" w:rsidP="00095ACF">
      <w:pPr>
        <w:pStyle w:val="Akapitzlist"/>
        <w:numPr>
          <w:ilvl w:val="0"/>
          <w:numId w:val="4"/>
        </w:numPr>
        <w:suppressAutoHyphens/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  <w:bCs/>
          <w:lang w:eastAsia="ar-SA"/>
        </w:rPr>
        <w:t xml:space="preserve">W przypadku innej formy zabezpieczenia niż poręczenie, </w:t>
      </w:r>
      <w:r w:rsidRPr="00FC6A6D">
        <w:rPr>
          <w:rFonts w:ascii="Arial" w:hAnsi="Arial" w:cs="Arial"/>
        </w:rPr>
        <w:t xml:space="preserve">Wnioskodawca dołącza   </w:t>
      </w:r>
    </w:p>
    <w:p w14:paraId="24B57304" w14:textId="77777777" w:rsidR="00095ACF" w:rsidRPr="00FC6A6D" w:rsidRDefault="00095ACF" w:rsidP="00095ACF">
      <w:pPr>
        <w:suppressAutoHyphens/>
        <w:spacing w:after="0" w:line="276" w:lineRule="auto"/>
        <w:contextualSpacing/>
        <w:rPr>
          <w:rFonts w:ascii="Arial" w:hAnsi="Arial" w:cs="Arial"/>
          <w:bCs/>
          <w:sz w:val="24"/>
          <w:szCs w:val="24"/>
          <w:lang w:eastAsia="ar-SA"/>
        </w:rPr>
      </w:pPr>
      <w:r w:rsidRPr="00FC6A6D">
        <w:rPr>
          <w:rFonts w:ascii="Arial" w:hAnsi="Arial" w:cs="Arial"/>
          <w:sz w:val="24"/>
          <w:szCs w:val="24"/>
        </w:rPr>
        <w:t xml:space="preserve">      do wniosku: </w:t>
      </w:r>
    </w:p>
    <w:p w14:paraId="600A29CE" w14:textId="77777777" w:rsidR="00095ACF" w:rsidRPr="00FC6A6D" w:rsidRDefault="00095ACF" w:rsidP="00095ACF">
      <w:pPr>
        <w:suppressAutoHyphens/>
        <w:spacing w:after="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  <w:lang w:eastAsia="ar-SA"/>
        </w:rPr>
        <w:t xml:space="preserve">      </w:t>
      </w:r>
      <w:r w:rsidRPr="00FC6A6D">
        <w:rPr>
          <w:rFonts w:ascii="Arial" w:hAnsi="Arial" w:cs="Arial"/>
          <w:sz w:val="24"/>
          <w:szCs w:val="24"/>
        </w:rPr>
        <w:t>- kserokopie (potwierdzone za zgodność z oryginałem) dokumentów potwierdzających własność oraz aktualną wartość majątku (np. akt notarialny, odpis księgi wieczystej, polisa ubezpieczeniowa, wycena  rzeczoznawcy) –  oryginały należy przedstawić do wglądu;</w:t>
      </w:r>
    </w:p>
    <w:p w14:paraId="00F2BD60" w14:textId="77777777" w:rsidR="00095ACF" w:rsidRPr="00FC6A6D" w:rsidRDefault="00095ACF" w:rsidP="00095ACF">
      <w:p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5. Warunkiem przyjęcia jako zabezpieczenia aktu notarialnego o poddaniu się egzekucji przez dłużnika jest posiadanie nieruchomości niezamieszkałej (ziemia, budynki gospodarcze, przemysłowe); nie przyjmuje się jako zabezpieczenia mieszkania, domu jednorodzinnego oraz nieruchomości obciążonej hipoteką;</w:t>
      </w:r>
    </w:p>
    <w:p w14:paraId="7B57B0D0" w14:textId="77777777" w:rsidR="00095ACF" w:rsidRDefault="00095ACF" w:rsidP="00095ACF">
      <w:p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6. W przypadku blokady środków na rachunku </w:t>
      </w:r>
      <w:r>
        <w:rPr>
          <w:rFonts w:ascii="Arial" w:hAnsi="Arial" w:cs="Arial"/>
          <w:sz w:val="24"/>
          <w:szCs w:val="24"/>
        </w:rPr>
        <w:t>płatniczym</w:t>
      </w:r>
      <w:r w:rsidRPr="00FC6A6D">
        <w:rPr>
          <w:rFonts w:ascii="Arial" w:hAnsi="Arial" w:cs="Arial"/>
          <w:sz w:val="24"/>
          <w:szCs w:val="24"/>
        </w:rPr>
        <w:t xml:space="preserve"> – dokument z banku potwierdzający posiadanie wymaganej  kwoty na rachunku bankowym (min. 130% wnioskowanej kwoty).</w:t>
      </w:r>
    </w:p>
    <w:p w14:paraId="6E270A74" w14:textId="77777777" w:rsidR="00095ACF" w:rsidRPr="00E04BB8" w:rsidRDefault="00095ACF" w:rsidP="00095ACF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E04BB8">
        <w:rPr>
          <w:rFonts w:ascii="Arial" w:hAnsi="Arial" w:cs="Arial"/>
          <w:sz w:val="24"/>
          <w:szCs w:val="24"/>
        </w:rPr>
        <w:t>Przy zabezpieczeniu w formie weksla in blanco albo aktu notarialnego o poddaniu się egzekucji jest konieczne ustanowienie dodatkowego zabezpieczenia.</w:t>
      </w:r>
    </w:p>
    <w:p w14:paraId="6AC90949" w14:textId="77777777" w:rsidR="00095ACF" w:rsidRPr="00FC6A6D" w:rsidRDefault="00095ACF" w:rsidP="00095ACF">
      <w:p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</w:p>
    <w:p w14:paraId="3D762D2E" w14:textId="77777777" w:rsidR="00095ACF" w:rsidRPr="00FC6A6D" w:rsidRDefault="00095ACF" w:rsidP="00095ACF">
      <w:pPr>
        <w:spacing w:line="276" w:lineRule="auto"/>
        <w:jc w:val="both"/>
        <w:textAlignment w:val="top"/>
        <w:rPr>
          <w:rFonts w:ascii="Arial" w:hAnsi="Arial" w:cs="Arial"/>
          <w:sz w:val="20"/>
          <w:szCs w:val="20"/>
        </w:rPr>
      </w:pPr>
    </w:p>
    <w:p w14:paraId="79B01AB2" w14:textId="77777777" w:rsidR="00095ACF" w:rsidRPr="00FC6A6D" w:rsidRDefault="00095ACF" w:rsidP="00095ACF">
      <w:pPr>
        <w:spacing w:line="276" w:lineRule="auto"/>
        <w:ind w:left="360"/>
        <w:jc w:val="both"/>
        <w:textAlignment w:val="top"/>
        <w:rPr>
          <w:rFonts w:ascii="Arial" w:hAnsi="Arial" w:cs="Arial"/>
          <w:sz w:val="20"/>
          <w:szCs w:val="20"/>
        </w:rPr>
      </w:pPr>
    </w:p>
    <w:p w14:paraId="73FD0876" w14:textId="77777777" w:rsidR="00095ACF" w:rsidRPr="00FC6A6D" w:rsidRDefault="00095ACF" w:rsidP="00095ACF">
      <w:pPr>
        <w:tabs>
          <w:tab w:val="left" w:pos="541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4D3A82FD" w14:textId="77777777" w:rsidR="00095ACF" w:rsidRPr="00FC6A6D" w:rsidRDefault="00095ACF" w:rsidP="00095ACF">
      <w:pPr>
        <w:tabs>
          <w:tab w:val="left" w:pos="541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58C001F2" w14:textId="77777777" w:rsidR="00095ACF" w:rsidRPr="00FC6A6D" w:rsidRDefault="00095ACF" w:rsidP="00095ACF">
      <w:pPr>
        <w:spacing w:after="0" w:line="276" w:lineRule="auto"/>
        <w:ind w:left="360"/>
        <w:contextualSpacing/>
        <w:textAlignment w:val="top"/>
        <w:rPr>
          <w:rFonts w:ascii="Arial" w:hAnsi="Arial" w:cs="Arial"/>
          <w:sz w:val="24"/>
          <w:szCs w:val="24"/>
        </w:rPr>
      </w:pPr>
    </w:p>
    <w:p w14:paraId="5917792E" w14:textId="77777777" w:rsidR="00095ACF" w:rsidRDefault="00095ACF" w:rsidP="00095ACF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490B280" w14:textId="77777777" w:rsidR="00095ACF" w:rsidRPr="00FC6A6D" w:rsidRDefault="00095ACF" w:rsidP="00095ACF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t>BIZNESPLAN</w:t>
      </w:r>
    </w:p>
    <w:p w14:paraId="6E1CBBB4" w14:textId="77777777" w:rsidR="00095ACF" w:rsidRPr="00FC6A6D" w:rsidRDefault="00095ACF" w:rsidP="00095ACF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t>E. CHARAKTERYSTYKA PLANOWANEJ DZIAŁALNOŚCI GOSPODARCZEJ</w:t>
      </w:r>
    </w:p>
    <w:tbl>
      <w:tblPr>
        <w:tblW w:w="10287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609"/>
      </w:tblGrid>
      <w:tr w:rsidR="00095ACF" w:rsidRPr="00FC6A6D" w14:paraId="14518298" w14:textId="77777777" w:rsidTr="00376260">
        <w:trPr>
          <w:trHeight w:val="340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5F59D51C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E 1. Szczegółowy opis planowanego przedsięwzięcia</w:t>
            </w:r>
          </w:p>
        </w:tc>
      </w:tr>
      <w:tr w:rsidR="00095ACF" w:rsidRPr="00FC6A6D" w14:paraId="5AE01928" w14:textId="77777777" w:rsidTr="00376260">
        <w:trPr>
          <w:trHeight w:val="142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B885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AB27BB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C41EF0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87CCD6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6E159D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E404A0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364958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4C8611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41600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50EFBD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325A90F1" w14:textId="77777777" w:rsidTr="00376260">
        <w:trPr>
          <w:trHeight w:val="340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231FA42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E 2. Cele i motywy podjęcia działalności gospodarczej</w:t>
            </w:r>
          </w:p>
        </w:tc>
      </w:tr>
      <w:tr w:rsidR="00095ACF" w:rsidRPr="00FC6A6D" w14:paraId="3E7205D5" w14:textId="77777777" w:rsidTr="00376260">
        <w:trPr>
          <w:trHeight w:val="142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34A8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BF956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90905BA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A2D6DDE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BDC8118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55125F9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52A9A66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1165E1A8" w14:textId="77777777" w:rsidTr="00376260">
        <w:trPr>
          <w:trHeight w:val="340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3756A0DC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E 3. Konkurencyjność oferowanego produktu, usługi, towaru</w:t>
            </w:r>
          </w:p>
        </w:tc>
      </w:tr>
      <w:tr w:rsidR="00095ACF" w:rsidRPr="00FC6A6D" w14:paraId="16EA5988" w14:textId="77777777" w:rsidTr="00376260">
        <w:trPr>
          <w:trHeight w:val="142"/>
        </w:trPr>
        <w:tc>
          <w:tcPr>
            <w:tcW w:w="102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9352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4B6677C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ACF0D0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99F4391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DEFC9A5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317B314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F3DF4EF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4897CC7F" w14:textId="77777777" w:rsidTr="00376260">
        <w:trPr>
          <w:trHeight w:val="340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37796EAE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E 4. Planowany kierunek rozwoju firmy</w:t>
            </w:r>
          </w:p>
        </w:tc>
      </w:tr>
      <w:tr w:rsidR="00095ACF" w:rsidRPr="00FC6A6D" w14:paraId="03EED276" w14:textId="77777777" w:rsidTr="00376260">
        <w:trPr>
          <w:trHeight w:val="142"/>
        </w:trPr>
        <w:tc>
          <w:tcPr>
            <w:tcW w:w="102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0253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69EE9FD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98385D3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5B1C43F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FC28180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13B0B805" w14:textId="77777777" w:rsidTr="00376260">
        <w:trPr>
          <w:trHeight w:hRule="exact" w:val="606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7C0CACDD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E 5. Plany zatrudnienia </w:t>
            </w:r>
          </w:p>
          <w:p w14:paraId="0D509CBD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[proszę zaznaczyć X właściwą odpowiedź]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899BB46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lastRenderedPageBreak/>
              <w:t>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TAK    (Jeżeli TAK to proszę wypełnić    </w:t>
            </w:r>
          </w:p>
          <w:p w14:paraId="6CB26A9B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                poniższą tabelę)</w:t>
            </w:r>
          </w:p>
        </w:tc>
      </w:tr>
      <w:tr w:rsidR="00095ACF" w:rsidRPr="00FC6A6D" w14:paraId="7843E008" w14:textId="77777777" w:rsidTr="00376260">
        <w:trPr>
          <w:trHeight w:hRule="exact" w:val="397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90471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2304552A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eastAsia="Wingdings 2" w:hAnsi="Arial" w:cs="Arial"/>
                <w:sz w:val="24"/>
                <w:szCs w:val="24"/>
              </w:rPr>
              <w:t>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</w:p>
        </w:tc>
      </w:tr>
      <w:tr w:rsidR="00095ACF" w:rsidRPr="00FC6A6D" w14:paraId="31AAAB32" w14:textId="77777777" w:rsidTr="00376260">
        <w:trPr>
          <w:trHeight w:val="310"/>
        </w:trPr>
        <w:tc>
          <w:tcPr>
            <w:tcW w:w="102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8073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Należy opisać planowane zatrudnienie – opis stanowiska i zakres czynności oraz planowany termin zatrudnienia</w:t>
            </w:r>
          </w:p>
        </w:tc>
      </w:tr>
      <w:tr w:rsidR="00095ACF" w:rsidRPr="00FC6A6D" w14:paraId="0279D229" w14:textId="77777777" w:rsidTr="00376260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7AD2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2CC71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Zakres czynności i termin zatrudnienia</w:t>
            </w:r>
          </w:p>
        </w:tc>
      </w:tr>
      <w:tr w:rsidR="00095ACF" w:rsidRPr="00FC6A6D" w14:paraId="2DD7F1E8" w14:textId="77777777" w:rsidTr="00376260">
        <w:trPr>
          <w:trHeight w:val="5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30D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EDE2F3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6985D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9D00EE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25B79D" w14:textId="77777777" w:rsidR="00095ACF" w:rsidRPr="00FC6A6D" w:rsidRDefault="00095ACF" w:rsidP="00095ACF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t>F. CHARAKTERYSTYKA RYNKU I KONKURENCJI</w:t>
      </w:r>
    </w:p>
    <w:tbl>
      <w:tblPr>
        <w:tblW w:w="10222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2"/>
      </w:tblGrid>
      <w:tr w:rsidR="00095ACF" w:rsidRPr="00FC6A6D" w14:paraId="1D933892" w14:textId="77777777" w:rsidTr="00376260">
        <w:trPr>
          <w:trHeight w:hRule="exact" w:val="397"/>
        </w:trPr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0D01EAA3" w14:textId="77777777" w:rsidR="00095ACF" w:rsidRPr="00FC6A6D" w:rsidRDefault="00095ACF" w:rsidP="00376260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F 1. Analiza rynku, na którym firma zamierza działać</w:t>
            </w:r>
          </w:p>
        </w:tc>
      </w:tr>
      <w:tr w:rsidR="00095ACF" w:rsidRPr="00FC6A6D" w14:paraId="4E573EEB" w14:textId="77777777" w:rsidTr="00376260">
        <w:trPr>
          <w:trHeight w:val="246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33EE0C36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Czy występuje realne zapotrzebowanie na oferowany produkt / usługę? Jakie są oczekiwania i potrzeby klientów? Jaki jest rynek zbytu, zasięg i obszar działania?</w:t>
            </w:r>
          </w:p>
        </w:tc>
      </w:tr>
      <w:tr w:rsidR="00095ACF" w:rsidRPr="00FC6A6D" w14:paraId="7E96EE2B" w14:textId="77777777" w:rsidTr="00376260">
        <w:trPr>
          <w:trHeight w:val="142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15AC45" w14:textId="77777777" w:rsidR="00095ACF" w:rsidRPr="00FC6A6D" w:rsidRDefault="00095ACF" w:rsidP="00376260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7E7FF3" w14:textId="77777777" w:rsidR="00095ACF" w:rsidRPr="00FC6A6D" w:rsidRDefault="00095ACF" w:rsidP="00376260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FF5F8C" w14:textId="77777777" w:rsidR="00095ACF" w:rsidRPr="00FC6A6D" w:rsidRDefault="00095ACF" w:rsidP="00376260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0168A3" w14:textId="77777777" w:rsidR="00095ACF" w:rsidRPr="00FC6A6D" w:rsidRDefault="00095ACF" w:rsidP="00376260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17E278" w14:textId="77777777" w:rsidR="00095ACF" w:rsidRPr="00FC6A6D" w:rsidRDefault="00095ACF" w:rsidP="00376260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580AB4" w14:textId="77777777" w:rsidR="00095ACF" w:rsidRPr="00FC6A6D" w:rsidRDefault="00095ACF" w:rsidP="00376260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9F97FF" w14:textId="77777777" w:rsidR="00095ACF" w:rsidRPr="00FC6A6D" w:rsidRDefault="00095ACF" w:rsidP="00376260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3A1965E1" w14:textId="77777777" w:rsidTr="00376260">
        <w:trPr>
          <w:trHeight w:hRule="exact" w:val="397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7F3BF455" w14:textId="77777777" w:rsidR="00095ACF" w:rsidRPr="00FC6A6D" w:rsidRDefault="00095ACF" w:rsidP="00376260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 2. Atuty przedsięwzięcia</w:t>
            </w:r>
          </w:p>
        </w:tc>
      </w:tr>
      <w:tr w:rsidR="00095ACF" w:rsidRPr="00FC6A6D" w14:paraId="19B6A03D" w14:textId="77777777" w:rsidTr="00376260">
        <w:trPr>
          <w:trHeight w:val="142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7B662C18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Np. doświadczenie Wnioskodawcy w branży, kontakty handlowe, itp.</w:t>
            </w:r>
          </w:p>
        </w:tc>
      </w:tr>
      <w:tr w:rsidR="00095ACF" w:rsidRPr="00FC6A6D" w14:paraId="1F34934C" w14:textId="77777777" w:rsidTr="00376260">
        <w:trPr>
          <w:trHeight w:val="60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E0008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C3EB6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82AA69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746807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6BC491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04D306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C47B87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67C722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03CF6641" w14:textId="77777777" w:rsidTr="00376260">
        <w:trPr>
          <w:trHeight w:hRule="exact" w:val="397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3F037C96" w14:textId="77777777" w:rsidR="00095ACF" w:rsidRPr="00FC6A6D" w:rsidRDefault="00095ACF" w:rsidP="00376260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 3. Analiza rynku konkurencji </w:t>
            </w:r>
          </w:p>
        </w:tc>
      </w:tr>
      <w:tr w:rsidR="00095ACF" w:rsidRPr="00FC6A6D" w14:paraId="7DEB9DF9" w14:textId="77777777" w:rsidTr="00376260">
        <w:trPr>
          <w:trHeight w:val="272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46928455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Czy prowadzona jest podobna działalność gospodarcza w obrębie terenu działania zakładanej firmy?  Jaka jest grupa konkurentów? Czym różni się planowana oferta od konkurencji?</w:t>
            </w:r>
          </w:p>
        </w:tc>
      </w:tr>
      <w:tr w:rsidR="00095ACF" w:rsidRPr="00FC6A6D" w14:paraId="471E439F" w14:textId="77777777" w:rsidTr="00376260">
        <w:trPr>
          <w:trHeight w:val="60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84547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269D5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56E152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B2F36A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D4FFC8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096D34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53432A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E87B45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1760B6F6" w14:textId="77777777" w:rsidTr="00376260">
        <w:trPr>
          <w:trHeight w:hRule="exact" w:val="397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F1518AE" w14:textId="77777777" w:rsidR="00095ACF" w:rsidRPr="00FC6A6D" w:rsidRDefault="00095ACF" w:rsidP="00376260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>F 4. Opis działań marketingowych</w:t>
            </w:r>
          </w:p>
        </w:tc>
      </w:tr>
      <w:tr w:rsidR="00095ACF" w:rsidRPr="00FC6A6D" w14:paraId="640658B0" w14:textId="77777777" w:rsidTr="00376260">
        <w:trPr>
          <w:trHeight w:val="272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7457B6A2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Należy opisać, w jaki sposób będzie prowadzona promocja planowanego przedsięwzięcia z podaniem metod dotarcia do potencjalnych klientów</w:t>
            </w:r>
          </w:p>
        </w:tc>
      </w:tr>
      <w:tr w:rsidR="00095ACF" w:rsidRPr="00FC6A6D" w14:paraId="71715F6E" w14:textId="77777777" w:rsidTr="00376260">
        <w:trPr>
          <w:trHeight w:val="773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5513F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F8ABAA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827473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5E341A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A5A5A2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740F2F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1B4D58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7B1E4296" w14:textId="77777777" w:rsidTr="00376260">
        <w:trPr>
          <w:trHeight w:hRule="exact" w:val="397"/>
        </w:trPr>
        <w:tc>
          <w:tcPr>
            <w:tcW w:w="10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DDD"/>
            <w:vAlign w:val="center"/>
            <w:hideMark/>
          </w:tcPr>
          <w:p w14:paraId="2566FDAB" w14:textId="77777777" w:rsidR="00095ACF" w:rsidRPr="00FC6A6D" w:rsidRDefault="00095ACF" w:rsidP="00376260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>F 5. Potencjalni dostawcy</w:t>
            </w:r>
          </w:p>
        </w:tc>
      </w:tr>
      <w:tr w:rsidR="00095ACF" w:rsidRPr="00FC6A6D" w14:paraId="0315C28E" w14:textId="77777777" w:rsidTr="00376260">
        <w:trPr>
          <w:trHeight w:val="355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52ED80E8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Proszę wymienić, podać miejsca i źródła zaopatrzenia (opisać hurtowników, przykładowe firmy),</w:t>
            </w:r>
          </w:p>
          <w:p w14:paraId="7C772D67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W załączeniu do wniosku należy przedłożyć przedwstępne umowy, oświadczenia o współpracy z przyszłymi dostawcami, listy intencyjne.</w:t>
            </w:r>
          </w:p>
        </w:tc>
      </w:tr>
      <w:tr w:rsidR="00095ACF" w:rsidRPr="00FC6A6D" w14:paraId="44BDFCD2" w14:textId="77777777" w:rsidTr="00376260">
        <w:trPr>
          <w:trHeight w:val="658"/>
        </w:trPr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780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C6BB35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ACAE92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55EE53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48B5DD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19C078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9D99AA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C0E3BD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919FAF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4EE4A5C8" w14:textId="77777777" w:rsidTr="00376260">
        <w:trPr>
          <w:trHeight w:hRule="exact" w:val="397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4798E060" w14:textId="77777777" w:rsidR="00095ACF" w:rsidRPr="00FC6A6D" w:rsidRDefault="00095ACF" w:rsidP="00376260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 6. Potencjalni odbiorcy</w:t>
            </w:r>
          </w:p>
        </w:tc>
      </w:tr>
      <w:tr w:rsidR="00095ACF" w:rsidRPr="00FC6A6D" w14:paraId="48FA2BB5" w14:textId="77777777" w:rsidTr="00376260">
        <w:trPr>
          <w:trHeight w:val="369"/>
        </w:trPr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34B8BA81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Proszę opisać grupę potencjalnych odbiorców, podać szacunkową liczbę potencjalnych klientów w wymiarze rocznym).</w:t>
            </w:r>
          </w:p>
          <w:p w14:paraId="2DD7C054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i/>
                <w:sz w:val="24"/>
                <w:szCs w:val="24"/>
              </w:rPr>
              <w:t>W załączeniu do wniosku należy przedłożyć przedwstępne umowy, oświadczenia o współpracy z przyszłymi odbiorcami, listy intencyjne.</w:t>
            </w:r>
          </w:p>
        </w:tc>
      </w:tr>
      <w:tr w:rsidR="00095ACF" w:rsidRPr="00FC6A6D" w14:paraId="59B7F972" w14:textId="77777777" w:rsidTr="00376260">
        <w:trPr>
          <w:trHeight w:val="883"/>
        </w:trPr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ACC0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DCF0E19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B5CD8CF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3F63D44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89918CC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458FB56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4AEF90C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794FCED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73F109AD" w14:textId="77777777" w:rsidTr="00376260">
        <w:trPr>
          <w:trHeight w:val="143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1E97318" w14:textId="77777777" w:rsidR="00095ACF" w:rsidRPr="00FC6A6D" w:rsidRDefault="00095ACF" w:rsidP="00376260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F 7.Czy popyt na produkt/usługę będzie ulegał sezonowym zmianom? Jeśli TAK, jak będą minimalizowane skutki tej sezonowości?</w:t>
            </w:r>
          </w:p>
        </w:tc>
      </w:tr>
      <w:tr w:rsidR="00095ACF" w:rsidRPr="00FC6A6D" w14:paraId="1A13BA46" w14:textId="77777777" w:rsidTr="00376260">
        <w:trPr>
          <w:trHeight w:val="883"/>
        </w:trPr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2744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0A81805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BAE5A1F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AC448A0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7231B96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8E60DE6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CB02A89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D5CBEE1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DBEB7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2EA1732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988B327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C4DD5C7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10F21BE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C8E1F9C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35F763F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0481445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83E7C8D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03CECD7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C56AFC0" w14:textId="77777777" w:rsidR="00095ACF" w:rsidRPr="00FC6A6D" w:rsidRDefault="00095ACF" w:rsidP="00095ACF">
      <w:pPr>
        <w:tabs>
          <w:tab w:val="right" w:leader="dot" w:pos="9540"/>
        </w:tabs>
        <w:spacing w:after="0" w:line="276" w:lineRule="auto"/>
        <w:ind w:left="139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 xml:space="preserve">G. Analiza SWOT - </w:t>
      </w:r>
      <w:r w:rsidRPr="00FC6A6D">
        <w:rPr>
          <w:rFonts w:ascii="Arial" w:hAnsi="Arial" w:cs="Arial"/>
          <w:sz w:val="24"/>
          <w:szCs w:val="24"/>
        </w:rPr>
        <w:t xml:space="preserve">czyli mocne i słabe strony przedsięwzięcia oraz szanse i zagrożenia, jakie ono stwarza. To metoda określenia słabych   i silnych stron firmy oraz szans i zagrożeń przed nią stojących, gdzie </w:t>
      </w:r>
      <w:r w:rsidRPr="00FC6A6D">
        <w:rPr>
          <w:rFonts w:ascii="Arial" w:hAnsi="Arial" w:cs="Arial"/>
          <w:b/>
          <w:sz w:val="24"/>
          <w:szCs w:val="24"/>
        </w:rPr>
        <w:t>„S”</w:t>
      </w:r>
      <w:r w:rsidRPr="00FC6A6D">
        <w:rPr>
          <w:rFonts w:ascii="Arial" w:hAnsi="Arial" w:cs="Arial"/>
          <w:sz w:val="24"/>
          <w:szCs w:val="24"/>
        </w:rPr>
        <w:t xml:space="preserve"> – to silne strony firmy   </w:t>
      </w:r>
      <w:r w:rsidRPr="00FC6A6D">
        <w:rPr>
          <w:rFonts w:ascii="Arial" w:hAnsi="Arial" w:cs="Arial"/>
          <w:sz w:val="24"/>
          <w:szCs w:val="24"/>
        </w:rPr>
        <w:br/>
        <w:t xml:space="preserve">w pozytywny sposób wyróżniające ją wśród konkurencji, </w:t>
      </w:r>
      <w:r w:rsidRPr="00FC6A6D">
        <w:rPr>
          <w:rFonts w:ascii="Arial" w:hAnsi="Arial" w:cs="Arial"/>
          <w:b/>
          <w:sz w:val="24"/>
          <w:szCs w:val="24"/>
        </w:rPr>
        <w:t>„W”</w:t>
      </w:r>
      <w:r w:rsidRPr="00FC6A6D">
        <w:rPr>
          <w:rFonts w:ascii="Arial" w:hAnsi="Arial" w:cs="Arial"/>
          <w:sz w:val="24"/>
          <w:szCs w:val="24"/>
        </w:rPr>
        <w:t xml:space="preserve"> – to słabe strony działania firmy, </w:t>
      </w:r>
      <w:r w:rsidRPr="00FC6A6D">
        <w:rPr>
          <w:rFonts w:ascii="Arial" w:hAnsi="Arial" w:cs="Arial"/>
          <w:b/>
          <w:sz w:val="24"/>
          <w:szCs w:val="24"/>
        </w:rPr>
        <w:t>„O”</w:t>
      </w:r>
      <w:r w:rsidRPr="00FC6A6D">
        <w:rPr>
          <w:rFonts w:ascii="Arial" w:hAnsi="Arial" w:cs="Arial"/>
          <w:sz w:val="24"/>
          <w:szCs w:val="24"/>
        </w:rPr>
        <w:t xml:space="preserve"> – to szanse rozwoju, </w:t>
      </w:r>
      <w:r w:rsidRPr="00FC6A6D">
        <w:rPr>
          <w:rFonts w:ascii="Arial" w:hAnsi="Arial" w:cs="Arial"/>
          <w:b/>
          <w:sz w:val="24"/>
          <w:szCs w:val="24"/>
        </w:rPr>
        <w:t>„T”</w:t>
      </w:r>
      <w:r w:rsidRPr="00FC6A6D">
        <w:rPr>
          <w:rFonts w:ascii="Arial" w:hAnsi="Arial" w:cs="Arial"/>
          <w:sz w:val="24"/>
          <w:szCs w:val="24"/>
        </w:rPr>
        <w:t xml:space="preserve"> – to trudności i bariery dla działania i rozwoju firmy.</w:t>
      </w:r>
    </w:p>
    <w:p w14:paraId="14A122B5" w14:textId="77777777" w:rsidR="00095ACF" w:rsidRPr="00FC6A6D" w:rsidRDefault="00095ACF" w:rsidP="00095ACF">
      <w:pPr>
        <w:tabs>
          <w:tab w:val="right" w:leader="dot" w:pos="9540"/>
        </w:tabs>
        <w:spacing w:after="0" w:line="276" w:lineRule="auto"/>
        <w:ind w:left="139"/>
        <w:contextualSpacing/>
        <w:rPr>
          <w:rFonts w:ascii="Arial" w:hAnsi="Arial" w:cs="Arial"/>
          <w:b/>
          <w:sz w:val="24"/>
          <w:szCs w:val="24"/>
        </w:rPr>
      </w:pPr>
    </w:p>
    <w:p w14:paraId="04BD37F3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Analizę prosimy przeprowadzić według poniższych wskazówek:</w:t>
      </w:r>
    </w:p>
    <w:p w14:paraId="6A180F9C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81BC590" w14:textId="77777777" w:rsidR="00095ACF" w:rsidRPr="00FC6A6D" w:rsidRDefault="00095ACF" w:rsidP="00095ACF">
      <w:pPr>
        <w:numPr>
          <w:ilvl w:val="0"/>
          <w:numId w:val="5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Mocne strony</w:t>
      </w:r>
      <w:r w:rsidRPr="00FC6A6D">
        <w:rPr>
          <w:rFonts w:ascii="Arial" w:hAnsi="Arial" w:cs="Arial"/>
          <w:sz w:val="24"/>
          <w:szCs w:val="24"/>
        </w:rPr>
        <w:t xml:space="preserve"> – </w:t>
      </w:r>
      <w:r w:rsidRPr="00FC6A6D">
        <w:rPr>
          <w:rFonts w:ascii="Arial" w:hAnsi="Arial" w:cs="Arial"/>
          <w:sz w:val="24"/>
          <w:szCs w:val="24"/>
          <w:u w:val="single"/>
        </w:rPr>
        <w:t>wewnętrzne czynniki pozytywne</w:t>
      </w:r>
      <w:r w:rsidRPr="00FC6A6D">
        <w:rPr>
          <w:rFonts w:ascii="Arial" w:hAnsi="Arial" w:cs="Arial"/>
          <w:sz w:val="24"/>
          <w:szCs w:val="24"/>
        </w:rPr>
        <w:t xml:space="preserve"> - należy wymienić m. in. atuty swojego pomysłu, zalety proponowanych towarów/usług, charakterystyczne cechy, które odróżniają planowaną działalność od innych podobnych, własne umiejętności, które są niezbędne dla prowadzenia przedsięwzięcia.</w:t>
      </w:r>
    </w:p>
    <w:p w14:paraId="1C7702C0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 </w:t>
      </w:r>
    </w:p>
    <w:p w14:paraId="1CB146A2" w14:textId="77777777" w:rsidR="00095ACF" w:rsidRPr="00FC6A6D" w:rsidRDefault="00095ACF" w:rsidP="00095ACF">
      <w:pPr>
        <w:numPr>
          <w:ilvl w:val="0"/>
          <w:numId w:val="5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Słabe strony</w:t>
      </w:r>
      <w:r w:rsidRPr="00FC6A6D">
        <w:rPr>
          <w:rFonts w:ascii="Arial" w:hAnsi="Arial" w:cs="Arial"/>
          <w:sz w:val="24"/>
          <w:szCs w:val="24"/>
        </w:rPr>
        <w:t xml:space="preserve"> – </w:t>
      </w:r>
      <w:r w:rsidRPr="00FC6A6D">
        <w:rPr>
          <w:rFonts w:ascii="Arial" w:hAnsi="Arial" w:cs="Arial"/>
          <w:sz w:val="24"/>
          <w:szCs w:val="24"/>
          <w:u w:val="single"/>
        </w:rPr>
        <w:t>wewnętrzne czynniki negatywne</w:t>
      </w:r>
      <w:r w:rsidRPr="00FC6A6D">
        <w:rPr>
          <w:rFonts w:ascii="Arial" w:hAnsi="Arial" w:cs="Arial"/>
          <w:sz w:val="24"/>
          <w:szCs w:val="24"/>
        </w:rPr>
        <w:t xml:space="preserve">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14:paraId="57EF883F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B4AB919" w14:textId="77777777" w:rsidR="00095ACF" w:rsidRPr="00FC6A6D" w:rsidRDefault="00095ACF" w:rsidP="00095ACF">
      <w:pPr>
        <w:numPr>
          <w:ilvl w:val="0"/>
          <w:numId w:val="5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 xml:space="preserve">Szanse </w:t>
      </w:r>
      <w:r w:rsidRPr="00FC6A6D">
        <w:rPr>
          <w:rFonts w:ascii="Arial" w:hAnsi="Arial" w:cs="Arial"/>
          <w:sz w:val="24"/>
          <w:szCs w:val="24"/>
        </w:rPr>
        <w:t xml:space="preserve">– </w:t>
      </w:r>
      <w:r w:rsidRPr="00FC6A6D">
        <w:rPr>
          <w:rFonts w:ascii="Arial" w:hAnsi="Arial" w:cs="Arial"/>
          <w:sz w:val="24"/>
          <w:szCs w:val="24"/>
          <w:u w:val="single"/>
        </w:rPr>
        <w:t>zewnętrzne czynniki pozytywne</w:t>
      </w:r>
      <w:r w:rsidRPr="00FC6A6D">
        <w:rPr>
          <w:rFonts w:ascii="Arial" w:hAnsi="Arial" w:cs="Arial"/>
          <w:sz w:val="24"/>
          <w:szCs w:val="24"/>
        </w:rPr>
        <w:t xml:space="preserve"> – należy wymienić m.in. zjawiska i tendencje w otoczeniu, które, gdy odpowiednio wykorzystane, staną się impulsem do rozwoju, szanse wynikające z rozwoju technologii, ze struktury rynku pracy, struktury społeczeństwa, zmian w stylu życia, wzorów społecznych, rządowej oraz samorządowej polityki gospodarczej i finansowej.</w:t>
      </w:r>
    </w:p>
    <w:p w14:paraId="1CABB040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1955BA0" w14:textId="77777777" w:rsidR="00095ACF" w:rsidRPr="00FC6A6D" w:rsidRDefault="00095ACF" w:rsidP="00095ACF">
      <w:pPr>
        <w:numPr>
          <w:ilvl w:val="0"/>
          <w:numId w:val="5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Zagrożenia</w:t>
      </w:r>
      <w:r w:rsidRPr="00FC6A6D">
        <w:rPr>
          <w:rFonts w:ascii="Arial" w:hAnsi="Arial" w:cs="Arial"/>
          <w:sz w:val="24"/>
          <w:szCs w:val="24"/>
        </w:rPr>
        <w:t xml:space="preserve"> – </w:t>
      </w:r>
      <w:r w:rsidRPr="00FC6A6D">
        <w:rPr>
          <w:rFonts w:ascii="Arial" w:hAnsi="Arial" w:cs="Arial"/>
          <w:sz w:val="24"/>
          <w:szCs w:val="24"/>
          <w:u w:val="single"/>
        </w:rPr>
        <w:t>zewnętrzne czynniki negatywne</w:t>
      </w:r>
      <w:r w:rsidRPr="00FC6A6D">
        <w:rPr>
          <w:rFonts w:ascii="Arial" w:hAnsi="Arial" w:cs="Arial"/>
          <w:sz w:val="24"/>
          <w:szCs w:val="24"/>
        </w:rPr>
        <w:t xml:space="preserve"> – należy wymienić m. in. bariery rozwoju firmy wynikające np. z sytuacji makro i mikroekonomicznej, utrudnienia </w:t>
      </w:r>
      <w:r w:rsidRPr="00FC6A6D">
        <w:rPr>
          <w:rFonts w:ascii="Arial" w:hAnsi="Arial" w:cs="Arial"/>
          <w:sz w:val="24"/>
          <w:szCs w:val="24"/>
        </w:rPr>
        <w:lastRenderedPageBreak/>
        <w:t>wynikające z przewagi konkurencji, zmiennych warunków na rynku towarów/ usług, przeszkody wynikające z sytuacji politycznej i gospodarczej kraju, Europy, świata, oraz działania zaradcze, które pozwolą je zniwelować – to wszystkie czynniki, potencjalne zagrożenia, które mogą przyczynić się do upadku planowanej działalności. Proszę wskazać jak można zapobiec ewentualnym czynnikom negatywnym  i w przypadku ich wystąpienia w jaki sposób zamierzasz uniknąć ewentualnego upadku planowanego przedsięwzięcia.</w:t>
      </w:r>
    </w:p>
    <w:p w14:paraId="59E8AA78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DE090EA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B2445B6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99335C0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F81F067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6F05763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D55651A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014851E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E438E3E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0B498CC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27B39E0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C682C93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Y="189"/>
        <w:tblOverlap w:val="never"/>
        <w:tblW w:w="972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863"/>
      </w:tblGrid>
      <w:tr w:rsidR="00095ACF" w:rsidRPr="00FC6A6D" w14:paraId="3EE58622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82FA5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S (mocne strony)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9B30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W (słabe strony)</w:t>
            </w:r>
          </w:p>
        </w:tc>
      </w:tr>
      <w:tr w:rsidR="00095ACF" w:rsidRPr="00FC6A6D" w14:paraId="1F6420FF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8C9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2B5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4FC4C4E1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F6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30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0B45AC37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D49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769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4E54D44F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00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6A5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15A46E12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B29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72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78CEA531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D0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9C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235F4858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45B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02C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4E587232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11B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5B3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093339B0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D5D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FC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209E8E24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38D35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O (szanse)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1094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T (zagrożenia)</w:t>
            </w:r>
          </w:p>
        </w:tc>
      </w:tr>
      <w:tr w:rsidR="00095ACF" w:rsidRPr="00FC6A6D" w14:paraId="3A797F8E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B34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671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12FB9DC7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310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5CC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1A2EA926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953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221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5C594756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DEE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A4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196CF8EF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96C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C5F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1404961D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B3C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7ABF2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Działania zaradcze, które pozwolą  zniwelować zagrożenia</w:t>
            </w:r>
          </w:p>
        </w:tc>
      </w:tr>
      <w:tr w:rsidR="00095ACF" w:rsidRPr="00FC6A6D" w14:paraId="05F10202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09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370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46446976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C3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F8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0A31AA96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AF5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79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7CE84A8A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C9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8B9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0458DD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75F1D8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FB960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CB73E9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11E2FBEC" w14:textId="77777777" w:rsidTr="00376260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98B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E6FF68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850921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6019DB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B25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37F29C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730C1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8A3A2C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8A9612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500BE0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886060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8A30AD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E75A36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057C9C6B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18895D56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68CE6303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50B961D3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72EABF87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32C2A31E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6FF88026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2B59323C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17E8E82A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5D1F47DB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14148A08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730016D7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65793050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753F50CA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0792309F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 xml:space="preserve">H. KALKULACJA KOSZTÓW ZWIĄZANYCH Z PODJĘCIEM DZIAŁALNOŚCI GOSPODARCZEJ </w:t>
      </w:r>
      <w:r w:rsidRPr="00FC6A6D">
        <w:rPr>
          <w:rFonts w:ascii="Arial" w:hAnsi="Arial" w:cs="Arial"/>
          <w:b/>
          <w:bCs/>
          <w:sz w:val="24"/>
          <w:szCs w:val="24"/>
        </w:rPr>
        <w:t>I ŹRÓDŁA FINANSOWANIA.</w:t>
      </w:r>
    </w:p>
    <w:p w14:paraId="0E6002C8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tbl>
      <w:tblPr>
        <w:tblW w:w="10228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4908"/>
        <w:gridCol w:w="1489"/>
        <w:gridCol w:w="1657"/>
        <w:gridCol w:w="1655"/>
      </w:tblGrid>
      <w:tr w:rsidR="00095ACF" w:rsidRPr="00FC6A6D" w14:paraId="3BC4A3D0" w14:textId="77777777" w:rsidTr="00376260">
        <w:trPr>
          <w:trHeight w:val="39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575CE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9467E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Wyszczególnienie kosztów</w:t>
            </w:r>
          </w:p>
          <w:p w14:paraId="3663F70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(rozpoczynamy od podania  posiadanych środków własnych)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08417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</w:tr>
      <w:tr w:rsidR="00095ACF" w:rsidRPr="00FC6A6D" w14:paraId="1A53F161" w14:textId="77777777" w:rsidTr="00376260">
        <w:trPr>
          <w:trHeight w:val="399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28C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EEF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59A56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Środki własne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AE37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Środki  Funduszu Pracy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661D7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Inne źródła</w:t>
            </w:r>
          </w:p>
          <w:p w14:paraId="1B85E74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(pożyczki,</w:t>
            </w:r>
          </w:p>
          <w:p w14:paraId="7B056DD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darowizny)</w:t>
            </w:r>
          </w:p>
        </w:tc>
      </w:tr>
      <w:tr w:rsidR="00095ACF" w:rsidRPr="00FC6A6D" w14:paraId="077E77BD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E1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1FF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8AD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B6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26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2BC518D2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F3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151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4BC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BF6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BAA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0574E3DF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1D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0F9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93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B48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71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658EC253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36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60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24A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14C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1F6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77A47A6D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E2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75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366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1B2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D4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2B067BDC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A10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80D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B9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21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CAF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1AB68D0C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79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B5F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A1B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D34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36E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081DBE17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74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E2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FB3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738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4A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1812DAB7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31E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319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B95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F2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393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070C551D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542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51E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C61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34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06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115FE45A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DDB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F82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9B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0B0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37A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1EA3AA2B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0CA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F0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0D1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75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B5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273B5978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021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4D3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5D2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01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E5F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2776DF2F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14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05C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5A5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F0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F94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5A4426DE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A3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80E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98E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82E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01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0D284CC3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06C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3BB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B3A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793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F65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09ABCD98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08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8ED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E17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A39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9A4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6713D0C1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95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7FF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D80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98A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2A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1015C8BC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14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FC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30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7E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97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2B1C9B9D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95D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04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8C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78A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A9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1FEF626A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97D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F8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3CD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19E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F71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02E8EACB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39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65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A51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0A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A1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098B9E26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205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DAE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D7F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1F9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13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40CCB1BC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DB3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F4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B1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F3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6E1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55C0383E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34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D2C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F98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C84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90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5AB0E926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5E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989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84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FF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E7E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3D9F1295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300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CA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404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953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AD7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2FE3AC9D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B71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F85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1FE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11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0F9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1A1F6830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CDD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890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4B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933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86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18FF46F5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BB1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A63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3FE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A27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A07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5ACF" w:rsidRPr="00FC6A6D" w14:paraId="6EC68302" w14:textId="77777777" w:rsidTr="00376260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84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493D1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9B6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A8C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B10AF9" w14:textId="77777777" w:rsidR="00095ACF" w:rsidRPr="00FC6A6D" w:rsidRDefault="00095ACF" w:rsidP="00376260">
            <w:pPr>
              <w:tabs>
                <w:tab w:val="left" w:pos="1257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D82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CE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E34B25" w14:textId="77777777" w:rsidR="00095ACF" w:rsidRPr="00FC6A6D" w:rsidRDefault="00095ACF" w:rsidP="00376260">
            <w:pPr>
              <w:tabs>
                <w:tab w:val="left" w:pos="1450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509CE940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vanish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-7922"/>
        <w:tblW w:w="10456" w:type="dxa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959"/>
        <w:gridCol w:w="1134"/>
        <w:gridCol w:w="1275"/>
        <w:gridCol w:w="2977"/>
      </w:tblGrid>
      <w:tr w:rsidR="00095ACF" w:rsidRPr="00FC6A6D" w14:paraId="3213819C" w14:textId="77777777" w:rsidTr="00376260">
        <w:trPr>
          <w:trHeight w:val="557"/>
        </w:trPr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EAD0A1A" w14:textId="77777777" w:rsidR="00095ACF" w:rsidRPr="00FC6A6D" w:rsidRDefault="00095ACF" w:rsidP="00376260">
            <w:pPr>
              <w:tabs>
                <w:tab w:val="left" w:pos="0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6956B8" w14:textId="77777777" w:rsidR="00095ACF" w:rsidRDefault="00095ACF" w:rsidP="00376260">
            <w:pPr>
              <w:tabs>
                <w:tab w:val="left" w:pos="0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4B0C3C8" w14:textId="77777777" w:rsidR="00B87677" w:rsidRPr="00FC6A6D" w:rsidRDefault="00B87677" w:rsidP="00376260">
            <w:pPr>
              <w:tabs>
                <w:tab w:val="left" w:pos="0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730B16D" w14:textId="77777777" w:rsidR="00095ACF" w:rsidRPr="00FC6A6D" w:rsidRDefault="00095ACF" w:rsidP="00376260">
            <w:pPr>
              <w:tabs>
                <w:tab w:val="left" w:pos="0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3DA7C7C7" w14:textId="77777777" w:rsidTr="00376260">
        <w:trPr>
          <w:trHeight w:val="557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15FFD70" w14:textId="77777777" w:rsidR="00095ACF" w:rsidRPr="00FC6A6D" w:rsidRDefault="00095ACF" w:rsidP="00095ACF">
            <w:pPr>
              <w:pStyle w:val="Akapitzlist"/>
              <w:numPr>
                <w:ilvl w:val="0"/>
                <w:numId w:val="38"/>
              </w:numPr>
              <w:tabs>
                <w:tab w:val="left" w:pos="0"/>
              </w:tabs>
              <w:spacing w:line="276" w:lineRule="auto"/>
              <w:ind w:left="602" w:hanging="242"/>
              <w:rPr>
                <w:rFonts w:ascii="Arial" w:hAnsi="Arial" w:cs="Arial"/>
                <w:b/>
              </w:rPr>
            </w:pPr>
            <w:r w:rsidRPr="00FC6A6D">
              <w:rPr>
                <w:rFonts w:ascii="Arial" w:hAnsi="Arial" w:cs="Arial"/>
                <w:b/>
              </w:rPr>
              <w:t xml:space="preserve">SZCZEGÓŁOWA SPECYFIKACJA WYDATKÓW  DO PONIESIENIA W RAMACH    </w:t>
            </w:r>
          </w:p>
          <w:p w14:paraId="4A8A7B44" w14:textId="77777777" w:rsidR="00095ACF" w:rsidRPr="00FC6A6D" w:rsidRDefault="00095ACF" w:rsidP="00376260">
            <w:pPr>
              <w:tabs>
                <w:tab w:val="left" w:pos="0"/>
              </w:tabs>
              <w:spacing w:line="276" w:lineRule="auto"/>
              <w:ind w:left="360"/>
              <w:rPr>
                <w:rFonts w:ascii="Arial" w:hAnsi="Arial" w:cs="Arial"/>
              </w:rPr>
            </w:pPr>
            <w:r w:rsidRPr="00FC6A6D">
              <w:rPr>
                <w:rFonts w:ascii="Arial" w:hAnsi="Arial" w:cs="Arial"/>
                <w:b/>
              </w:rPr>
              <w:t xml:space="preserve">    DOFINANSOWANIA</w:t>
            </w:r>
            <w:r w:rsidRPr="00FC6A6D">
              <w:rPr>
                <w:rFonts w:ascii="Arial" w:hAnsi="Arial" w:cs="Arial"/>
              </w:rPr>
              <w:t>.</w:t>
            </w:r>
          </w:p>
        </w:tc>
      </w:tr>
      <w:tr w:rsidR="00095ACF" w:rsidRPr="00FC6A6D" w14:paraId="09342844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8029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8713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Specyfikacja wydatków</w:t>
            </w:r>
          </w:p>
          <w:p w14:paraId="779CF9D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(szczegółowe określenie przedmiotu zakupu)</w:t>
            </w:r>
          </w:p>
          <w:p w14:paraId="5C298E4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 xml:space="preserve">w szczególności  zakup środków trwałych  urządzeń, maszyn, materiałów, towarów,  usług </w:t>
            </w:r>
            <w:r w:rsidRPr="00FC6A6D">
              <w:rPr>
                <w:rFonts w:ascii="Arial" w:hAnsi="Arial" w:cs="Arial"/>
                <w:bCs/>
                <w:sz w:val="24"/>
                <w:szCs w:val="24"/>
              </w:rPr>
              <w:br/>
              <w:t>i materiałów reklamowych związanych z podjęciem działalności gospodarczej.</w:t>
            </w:r>
          </w:p>
          <w:p w14:paraId="414476F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5940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Podać ilość:              sztuk, metrów</w:t>
            </w:r>
          </w:p>
          <w:p w14:paraId="575D0C1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lub do kwoty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59AB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Szacunkowa wartość zakupu                        w złotych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CEF1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Podstawa rozliczenia (faktura, rachunek,</w:t>
            </w:r>
          </w:p>
          <w:p w14:paraId="31DE11D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umowa kupna-sprzedaży</w:t>
            </w:r>
          </w:p>
          <w:p w14:paraId="2F5E301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+wycena rzeczoznawcy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74F1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552582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30BF95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D68D15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Uzasadnienie potrzeby zakupu</w:t>
            </w:r>
          </w:p>
        </w:tc>
      </w:tr>
      <w:tr w:rsidR="00095ACF" w:rsidRPr="00FC6A6D" w14:paraId="37471EA3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95F8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2283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E8B7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9563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DF4E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8B86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5FC710EE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F2E2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B61D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4773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EBFE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557A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0DE9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689C80A6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1536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9613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29FC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9066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D7E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309D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12D3873A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0457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57B9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2FA6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D94F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B2B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F4C0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075AE735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76CC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4C45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2FD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431D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8935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95E1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611AD505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489B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4D4F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A5E7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6120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E95D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770B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6EF1A4B7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B0CC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67CD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1488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87B3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C102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5595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454CBB70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8E43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7BC7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5FAB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F53D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0E6A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C81C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6A6CC316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F9E6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D237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6A01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76E3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B025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510A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69824AFF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51CD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FB1D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5F06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55A5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7A62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E0B3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596B1B5B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4140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1CA0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14FA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AA2D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53F9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61E0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18EFFBC4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554F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9589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7FF4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A2F7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D050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610D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3DC3C8C8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A5FE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CEDC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A466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CB5B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3F97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5F56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756BD196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A772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8D1A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EE08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7BEF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58DD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FBDA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43F86D64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4557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068C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FDE3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C30F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EE62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0DE2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0426650F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977B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2478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FBC2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2B68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245D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F3F2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44E5B5C9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F922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74B6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532D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D572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61BB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2D29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6A4CD275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BAC1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5166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8CAB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179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3C36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C7EE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76BA9296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2C66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2D0A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AC7E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45FE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F2EF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915E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1C961370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689D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3C96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2B12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360F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AB88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59E4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35D23687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47D0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CC75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71F2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2116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1685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DA57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227C3A7A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2A08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5197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E831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8885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329C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7802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767A3A07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C19C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6081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12C8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7010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F414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85BE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26ABEDE0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1169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C054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45D7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3BB0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A2ED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2E1C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6D1870E4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183C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8C46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47BB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AE78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1344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E986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57BD093F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FC8B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5333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A60B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CBB2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5626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CAD9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F" w:rsidRPr="00FC6A6D" w14:paraId="403E9782" w14:textId="77777777" w:rsidTr="00376260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88BF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EEAB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  <w:p w14:paraId="393F0961" w14:textId="77777777" w:rsidR="00095ACF" w:rsidRPr="00FC6A6D" w:rsidRDefault="00095ACF" w:rsidP="00376260">
            <w:pPr>
              <w:tabs>
                <w:tab w:val="left" w:pos="1113"/>
              </w:tabs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7B01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B6B1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88AE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4A9A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W w:w="10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91"/>
        <w:gridCol w:w="1814"/>
        <w:gridCol w:w="3357"/>
        <w:gridCol w:w="805"/>
        <w:gridCol w:w="1276"/>
        <w:gridCol w:w="1277"/>
      </w:tblGrid>
      <w:tr w:rsidR="00095ACF" w:rsidRPr="00FC6A6D" w14:paraId="1308C278" w14:textId="77777777" w:rsidTr="00376260">
        <w:trPr>
          <w:cantSplit/>
          <w:trHeight w:val="575"/>
        </w:trPr>
        <w:tc>
          <w:tcPr>
            <w:tcW w:w="10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4736A9" w14:textId="77777777" w:rsidR="00095ACF" w:rsidRPr="00FC6A6D" w:rsidRDefault="00095ACF" w:rsidP="00376260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lastRenderedPageBreak/>
              <w:t>J.  RZEWIDYWANE EFEKTY EKONOMICZNE PROWADZENIA DZIAŁALNOŚCI              GOSPODARCZEJ -  ANALIZA FINANSOWA PRZYCHODÓW                                                I KOSZTÓW  DZIAŁALNOŚCI</w:t>
            </w:r>
          </w:p>
        </w:tc>
      </w:tr>
      <w:tr w:rsidR="00095ACF" w:rsidRPr="00FC6A6D" w14:paraId="2D5D05C7" w14:textId="77777777" w:rsidTr="00376260">
        <w:trPr>
          <w:cantSplit/>
          <w:trHeight w:val="575"/>
        </w:trPr>
        <w:tc>
          <w:tcPr>
            <w:tcW w:w="10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3D99" w14:textId="77777777" w:rsidR="00095ACF" w:rsidRPr="00FC6A6D" w:rsidRDefault="00095ACF" w:rsidP="00376260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Czy wnioskodawca będzie podatnikiem VAT ?      </w:t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sym w:font="Times New Roman" w:char="F0FF"/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Tak       </w:t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sym w:font="Times New Roman" w:char="F0FF"/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Nie</w:t>
            </w:r>
          </w:p>
        </w:tc>
      </w:tr>
      <w:tr w:rsidR="00095ACF" w:rsidRPr="00FC6A6D" w14:paraId="5244F082" w14:textId="77777777" w:rsidTr="00376260">
        <w:trPr>
          <w:cantSplit/>
          <w:trHeight w:val="477"/>
        </w:trPr>
        <w:tc>
          <w:tcPr>
            <w:tcW w:w="10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36C0C" w14:textId="77777777" w:rsidR="00095ACF" w:rsidRPr="00FC6A6D" w:rsidRDefault="00095ACF" w:rsidP="00376260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Należy wybrać jedną z planowanych form opodatkowania :</w:t>
            </w:r>
          </w:p>
        </w:tc>
      </w:tr>
      <w:tr w:rsidR="00095ACF" w:rsidRPr="00FC6A6D" w14:paraId="2950ECBB" w14:textId="77777777" w:rsidTr="00376260">
        <w:trPr>
          <w:trHeight w:val="491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B9780" w14:textId="77777777" w:rsidR="00095ACF" w:rsidRPr="00FC6A6D" w:rsidRDefault="00095ACF" w:rsidP="00376260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sym w:font="Times New Roman" w:char="F0FF"/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Zasady ogólne (wg skali)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FCF08" w14:textId="77777777" w:rsidR="00095ACF" w:rsidRPr="00FC6A6D" w:rsidRDefault="00095ACF" w:rsidP="00376260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sym w:font="Times New Roman" w:char="F0FF"/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Podatek liniowy</w:t>
            </w:r>
          </w:p>
        </w:tc>
        <w:tc>
          <w:tcPr>
            <w:tcW w:w="3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5554" w14:textId="77777777" w:rsidR="00095ACF" w:rsidRPr="00FC6A6D" w:rsidRDefault="00095ACF" w:rsidP="00376260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B742ED1" w14:textId="77777777" w:rsidR="00095ACF" w:rsidRPr="00FC6A6D" w:rsidRDefault="00095ACF" w:rsidP="00376260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sym w:font="Times New Roman" w:char="F0FF"/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Ryczałt </w:t>
            </w:r>
            <w:proofErr w:type="spellStart"/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ewid</w:t>
            </w:r>
            <w:proofErr w:type="spellEnd"/>
            <w:r w:rsidRPr="00FC6A6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5334BD59" w14:textId="77777777" w:rsidR="00095ACF" w:rsidRPr="00FC6A6D" w:rsidRDefault="00095ACF" w:rsidP="00376260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95ACF" w:rsidRPr="00FC6A6D" w14:paraId="4E49F18D" w14:textId="77777777" w:rsidTr="00376260">
        <w:trPr>
          <w:trHeight w:val="604"/>
        </w:trPr>
        <w:tc>
          <w:tcPr>
            <w:tcW w:w="7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67CE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PRZEWIDYWANE EFEKTY EKONOMICZNE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81E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W skali</w:t>
            </w:r>
          </w:p>
          <w:p w14:paraId="3A7D9E6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 m-ca </w:t>
            </w:r>
          </w:p>
          <w:p w14:paraId="0031E2E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w zł.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895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W skali </w:t>
            </w:r>
          </w:p>
          <w:p w14:paraId="452FE5D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12m-cy </w:t>
            </w:r>
          </w:p>
          <w:p w14:paraId="5991ED5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w zł </w:t>
            </w:r>
          </w:p>
        </w:tc>
      </w:tr>
      <w:tr w:rsidR="00095ACF" w:rsidRPr="00FC6A6D" w14:paraId="2EC58926" w14:textId="77777777" w:rsidTr="0037626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7FC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658DD7" w14:textId="77777777" w:rsidR="00095ACF" w:rsidRPr="00FC6A6D" w:rsidRDefault="00095ACF" w:rsidP="00376260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F479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Przychody z działalności handlowej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9D6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71E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113FD29F" w14:textId="77777777" w:rsidTr="0037626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4A6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30658" w14:textId="77777777" w:rsidR="00095ACF" w:rsidRPr="00FC6A6D" w:rsidRDefault="00095ACF" w:rsidP="00376260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75A9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Przychody z działalności usługowej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95F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FE8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6FCBFF23" w14:textId="77777777" w:rsidTr="0037626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D31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D2BF99" w14:textId="77777777" w:rsidR="00095ACF" w:rsidRPr="00FC6A6D" w:rsidRDefault="00095ACF" w:rsidP="00376260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D360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Przychody z działalności produkcyjnej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CED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B4B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33E1050C" w14:textId="77777777" w:rsidTr="00376260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7CB2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ED6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RAZEM PRZYCHODY /1+3/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8E7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771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6FE5CFA6" w14:textId="77777777" w:rsidTr="0037626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5B7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1210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DBF5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Zakup towarów (handlowych)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7C9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DDF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51B86812" w14:textId="77777777" w:rsidTr="0037626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16B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CE7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E60F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Zakup surowców, materiałów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79A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6571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7B0645CB" w14:textId="77777777" w:rsidTr="0037626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5C6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E711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4AC5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Opłaty z tytułu najmu lokalu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2F3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3D5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3DA2E552" w14:textId="77777777" w:rsidTr="0037626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663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4F2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BB9C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Opłaty administracyjne i telekomunikacyjne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96E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2D4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552ABC57" w14:textId="77777777" w:rsidTr="0037626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3D2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BEA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D648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Opłaty eksploatacyjne (co, woda ,gaz)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9B4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AA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0110F244" w14:textId="77777777" w:rsidTr="0037626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2BB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408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648D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Usługi obce (w tym: np. księgowość zewnętrzna, transport)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8EC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B83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023058B6" w14:textId="77777777" w:rsidTr="00376260">
        <w:trPr>
          <w:trHeight w:val="33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D29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E24C1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4D80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Koszty reklamy, promocji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0D3A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3CE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018455BA" w14:textId="77777777" w:rsidTr="00376260">
        <w:trPr>
          <w:trHeight w:val="5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F0F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526E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33D1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Koszty zatrudnienia pracownika planowanego do zatrudnienia.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BAA3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F54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1F224ECD" w14:textId="77777777" w:rsidTr="00376260">
        <w:trPr>
          <w:trHeight w:val="5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6523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C74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E5B3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Składki ZUS prowadzącego działalność gospodarczą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FD5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C5B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2FEAD5A3" w14:textId="77777777" w:rsidTr="00376260">
        <w:trPr>
          <w:trHeight w:val="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E21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2F817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AEC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5B5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RAZEM KOSZTY od 1-9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CCA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81DC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4D124847" w14:textId="77777777" w:rsidTr="00376260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29FF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F80B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Dochód brutto przed opodatkowaniem -  (</w:t>
            </w:r>
            <w:r w:rsidRPr="00FC6A6D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przychody–koszty</w:t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29A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9DF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6E62702B" w14:textId="77777777" w:rsidTr="00376260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B9812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5C0E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Wysokość podatku dochodowego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754D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531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ACF" w:rsidRPr="00FC6A6D" w14:paraId="5BF71902" w14:textId="77777777" w:rsidTr="00376260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0CE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A716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DOCHÓD NETTO  (od poz. III należy odjąć  poz. IV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7B0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6542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874E73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ED95AC2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37B9B2B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7FCA088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1A74810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98472AB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92FD055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A5807ED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Y="11"/>
        <w:tblW w:w="9750" w:type="dxa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750"/>
      </w:tblGrid>
      <w:tr w:rsidR="00095ACF" w:rsidRPr="00FC6A6D" w14:paraId="79DCCA47" w14:textId="77777777" w:rsidTr="00376260">
        <w:trPr>
          <w:trHeight w:val="636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E34C7A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K. OŚWIADCZENIA WNIOSKODAWCY:</w:t>
            </w:r>
          </w:p>
        </w:tc>
      </w:tr>
    </w:tbl>
    <w:p w14:paraId="2648FA02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Cs/>
          <w:iCs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Jestem świadomy odpowiedzialności karnej za złożenie fałszywego oświadczenia</w:t>
      </w:r>
      <w:r w:rsidRPr="00FC6A6D">
        <w:rPr>
          <w:rFonts w:ascii="Arial" w:hAnsi="Arial" w:cs="Arial"/>
          <w:bCs/>
          <w:iCs/>
          <w:sz w:val="24"/>
          <w:szCs w:val="24"/>
        </w:rPr>
        <w:t xml:space="preserve"> (zgodnie z art. 233  Kodeksu Karnego) oraz oświadczam, że:</w:t>
      </w:r>
    </w:p>
    <w:p w14:paraId="58ABEE13" w14:textId="77777777" w:rsidR="00095ACF" w:rsidRPr="00FC6A6D" w:rsidRDefault="00095ACF" w:rsidP="00095ACF">
      <w:pPr>
        <w:numPr>
          <w:ilvl w:val="0"/>
          <w:numId w:val="7"/>
        </w:numPr>
        <w:spacing w:after="0" w:line="276" w:lineRule="auto"/>
        <w:contextualSpacing/>
        <w:rPr>
          <w:rFonts w:ascii="Arial" w:hAnsi="Arial" w:cs="Arial"/>
          <w:iCs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Zapoznałem się i spełniam warunki dotyczące przyznawania i wydatkowania ewentualnie otrzymanych środków określone w ustawie   z dnia 20 kwietnia 2004 roku o promocji zatrudnienia i instytucjach rynku pracy </w:t>
      </w:r>
      <w:r w:rsidRPr="00FC6A6D">
        <w:rPr>
          <w:rFonts w:ascii="Arial" w:hAnsi="Arial" w:cs="Arial"/>
          <w:iCs/>
          <w:sz w:val="24"/>
          <w:szCs w:val="24"/>
        </w:rPr>
        <w:t>(Dz. U. z 202</w:t>
      </w:r>
      <w:r>
        <w:rPr>
          <w:rFonts w:ascii="Arial" w:hAnsi="Arial" w:cs="Arial"/>
          <w:iCs/>
          <w:sz w:val="24"/>
          <w:szCs w:val="24"/>
        </w:rPr>
        <w:t>4</w:t>
      </w:r>
      <w:r w:rsidRPr="00FC6A6D">
        <w:rPr>
          <w:rFonts w:ascii="Arial" w:hAnsi="Arial" w:cs="Arial"/>
          <w:iCs/>
          <w:sz w:val="24"/>
          <w:szCs w:val="24"/>
        </w:rPr>
        <w:t xml:space="preserve">r., poz. </w:t>
      </w:r>
      <w:r>
        <w:rPr>
          <w:rFonts w:ascii="Arial" w:hAnsi="Arial" w:cs="Arial"/>
          <w:iCs/>
          <w:sz w:val="24"/>
          <w:szCs w:val="24"/>
        </w:rPr>
        <w:t xml:space="preserve">475 z </w:t>
      </w:r>
      <w:proofErr w:type="spellStart"/>
      <w:r>
        <w:rPr>
          <w:rFonts w:ascii="Arial" w:hAnsi="Arial" w:cs="Arial"/>
          <w:iCs/>
          <w:sz w:val="24"/>
          <w:szCs w:val="24"/>
        </w:rPr>
        <w:t>późn</w:t>
      </w:r>
      <w:proofErr w:type="spellEnd"/>
      <w:r>
        <w:rPr>
          <w:rFonts w:ascii="Arial" w:hAnsi="Arial" w:cs="Arial"/>
          <w:iCs/>
          <w:sz w:val="24"/>
          <w:szCs w:val="24"/>
        </w:rPr>
        <w:t>. zm.</w:t>
      </w:r>
      <w:r w:rsidRPr="00FC6A6D">
        <w:rPr>
          <w:rFonts w:ascii="Arial" w:hAnsi="Arial" w:cs="Arial"/>
          <w:iCs/>
          <w:sz w:val="24"/>
          <w:szCs w:val="24"/>
        </w:rPr>
        <w:t xml:space="preserve">) oraz Rozporządzeniu Ministra Rodziny, Pracy i Polityki Społecznej </w:t>
      </w:r>
      <w:r>
        <w:rPr>
          <w:rFonts w:ascii="Arial" w:hAnsi="Arial" w:cs="Arial"/>
          <w:iCs/>
          <w:sz w:val="24"/>
          <w:szCs w:val="24"/>
        </w:rPr>
        <w:br/>
      </w:r>
      <w:r w:rsidRPr="00FC6A6D">
        <w:rPr>
          <w:rFonts w:ascii="Arial" w:hAnsi="Arial" w:cs="Arial"/>
          <w:iCs/>
          <w:sz w:val="24"/>
          <w:szCs w:val="24"/>
        </w:rPr>
        <w:t>z dnia 14.07.2017 roku w sprawie dokonywania z Funduszu Pracy  refundacji  kosztów wyposażenia lub doposażenia stanowiska pracy  oraz przyznawania  środków na podjęcie działalności gospodarczej  (Dz. U. z 2022r. poz.243</w:t>
      </w:r>
      <w:r>
        <w:rPr>
          <w:rFonts w:ascii="Arial" w:hAnsi="Arial" w:cs="Arial"/>
          <w:iCs/>
          <w:sz w:val="24"/>
          <w:szCs w:val="24"/>
        </w:rPr>
        <w:t xml:space="preserve">, </w:t>
      </w:r>
      <w:r w:rsidRPr="00FC6A6D">
        <w:rPr>
          <w:rFonts w:ascii="Arial" w:hAnsi="Arial" w:cs="Arial"/>
          <w:iCs/>
          <w:sz w:val="24"/>
          <w:szCs w:val="24"/>
        </w:rPr>
        <w:t>Dz. U. </w:t>
      </w:r>
      <w:r>
        <w:rPr>
          <w:rFonts w:ascii="Arial" w:hAnsi="Arial" w:cs="Arial"/>
          <w:iCs/>
          <w:sz w:val="24"/>
          <w:szCs w:val="24"/>
        </w:rPr>
        <w:br/>
      </w:r>
      <w:r w:rsidRPr="00FC6A6D">
        <w:rPr>
          <w:rFonts w:ascii="Arial" w:hAnsi="Arial" w:cs="Arial"/>
          <w:iCs/>
          <w:sz w:val="24"/>
          <w:szCs w:val="24"/>
        </w:rPr>
        <w:t>z 202</w:t>
      </w:r>
      <w:r>
        <w:rPr>
          <w:rFonts w:ascii="Arial" w:hAnsi="Arial" w:cs="Arial"/>
          <w:iCs/>
          <w:sz w:val="24"/>
          <w:szCs w:val="24"/>
        </w:rPr>
        <w:t>4</w:t>
      </w:r>
      <w:r w:rsidRPr="00FC6A6D">
        <w:rPr>
          <w:rFonts w:ascii="Arial" w:hAnsi="Arial" w:cs="Arial"/>
          <w:iCs/>
          <w:sz w:val="24"/>
          <w:szCs w:val="24"/>
        </w:rPr>
        <w:t>r. poz.</w:t>
      </w:r>
      <w:r>
        <w:rPr>
          <w:rFonts w:ascii="Arial" w:hAnsi="Arial" w:cs="Arial"/>
          <w:iCs/>
          <w:sz w:val="24"/>
          <w:szCs w:val="24"/>
        </w:rPr>
        <w:t>1100</w:t>
      </w:r>
      <w:r w:rsidRPr="00FC6A6D">
        <w:rPr>
          <w:rFonts w:ascii="Arial" w:hAnsi="Arial" w:cs="Arial"/>
          <w:iCs/>
          <w:sz w:val="24"/>
          <w:szCs w:val="24"/>
        </w:rPr>
        <w:t>) oraz:</w:t>
      </w:r>
    </w:p>
    <w:p w14:paraId="56D93674" w14:textId="77777777" w:rsidR="00095ACF" w:rsidRPr="00FC6A6D" w:rsidRDefault="00095ACF" w:rsidP="00095ACF">
      <w:pPr>
        <w:pStyle w:val="Akapitzlist"/>
        <w:numPr>
          <w:ilvl w:val="0"/>
          <w:numId w:val="34"/>
        </w:numPr>
        <w:spacing w:line="276" w:lineRule="auto"/>
        <w:ind w:hanging="436"/>
        <w:rPr>
          <w:rFonts w:ascii="Arial" w:hAnsi="Arial" w:cs="Arial"/>
        </w:rPr>
      </w:pPr>
      <w:r w:rsidRPr="00FC6A6D">
        <w:rPr>
          <w:rFonts w:ascii="Arial" w:hAnsi="Arial" w:cs="Arial"/>
          <w:b/>
        </w:rPr>
        <w:t>nie otrzymałem(</w:t>
      </w:r>
      <w:proofErr w:type="spellStart"/>
      <w:r w:rsidRPr="00FC6A6D">
        <w:rPr>
          <w:rFonts w:ascii="Arial" w:hAnsi="Arial" w:cs="Arial"/>
          <w:b/>
        </w:rPr>
        <w:t>am</w:t>
      </w:r>
      <w:proofErr w:type="spellEnd"/>
      <w:r w:rsidRPr="00FC6A6D">
        <w:rPr>
          <w:rFonts w:ascii="Arial" w:hAnsi="Arial" w:cs="Arial"/>
          <w:b/>
        </w:rPr>
        <w:t>)*</w:t>
      </w:r>
      <w:r w:rsidRPr="00FC6A6D">
        <w:rPr>
          <w:rFonts w:ascii="Arial" w:hAnsi="Arial" w:cs="Arial"/>
        </w:rPr>
        <w:t xml:space="preserve"> bezzwrotnych środków Funduszu Pracy lub  innych bezzwrotnych środków </w:t>
      </w:r>
      <w:r w:rsidRPr="00FC6A6D">
        <w:rPr>
          <w:rFonts w:ascii="Arial" w:hAnsi="Arial" w:cs="Arial"/>
          <w:b/>
        </w:rPr>
        <w:t xml:space="preserve">publicznych na podjęcie działalności gospodarczej lub rolniczej, założenie lub przystąpienie do spółdzielni </w:t>
      </w:r>
      <w:r w:rsidRPr="00FC6A6D">
        <w:rPr>
          <w:rFonts w:ascii="Arial" w:hAnsi="Arial" w:cs="Arial"/>
          <w:b/>
          <w:bCs/>
        </w:rPr>
        <w:t>socjalnej;</w:t>
      </w:r>
    </w:p>
    <w:p w14:paraId="660ADB07" w14:textId="77777777" w:rsidR="00095ACF" w:rsidRPr="00FC6A6D" w:rsidRDefault="00095ACF" w:rsidP="00095ACF">
      <w:pPr>
        <w:numPr>
          <w:ilvl w:val="0"/>
          <w:numId w:val="34"/>
        </w:numPr>
        <w:spacing w:after="0" w:line="276" w:lineRule="auto"/>
        <w:ind w:hanging="436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nie posiadałem(</w:t>
      </w:r>
      <w:proofErr w:type="spellStart"/>
      <w:r w:rsidRPr="00FC6A6D">
        <w:rPr>
          <w:rFonts w:ascii="Arial" w:hAnsi="Arial" w:cs="Arial"/>
          <w:sz w:val="24"/>
          <w:szCs w:val="24"/>
        </w:rPr>
        <w:t>am</w:t>
      </w:r>
      <w:proofErr w:type="spellEnd"/>
      <w:r w:rsidRPr="00FC6A6D">
        <w:rPr>
          <w:rFonts w:ascii="Arial" w:hAnsi="Arial" w:cs="Arial"/>
          <w:sz w:val="24"/>
          <w:szCs w:val="24"/>
        </w:rPr>
        <w:t xml:space="preserve">) wpisu do ewidencji działalności gospodarczej </w:t>
      </w:r>
    </w:p>
    <w:p w14:paraId="4981820B" w14:textId="77777777" w:rsidR="00095ACF" w:rsidRPr="00FC6A6D" w:rsidRDefault="00095ACF" w:rsidP="00095ACF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</w:rPr>
        <w:t>w przypadku posiadania wpisu do ewidencji działalności gospodarczej, zobowiązuje się do złożenia dodatkowego oświadczenia o zakończeniu działalności gospodarczej w dniu przypadającym w okresie przed upływem co najmniej 12 miesięcy bezpośrednio poprzedzających dzień złożenia wniosku) -</w:t>
      </w:r>
      <w:r w:rsidRPr="00FC6A6D">
        <w:rPr>
          <w:rFonts w:ascii="Arial" w:hAnsi="Arial" w:cs="Arial"/>
          <w:b/>
        </w:rPr>
        <w:t xml:space="preserve"> (wzór stanowi oświadczenie nr 1 strona 17 wniosku)</w:t>
      </w:r>
    </w:p>
    <w:p w14:paraId="0866CC6C" w14:textId="77777777" w:rsidR="00095ACF" w:rsidRPr="00FC6A6D" w:rsidRDefault="00095ACF" w:rsidP="00095ACF">
      <w:pPr>
        <w:pStyle w:val="Akapitzlist"/>
        <w:numPr>
          <w:ilvl w:val="0"/>
          <w:numId w:val="34"/>
        </w:numPr>
        <w:tabs>
          <w:tab w:val="num" w:pos="709"/>
        </w:tabs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  <w:b/>
        </w:rPr>
        <w:t>nie podejmę zatrudnienia</w:t>
      </w:r>
      <w:r w:rsidRPr="00FC6A6D">
        <w:rPr>
          <w:rFonts w:ascii="Arial" w:hAnsi="Arial" w:cs="Arial"/>
        </w:rPr>
        <w:t xml:space="preserve"> w okresie </w:t>
      </w:r>
      <w:r>
        <w:rPr>
          <w:rFonts w:ascii="Arial" w:hAnsi="Arial" w:cs="Arial"/>
        </w:rPr>
        <w:t xml:space="preserve">pierwszych </w:t>
      </w:r>
      <w:r w:rsidRPr="00FC6A6D">
        <w:rPr>
          <w:rFonts w:ascii="Arial" w:hAnsi="Arial" w:cs="Arial"/>
        </w:rPr>
        <w:t>12 miesięcy prowadzenia działalności gospodarczej</w:t>
      </w:r>
      <w:r>
        <w:rPr>
          <w:rFonts w:ascii="Arial" w:hAnsi="Arial" w:cs="Arial"/>
        </w:rPr>
        <w:t xml:space="preserve"> (z uwzględnieniem pkt.7)</w:t>
      </w:r>
      <w:r w:rsidRPr="00FC6A6D">
        <w:rPr>
          <w:rFonts w:ascii="Arial" w:hAnsi="Arial" w:cs="Arial"/>
        </w:rPr>
        <w:t>;</w:t>
      </w:r>
    </w:p>
    <w:p w14:paraId="6ABCF857" w14:textId="77777777" w:rsidR="00095ACF" w:rsidRPr="00FC6A6D" w:rsidRDefault="00095ACF" w:rsidP="00095ACF">
      <w:pPr>
        <w:pStyle w:val="Akapitzlist"/>
        <w:numPr>
          <w:ilvl w:val="0"/>
          <w:numId w:val="34"/>
        </w:numPr>
        <w:tabs>
          <w:tab w:val="num" w:pos="709"/>
        </w:tabs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  <w:b/>
        </w:rPr>
        <w:t>nie byłem(</w:t>
      </w:r>
      <w:proofErr w:type="spellStart"/>
      <w:r w:rsidRPr="00FC6A6D">
        <w:rPr>
          <w:rFonts w:ascii="Arial" w:hAnsi="Arial" w:cs="Arial"/>
          <w:b/>
        </w:rPr>
        <w:t>am</w:t>
      </w:r>
      <w:proofErr w:type="spellEnd"/>
      <w:r w:rsidRPr="00FC6A6D">
        <w:rPr>
          <w:rFonts w:ascii="Arial" w:hAnsi="Arial" w:cs="Arial"/>
          <w:b/>
        </w:rPr>
        <w:t>) karany(a)*</w:t>
      </w:r>
      <w:r w:rsidRPr="00FC6A6D">
        <w:rPr>
          <w:rFonts w:ascii="Arial" w:hAnsi="Arial" w:cs="Arial"/>
        </w:rPr>
        <w:t xml:space="preserve"> w okresie 2 lat przed dniem złożenia wniosku za przestępstwo przeciwko obrotowi gospodarczemu, w rozumieniu ustawy </w:t>
      </w:r>
      <w:r w:rsidRPr="00FC6A6D">
        <w:rPr>
          <w:rFonts w:ascii="Arial" w:hAnsi="Arial" w:cs="Arial"/>
        </w:rPr>
        <w:br/>
        <w:t>z dnia 6 czerwca 1997 – Kodeks Karny lub ustawy z dnia 28 października 2002 r.  o odpowiedzialności podmiotów zbiorowych za czyny zabronione pod groźbą kary;</w:t>
      </w:r>
    </w:p>
    <w:p w14:paraId="6E9008C7" w14:textId="77777777" w:rsidR="00095ACF" w:rsidRPr="00FC6A6D" w:rsidRDefault="00095ACF" w:rsidP="00095ACF">
      <w:pPr>
        <w:pStyle w:val="Akapitzlist"/>
        <w:numPr>
          <w:ilvl w:val="0"/>
          <w:numId w:val="34"/>
        </w:numPr>
        <w:tabs>
          <w:tab w:val="num" w:pos="709"/>
        </w:tabs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  <w:b/>
        </w:rPr>
        <w:t xml:space="preserve">zobowiązuję się do prowadzenia działalności gospodarczej  </w:t>
      </w:r>
      <w:r>
        <w:rPr>
          <w:rFonts w:ascii="Arial" w:hAnsi="Arial" w:cs="Arial"/>
          <w:b/>
        </w:rPr>
        <w:t>przez okres co najmniej</w:t>
      </w:r>
      <w:r w:rsidRPr="00FC6A6D">
        <w:rPr>
          <w:rFonts w:ascii="Arial" w:hAnsi="Arial" w:cs="Arial"/>
          <w:b/>
        </w:rPr>
        <w:t xml:space="preserve"> 12 miesięcy oraz niezawieszania jej wykonywania łącznie na okres dłuższy niż 6 miesięcy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(z uwzględnieniem pkt.7)</w:t>
      </w:r>
      <w:r w:rsidRPr="00FC6A6D">
        <w:rPr>
          <w:rFonts w:ascii="Arial" w:hAnsi="Arial" w:cs="Arial"/>
          <w:b/>
        </w:rPr>
        <w:t xml:space="preserve">; </w:t>
      </w:r>
    </w:p>
    <w:p w14:paraId="26ADBF11" w14:textId="77777777" w:rsidR="00095ACF" w:rsidRDefault="00095ACF" w:rsidP="00095ACF">
      <w:pPr>
        <w:pStyle w:val="Akapitzlist"/>
        <w:numPr>
          <w:ilvl w:val="0"/>
          <w:numId w:val="34"/>
        </w:numPr>
        <w:tabs>
          <w:tab w:val="num" w:pos="709"/>
        </w:tabs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  <w:b/>
        </w:rPr>
        <w:t>nie złożyłem(</w:t>
      </w:r>
      <w:proofErr w:type="spellStart"/>
      <w:r w:rsidRPr="00FC6A6D">
        <w:rPr>
          <w:rFonts w:ascii="Arial" w:hAnsi="Arial" w:cs="Arial"/>
          <w:b/>
        </w:rPr>
        <w:t>am</w:t>
      </w:r>
      <w:proofErr w:type="spellEnd"/>
      <w:r w:rsidRPr="00FC6A6D">
        <w:rPr>
          <w:rFonts w:ascii="Arial" w:hAnsi="Arial" w:cs="Arial"/>
          <w:b/>
        </w:rPr>
        <w:t>)*</w:t>
      </w:r>
      <w:r w:rsidRPr="00FC6A6D">
        <w:rPr>
          <w:rFonts w:ascii="Arial" w:hAnsi="Arial" w:cs="Arial"/>
        </w:rPr>
        <w:t xml:space="preserve"> wniosku do innego starosty o przyznanie dofinansowania lub przyznanie jednorazowo środków na założenie lub przystąpienie do spółdzielni socjalnej;</w:t>
      </w:r>
    </w:p>
    <w:p w14:paraId="7287C3EB" w14:textId="77777777" w:rsidR="00095ACF" w:rsidRPr="00FF1EE9" w:rsidRDefault="00095ACF" w:rsidP="00095ACF">
      <w:pPr>
        <w:pStyle w:val="Akapitzlist"/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</w:rPr>
      </w:pPr>
      <w:r w:rsidRPr="00FF1EE9">
        <w:rPr>
          <w:rFonts w:ascii="Arial" w:hAnsi="Arial" w:cs="Arial"/>
        </w:rPr>
        <w:t>do okresu prowadzenia działalności gospodarczej nie wlicza się okresu zawieszenia wykonywania działalności gospodarczej</w:t>
      </w:r>
    </w:p>
    <w:p w14:paraId="5D73F8EB" w14:textId="77777777" w:rsidR="00095ACF" w:rsidRPr="00FC6A6D" w:rsidRDefault="00095ACF" w:rsidP="00095ACF">
      <w:pPr>
        <w:numPr>
          <w:ilvl w:val="0"/>
          <w:numId w:val="7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W okresie 12 miesięcy  bezpośrednio poprzedzających dzień  złożenia wniosku </w:t>
      </w:r>
      <w:r w:rsidRPr="00FC6A6D">
        <w:rPr>
          <w:rFonts w:ascii="Arial" w:hAnsi="Arial" w:cs="Arial"/>
          <w:sz w:val="24"/>
          <w:szCs w:val="24"/>
        </w:rPr>
        <w:br/>
        <w:t>o dofinansowanie podjęcia działalności gospodarczej :</w:t>
      </w:r>
    </w:p>
    <w:p w14:paraId="45213499" w14:textId="77777777" w:rsidR="00095ACF" w:rsidRPr="00FC6A6D" w:rsidRDefault="00095ACF" w:rsidP="00095ACF">
      <w:pPr>
        <w:numPr>
          <w:ilvl w:val="0"/>
          <w:numId w:val="9"/>
        </w:numPr>
        <w:tabs>
          <w:tab w:val="clear" w:pos="1068"/>
          <w:tab w:val="num" w:pos="-732"/>
          <w:tab w:val="num" w:pos="709"/>
        </w:tabs>
        <w:spacing w:after="0" w:line="276" w:lineRule="auto"/>
        <w:ind w:left="708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nie odmówiłem(</w:t>
      </w:r>
      <w:proofErr w:type="spellStart"/>
      <w:r w:rsidRPr="00FC6A6D">
        <w:rPr>
          <w:rFonts w:ascii="Arial" w:hAnsi="Arial" w:cs="Arial"/>
          <w:b/>
          <w:sz w:val="24"/>
          <w:szCs w:val="24"/>
        </w:rPr>
        <w:t>am</w:t>
      </w:r>
      <w:proofErr w:type="spellEnd"/>
      <w:r w:rsidRPr="00FC6A6D">
        <w:rPr>
          <w:rFonts w:ascii="Arial" w:hAnsi="Arial" w:cs="Arial"/>
          <w:b/>
          <w:sz w:val="24"/>
          <w:szCs w:val="24"/>
        </w:rPr>
        <w:t>)*</w:t>
      </w:r>
      <w:r w:rsidRPr="00FC6A6D">
        <w:rPr>
          <w:rFonts w:ascii="Arial" w:hAnsi="Arial" w:cs="Arial"/>
          <w:sz w:val="24"/>
          <w:szCs w:val="24"/>
        </w:rPr>
        <w:t xml:space="preserve"> bez uzasadnionej przyczyny przyjęcia propozycji odpowiedniej pracy lub innej formy pomocy określonej w ustawie z dnia 20 </w:t>
      </w:r>
      <w:r w:rsidRPr="00FC6A6D">
        <w:rPr>
          <w:rFonts w:ascii="Arial" w:hAnsi="Arial" w:cs="Arial"/>
          <w:sz w:val="24"/>
          <w:szCs w:val="24"/>
        </w:rPr>
        <w:lastRenderedPageBreak/>
        <w:t xml:space="preserve">kwietnia 2004r. o promocji zatrudnienia i instytucjach rynku pracy oraz udziału  w działaniach w ramach Programu Aktywizacja i Integracja, o którym mowa </w:t>
      </w:r>
      <w:r w:rsidRPr="00FC6A6D">
        <w:rPr>
          <w:rFonts w:ascii="Arial" w:hAnsi="Arial" w:cs="Arial"/>
          <w:sz w:val="24"/>
          <w:szCs w:val="24"/>
        </w:rPr>
        <w:br/>
        <w:t>w art. 62a w/w ustawy,</w:t>
      </w:r>
    </w:p>
    <w:p w14:paraId="25EBBAA2" w14:textId="77777777" w:rsidR="00095ACF" w:rsidRPr="00FC6A6D" w:rsidRDefault="00095ACF" w:rsidP="00095ACF">
      <w:pPr>
        <w:numPr>
          <w:ilvl w:val="0"/>
          <w:numId w:val="9"/>
        </w:numPr>
        <w:tabs>
          <w:tab w:val="clear" w:pos="1068"/>
          <w:tab w:val="num" w:pos="-1092"/>
          <w:tab w:val="num" w:pos="709"/>
        </w:tabs>
        <w:spacing w:after="0" w:line="276" w:lineRule="auto"/>
        <w:ind w:left="708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z własnej winy </w:t>
      </w:r>
      <w:r w:rsidRPr="00FC6A6D">
        <w:rPr>
          <w:rFonts w:ascii="Arial" w:hAnsi="Arial" w:cs="Arial"/>
          <w:b/>
          <w:sz w:val="24"/>
          <w:szCs w:val="24"/>
        </w:rPr>
        <w:t>nie przerwałem(</w:t>
      </w:r>
      <w:proofErr w:type="spellStart"/>
      <w:r w:rsidRPr="00FC6A6D">
        <w:rPr>
          <w:rFonts w:ascii="Arial" w:hAnsi="Arial" w:cs="Arial"/>
          <w:b/>
          <w:sz w:val="24"/>
          <w:szCs w:val="24"/>
        </w:rPr>
        <w:t>am</w:t>
      </w:r>
      <w:proofErr w:type="spellEnd"/>
      <w:r w:rsidRPr="00FC6A6D">
        <w:rPr>
          <w:rFonts w:ascii="Arial" w:hAnsi="Arial" w:cs="Arial"/>
          <w:sz w:val="24"/>
          <w:szCs w:val="24"/>
        </w:rPr>
        <w:t>)* szkolenia, stażu, realizacji indywidualnego planu działania, udziału w działaniach w ramach Programu Aktywizacja i Integracja, o którym mowa w art. 62a w/w ustawy, wykonywania prac społecznie użytecznych lub innej formy pomocy określonej w w/w ustawie,</w:t>
      </w:r>
    </w:p>
    <w:p w14:paraId="5F63A5A7" w14:textId="77777777" w:rsidR="00095ACF" w:rsidRPr="00FC6A6D" w:rsidRDefault="00095ACF" w:rsidP="00095ACF">
      <w:pPr>
        <w:numPr>
          <w:ilvl w:val="0"/>
          <w:numId w:val="9"/>
        </w:numPr>
        <w:tabs>
          <w:tab w:val="clear" w:pos="1068"/>
          <w:tab w:val="num" w:pos="-1092"/>
          <w:tab w:val="num" w:pos="709"/>
        </w:tabs>
        <w:spacing w:after="0" w:line="276" w:lineRule="auto"/>
        <w:ind w:left="708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po skierowaniu </w:t>
      </w:r>
      <w:r w:rsidRPr="00FC6A6D">
        <w:rPr>
          <w:rFonts w:ascii="Arial" w:hAnsi="Arial" w:cs="Arial"/>
          <w:b/>
          <w:sz w:val="24"/>
          <w:szCs w:val="24"/>
        </w:rPr>
        <w:t>podjąłem(</w:t>
      </w:r>
      <w:proofErr w:type="spellStart"/>
      <w:r w:rsidRPr="00FC6A6D">
        <w:rPr>
          <w:rFonts w:ascii="Arial" w:hAnsi="Arial" w:cs="Arial"/>
          <w:b/>
          <w:sz w:val="24"/>
          <w:szCs w:val="24"/>
        </w:rPr>
        <w:t>ęłam</w:t>
      </w:r>
      <w:proofErr w:type="spellEnd"/>
      <w:r w:rsidRPr="00FC6A6D">
        <w:rPr>
          <w:rFonts w:ascii="Arial" w:hAnsi="Arial" w:cs="Arial"/>
          <w:sz w:val="24"/>
          <w:szCs w:val="24"/>
        </w:rPr>
        <w:t>)* szkolenie, przygotowanie zawodowe dorosłych, staż, prace społecznie użyteczne lub inną formę pomocy określoną w w/w ustawie;</w:t>
      </w:r>
    </w:p>
    <w:p w14:paraId="0CD6D87B" w14:textId="77777777" w:rsidR="00095ACF" w:rsidRPr="00FC6A6D" w:rsidRDefault="00095ACF" w:rsidP="00095ACF">
      <w:pPr>
        <w:numPr>
          <w:ilvl w:val="0"/>
          <w:numId w:val="7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W okresie ostatnich 3 lat  poprzedzających dzień wystąpienia z wnioskiem </w:t>
      </w:r>
      <w:r w:rsidRPr="00FC6A6D">
        <w:rPr>
          <w:rFonts w:ascii="Arial" w:hAnsi="Arial" w:cs="Arial"/>
          <w:sz w:val="24"/>
          <w:szCs w:val="24"/>
        </w:rPr>
        <w:br/>
        <w:t xml:space="preserve">o dofinansowanie podjęcia  działalności gospodarczej   </w:t>
      </w:r>
      <w:r w:rsidRPr="00FC6A6D">
        <w:rPr>
          <w:rFonts w:ascii="Arial" w:hAnsi="Arial" w:cs="Arial"/>
          <w:b/>
          <w:bCs/>
          <w:sz w:val="24"/>
          <w:szCs w:val="24"/>
        </w:rPr>
        <w:t>nie</w:t>
      </w:r>
      <w:r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b/>
          <w:bCs/>
          <w:sz w:val="24"/>
          <w:szCs w:val="24"/>
        </w:rPr>
        <w:t>uzyskałem(</w:t>
      </w:r>
      <w:proofErr w:type="spellStart"/>
      <w:r w:rsidRPr="00FC6A6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FC6A6D">
        <w:rPr>
          <w:rFonts w:ascii="Arial" w:hAnsi="Arial" w:cs="Arial"/>
          <w:b/>
          <w:bCs/>
          <w:sz w:val="24"/>
          <w:szCs w:val="24"/>
        </w:rPr>
        <w:t>)* / uzyskałem(</w:t>
      </w:r>
      <w:proofErr w:type="spellStart"/>
      <w:r w:rsidRPr="00FC6A6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FC6A6D">
        <w:rPr>
          <w:rFonts w:ascii="Arial" w:hAnsi="Arial" w:cs="Arial"/>
          <w:b/>
          <w:bCs/>
          <w:sz w:val="24"/>
          <w:szCs w:val="24"/>
        </w:rPr>
        <w:t>)*</w:t>
      </w:r>
      <w:r w:rsidRPr="00FC6A6D">
        <w:rPr>
          <w:rFonts w:ascii="Arial" w:hAnsi="Arial" w:cs="Arial"/>
          <w:sz w:val="24"/>
          <w:szCs w:val="24"/>
        </w:rPr>
        <w:t xml:space="preserve"> pomocy de </w:t>
      </w:r>
      <w:proofErr w:type="spellStart"/>
      <w:r w:rsidRPr="00FC6A6D">
        <w:rPr>
          <w:rFonts w:ascii="Arial" w:hAnsi="Arial" w:cs="Arial"/>
          <w:sz w:val="24"/>
          <w:szCs w:val="24"/>
        </w:rPr>
        <w:t>minimis</w:t>
      </w:r>
      <w:proofErr w:type="spellEnd"/>
      <w:r w:rsidRPr="00FC6A6D">
        <w:rPr>
          <w:rFonts w:ascii="Arial" w:hAnsi="Arial" w:cs="Arial"/>
          <w:sz w:val="24"/>
          <w:szCs w:val="24"/>
        </w:rPr>
        <w:t xml:space="preserve">, oraz innej pomocy  dotyczącej tych  samych kosztów kwalifikowanych, a w przypadku natomiast otrzymania pomocy  de </w:t>
      </w:r>
      <w:proofErr w:type="spellStart"/>
      <w:r w:rsidRPr="00FC6A6D">
        <w:rPr>
          <w:rFonts w:ascii="Arial" w:hAnsi="Arial" w:cs="Arial"/>
          <w:sz w:val="24"/>
          <w:szCs w:val="24"/>
        </w:rPr>
        <w:t>minimis</w:t>
      </w:r>
      <w:proofErr w:type="spellEnd"/>
      <w:r w:rsidRPr="00FC6A6D">
        <w:rPr>
          <w:rFonts w:ascii="Arial" w:hAnsi="Arial" w:cs="Arial"/>
          <w:sz w:val="24"/>
          <w:szCs w:val="24"/>
        </w:rPr>
        <w:t xml:space="preserve"> dołączę  do   wniosku  zaświadczenia  o otrzymanej    pomocy; również w przypadku otrzymania w/w pomocy od dnia złożenia wniosku do dnia podpisania umowy  o dofinansowanie.</w:t>
      </w:r>
    </w:p>
    <w:p w14:paraId="293B8DDF" w14:textId="77777777" w:rsidR="00095ACF" w:rsidRPr="00FC6A6D" w:rsidRDefault="00095ACF" w:rsidP="00095ACF">
      <w:pPr>
        <w:numPr>
          <w:ilvl w:val="0"/>
          <w:numId w:val="7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Nie byłem/</w:t>
      </w:r>
      <w:proofErr w:type="spellStart"/>
      <w:r w:rsidRPr="00FC6A6D">
        <w:rPr>
          <w:rFonts w:ascii="Arial" w:hAnsi="Arial" w:cs="Arial"/>
          <w:sz w:val="24"/>
          <w:szCs w:val="24"/>
        </w:rPr>
        <w:t>am</w:t>
      </w:r>
      <w:proofErr w:type="spellEnd"/>
      <w:r w:rsidRPr="00FC6A6D">
        <w:rPr>
          <w:rFonts w:ascii="Arial" w:hAnsi="Arial" w:cs="Arial"/>
          <w:sz w:val="24"/>
          <w:szCs w:val="24"/>
        </w:rPr>
        <w:t xml:space="preserve"> karany  karą zakazu dostępu do środków, o których mowa w art.5 ust.3 pkt.1 i 4 ustawy z dnia 27 sierpnia 2009r, o finansach publicznych (dalej UFP). Jednocześnie zobowiązuję się do niezwłocznego powiadomienia Beneficjenta projektu  (tj. Powiatowego Urzędu Pracy   w Łowiczu  o zakazach dostępu do środków, o których  mowa w art.5 ust. pkt. 1 i 4 UFP orzeczonych                   w stosunku do mnie w okresie realizacji projektu.</w:t>
      </w:r>
    </w:p>
    <w:p w14:paraId="6CBE7DC6" w14:textId="77777777" w:rsidR="00095ACF" w:rsidRPr="00FC6A6D" w:rsidRDefault="00095ACF" w:rsidP="00095ACF">
      <w:pPr>
        <w:numPr>
          <w:ilvl w:val="0"/>
          <w:numId w:val="7"/>
        </w:numPr>
        <w:tabs>
          <w:tab w:val="left" w:pos="142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Zapoznałem(</w:t>
      </w:r>
      <w:proofErr w:type="spellStart"/>
      <w:r w:rsidRPr="00FC6A6D">
        <w:rPr>
          <w:rFonts w:ascii="Arial" w:hAnsi="Arial" w:cs="Arial"/>
          <w:sz w:val="24"/>
          <w:szCs w:val="24"/>
        </w:rPr>
        <w:t>am</w:t>
      </w:r>
      <w:proofErr w:type="spellEnd"/>
      <w:r w:rsidRPr="00FC6A6D">
        <w:rPr>
          <w:rFonts w:ascii="Arial" w:hAnsi="Arial" w:cs="Arial"/>
          <w:sz w:val="24"/>
          <w:szCs w:val="24"/>
        </w:rPr>
        <w:t xml:space="preserve">) się i spełniam warunki, o których mowa w rozporządzeniu Komisji </w:t>
      </w:r>
      <w:r w:rsidRPr="00FC6A6D">
        <w:rPr>
          <w:sz w:val="24"/>
          <w:szCs w:val="24"/>
        </w:rPr>
        <w:t xml:space="preserve">(UE) </w:t>
      </w:r>
      <w:r w:rsidRPr="00FC6A6D"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sz w:val="24"/>
          <w:szCs w:val="24"/>
        </w:rPr>
        <w:t>2023</w:t>
      </w:r>
      <w:r w:rsidRPr="00FC6A6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2831</w:t>
      </w:r>
      <w:r w:rsidRPr="00FC6A6D">
        <w:rPr>
          <w:rFonts w:ascii="Arial" w:hAnsi="Arial" w:cs="Arial"/>
          <w:sz w:val="24"/>
          <w:szCs w:val="24"/>
        </w:rPr>
        <w:t xml:space="preserve"> z dnia 1</w:t>
      </w:r>
      <w:r>
        <w:rPr>
          <w:rFonts w:ascii="Arial" w:hAnsi="Arial" w:cs="Arial"/>
          <w:sz w:val="24"/>
          <w:szCs w:val="24"/>
        </w:rPr>
        <w:t>3</w:t>
      </w:r>
      <w:r w:rsidRPr="00FC6A6D">
        <w:rPr>
          <w:rFonts w:ascii="Arial" w:hAnsi="Arial" w:cs="Arial"/>
          <w:sz w:val="24"/>
          <w:szCs w:val="24"/>
        </w:rPr>
        <w:t xml:space="preserve"> grudnia 20</w:t>
      </w:r>
      <w:r>
        <w:rPr>
          <w:rFonts w:ascii="Arial" w:hAnsi="Arial" w:cs="Arial"/>
          <w:sz w:val="24"/>
          <w:szCs w:val="24"/>
        </w:rPr>
        <w:t>2</w:t>
      </w:r>
      <w:r w:rsidRPr="00FC6A6D">
        <w:rPr>
          <w:rFonts w:ascii="Arial" w:hAnsi="Arial" w:cs="Arial"/>
          <w:sz w:val="24"/>
          <w:szCs w:val="24"/>
        </w:rPr>
        <w:t xml:space="preserve">3 r. w sprawie stosowania art. 107 i 108 Traktatu o funkcjonowaniu Unii Europejskiej do pomocy </w:t>
      </w:r>
      <w:r w:rsidRPr="00FC6A6D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FC6A6D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FC6A6D">
        <w:rPr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t>odnoszące się  do dopuszczalnego udzielenia pomocy na podstawie niniejszego rozporządzenia.</w:t>
      </w:r>
    </w:p>
    <w:p w14:paraId="62EC05FF" w14:textId="77777777" w:rsidR="00095ACF" w:rsidRPr="00FC6A6D" w:rsidRDefault="00095ACF" w:rsidP="00095ACF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Zapoznałem(</w:t>
      </w:r>
      <w:proofErr w:type="spellStart"/>
      <w:r w:rsidRPr="00FC6A6D">
        <w:rPr>
          <w:rFonts w:ascii="Arial" w:hAnsi="Arial" w:cs="Arial"/>
          <w:sz w:val="24"/>
          <w:szCs w:val="24"/>
        </w:rPr>
        <w:t>am</w:t>
      </w:r>
      <w:proofErr w:type="spellEnd"/>
      <w:r w:rsidRPr="00FC6A6D">
        <w:rPr>
          <w:rFonts w:ascii="Arial" w:hAnsi="Arial" w:cs="Arial"/>
          <w:sz w:val="24"/>
          <w:szCs w:val="24"/>
        </w:rPr>
        <w:t xml:space="preserve">)* się z obowiązującym w Powiatowym Urzędzie Pracy w Łowiczu </w:t>
      </w:r>
      <w:r w:rsidRPr="00FC6A6D">
        <w:rPr>
          <w:rFonts w:ascii="Arial" w:hAnsi="Arial" w:cs="Arial"/>
          <w:iCs/>
          <w:sz w:val="24"/>
          <w:szCs w:val="24"/>
        </w:rPr>
        <w:t>Regulaminem  w sprawie przyznawania bezrobotnemu środków na podjęcie działalności gospodarczej .</w:t>
      </w:r>
    </w:p>
    <w:p w14:paraId="13AEE53A" w14:textId="77777777" w:rsidR="00095ACF" w:rsidRPr="00FC6A6D" w:rsidRDefault="00095ACF" w:rsidP="00095ACF">
      <w:pPr>
        <w:numPr>
          <w:ilvl w:val="0"/>
          <w:numId w:val="7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Wszystkie złożone przeze mnie informacje, zaświadczenia  i oświadczenia zawarte we wniosku o dofinansowanie  podjęcia działalności gospodarczej  oraz załącznikach do wniosku  są prawdziwe.</w:t>
      </w:r>
    </w:p>
    <w:p w14:paraId="379C9087" w14:textId="77777777" w:rsidR="00095ACF" w:rsidRPr="00A22082" w:rsidRDefault="00095ACF" w:rsidP="00095ACF">
      <w:pPr>
        <w:pStyle w:val="Akapitzlist"/>
        <w:numPr>
          <w:ilvl w:val="0"/>
          <w:numId w:val="7"/>
        </w:numPr>
        <w:suppressAutoHyphens/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  <w:b/>
          <w:bCs/>
          <w:lang w:eastAsia="ar-SA"/>
        </w:rPr>
        <w:t xml:space="preserve">Wyrażam zgodę </w:t>
      </w:r>
      <w:r w:rsidRPr="00FC6A6D">
        <w:rPr>
          <w:rFonts w:ascii="Arial" w:hAnsi="Arial" w:cs="Arial"/>
          <w:lang w:eastAsia="ar-SA"/>
        </w:rPr>
        <w:t xml:space="preserve">na przetwarzanie danych osobowych dotyczących mojej osoby przez Powiatowy Urząd Pracy w Łowiczu, dla celów związanych  rozpatrywaniem wniosku oraz realizacją umowy, o której mowa w art. 46 ustawy  </w:t>
      </w:r>
      <w:r w:rsidRPr="00FC6A6D">
        <w:rPr>
          <w:rFonts w:ascii="Arial" w:hAnsi="Arial" w:cs="Arial"/>
          <w:lang w:eastAsia="ar-SA"/>
        </w:rPr>
        <w:br/>
        <w:t>z 20 kwietnia 2004r. o promocji zatrudnienia i instytucjach rynku pracy</w:t>
      </w:r>
      <w:r w:rsidRPr="00A22082">
        <w:rPr>
          <w:rFonts w:ascii="Arial" w:hAnsi="Arial" w:cs="Arial"/>
          <w:iCs/>
        </w:rPr>
        <w:t xml:space="preserve">(Dz. U. </w:t>
      </w:r>
      <w:r>
        <w:rPr>
          <w:rFonts w:ascii="Arial" w:hAnsi="Arial" w:cs="Arial"/>
          <w:iCs/>
        </w:rPr>
        <w:br/>
      </w:r>
      <w:r w:rsidRPr="00A22082">
        <w:rPr>
          <w:rFonts w:ascii="Arial" w:hAnsi="Arial" w:cs="Arial"/>
          <w:iCs/>
        </w:rPr>
        <w:t>z 2024r., poz.475</w:t>
      </w:r>
      <w:r>
        <w:rPr>
          <w:rFonts w:ascii="Arial" w:hAnsi="Arial" w:cs="Arial"/>
          <w:iCs/>
        </w:rPr>
        <w:t xml:space="preserve"> z </w:t>
      </w:r>
      <w:proofErr w:type="spellStart"/>
      <w:r>
        <w:rPr>
          <w:rFonts w:ascii="Arial" w:hAnsi="Arial" w:cs="Arial"/>
          <w:iCs/>
        </w:rPr>
        <w:t>późn</w:t>
      </w:r>
      <w:proofErr w:type="spellEnd"/>
      <w:r>
        <w:rPr>
          <w:rFonts w:ascii="Arial" w:hAnsi="Arial" w:cs="Arial"/>
          <w:iCs/>
        </w:rPr>
        <w:t>. zm.</w:t>
      </w:r>
      <w:r w:rsidRPr="00A22082">
        <w:rPr>
          <w:rFonts w:ascii="Arial" w:hAnsi="Arial" w:cs="Arial"/>
          <w:iCs/>
        </w:rPr>
        <w:t xml:space="preserve">), </w:t>
      </w:r>
      <w:r w:rsidRPr="00A22082">
        <w:rPr>
          <w:rFonts w:ascii="Arial" w:hAnsi="Arial" w:cs="Arial"/>
        </w:rPr>
        <w:t xml:space="preserve"> </w:t>
      </w:r>
      <w:r w:rsidRPr="00A22082">
        <w:rPr>
          <w:rFonts w:ascii="Arial" w:hAnsi="Arial" w:cs="Arial"/>
          <w:lang w:eastAsia="ar-SA"/>
        </w:rPr>
        <w:t xml:space="preserve">zgodnie z </w:t>
      </w:r>
      <w:r w:rsidRPr="00A22082">
        <w:rPr>
          <w:rFonts w:ascii="Arial" w:hAnsi="Arial" w:cs="Arial"/>
        </w:rPr>
        <w:t xml:space="preserve">Rozporządzeniem Parlamentu Europejskiego i Rady (UE) 2016/679 z dnia 27 kwietnia 2016 r. w sprawie ochrony osób fizycznych w związku  z przetwarzaniem danych osobowych </w:t>
      </w:r>
      <w:r>
        <w:rPr>
          <w:rFonts w:ascii="Arial" w:hAnsi="Arial" w:cs="Arial"/>
        </w:rPr>
        <w:t xml:space="preserve">            </w:t>
      </w:r>
      <w:r w:rsidRPr="00A22082">
        <w:rPr>
          <w:rFonts w:ascii="Arial" w:hAnsi="Arial" w:cs="Arial"/>
        </w:rPr>
        <w:lastRenderedPageBreak/>
        <w:t xml:space="preserve">i w sprawie swobodnego przepływu takich danych oraz uchylenia dyrektywy 95/46/WE (ogólne rozporządzenie o ochronie danych) (Dz. Urz. UE L 119  </w:t>
      </w:r>
      <w:r>
        <w:rPr>
          <w:rFonts w:ascii="Arial" w:hAnsi="Arial" w:cs="Arial"/>
        </w:rPr>
        <w:t xml:space="preserve">           </w:t>
      </w:r>
      <w:r w:rsidRPr="00A22082">
        <w:rPr>
          <w:rFonts w:ascii="Arial" w:hAnsi="Arial" w:cs="Arial"/>
        </w:rPr>
        <w:t>z 04.05.2016, str. 1)  oraz  ustawy   z dnia 10 maja 2018r. o ochronie danych osobowych  (</w:t>
      </w:r>
      <w:proofErr w:type="spellStart"/>
      <w:r w:rsidRPr="00A22082">
        <w:rPr>
          <w:rFonts w:ascii="Arial" w:hAnsi="Arial" w:cs="Arial"/>
        </w:rPr>
        <w:t>t.j</w:t>
      </w:r>
      <w:proofErr w:type="spellEnd"/>
      <w:r w:rsidRPr="00A22082">
        <w:rPr>
          <w:rFonts w:ascii="Arial" w:hAnsi="Arial" w:cs="Arial"/>
        </w:rPr>
        <w:t>. Dz.U  z 2019 poz.1781).</w:t>
      </w:r>
    </w:p>
    <w:p w14:paraId="0C615633" w14:textId="77777777" w:rsidR="00095ACF" w:rsidRPr="00FC6A6D" w:rsidRDefault="00095ACF" w:rsidP="00095ACF">
      <w:pPr>
        <w:pStyle w:val="Akapitzlist"/>
        <w:numPr>
          <w:ilvl w:val="0"/>
          <w:numId w:val="7"/>
        </w:numPr>
        <w:suppressAutoHyphens/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</w:rPr>
        <w:t xml:space="preserve">Deklaruję prowadzenie działalności gospodarczej przez okres co najmniej </w:t>
      </w:r>
      <w:r w:rsidRPr="00FC6A6D">
        <w:rPr>
          <w:rFonts w:ascii="Arial" w:hAnsi="Arial" w:cs="Arial"/>
        </w:rPr>
        <w:br/>
        <w:t>3 miesięcy po  12 miesięcznym okresie ustawowym:</w:t>
      </w:r>
    </w:p>
    <w:p w14:paraId="0D349D20" w14:textId="77777777" w:rsidR="00095ACF" w:rsidRPr="00FC6A6D" w:rsidRDefault="00095ACF" w:rsidP="00095ACF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</w:p>
    <w:p w14:paraId="367C89C0" w14:textId="77777777" w:rsidR="00095ACF" w:rsidRPr="00FC6A6D" w:rsidRDefault="00095ACF" w:rsidP="00095ACF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  <w:r w:rsidRPr="00FC6A6D">
        <w:rPr>
          <w:rFonts w:ascii="Arial" w:hAnsi="Arial" w:cs="Arial"/>
        </w:rPr>
        <w:t xml:space="preserve">□   TAK </w:t>
      </w:r>
    </w:p>
    <w:p w14:paraId="62BD5C45" w14:textId="77777777" w:rsidR="00095ACF" w:rsidRPr="00FC6A6D" w:rsidRDefault="00095ACF" w:rsidP="00095ACF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</w:p>
    <w:p w14:paraId="1589B4E3" w14:textId="77777777" w:rsidR="00095ACF" w:rsidRPr="00FC6A6D" w:rsidRDefault="00095ACF" w:rsidP="00095ACF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  <w:r w:rsidRPr="00FC6A6D">
        <w:rPr>
          <w:rFonts w:ascii="Arial" w:hAnsi="Arial" w:cs="Arial"/>
        </w:rPr>
        <w:t>□   NIE</w:t>
      </w:r>
    </w:p>
    <w:p w14:paraId="5EED1891" w14:textId="77777777" w:rsidR="00095ACF" w:rsidRPr="00FC6A6D" w:rsidRDefault="00095ACF" w:rsidP="00095ACF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</w:p>
    <w:p w14:paraId="48D4640B" w14:textId="77777777" w:rsidR="00095ACF" w:rsidRPr="00FC6A6D" w:rsidRDefault="00095ACF" w:rsidP="00095ACF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  <w:r w:rsidRPr="00FC6A6D">
        <w:rPr>
          <w:rFonts w:ascii="Arial" w:hAnsi="Arial" w:cs="Arial"/>
        </w:rPr>
        <w:t>□   INNY OKRES JAKI ? ………………….</w:t>
      </w:r>
    </w:p>
    <w:p w14:paraId="170ECD05" w14:textId="77777777" w:rsidR="00095ACF" w:rsidRPr="00FC6A6D" w:rsidRDefault="00095ACF" w:rsidP="00095ACF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</w:p>
    <w:p w14:paraId="2DDBF62F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A8039D8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  <w:r w:rsidRPr="00FC6A6D">
        <w:rPr>
          <w:rFonts w:ascii="Arial" w:hAnsi="Arial" w:cs="Arial"/>
          <w:sz w:val="24"/>
          <w:szCs w:val="24"/>
        </w:rPr>
        <w:t xml:space="preserve">* </w:t>
      </w:r>
      <w:r w:rsidRPr="00FC6A6D">
        <w:rPr>
          <w:rFonts w:ascii="Arial" w:hAnsi="Arial" w:cs="Arial"/>
          <w:i/>
          <w:sz w:val="24"/>
          <w:szCs w:val="24"/>
          <w:u w:val="single"/>
          <w:lang w:eastAsia="ar-SA"/>
        </w:rPr>
        <w:t>niepotrzebne skreślić</w:t>
      </w:r>
    </w:p>
    <w:p w14:paraId="54380C54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053DCBD6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</w:t>
      </w:r>
      <w:r w:rsidRPr="00FC6A6D">
        <w:rPr>
          <w:rFonts w:ascii="Arial" w:hAnsi="Arial" w:cs="Arial"/>
          <w:sz w:val="24"/>
          <w:szCs w:val="24"/>
        </w:rPr>
        <w:t>………………………………………….</w:t>
      </w:r>
    </w:p>
    <w:p w14:paraId="2EC171A3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 (data i podpis Wnioskodawcy)</w:t>
      </w:r>
    </w:p>
    <w:p w14:paraId="4E314A16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</w:p>
    <w:p w14:paraId="53F41FF5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</w:p>
    <w:p w14:paraId="577ADE68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</w:p>
    <w:p w14:paraId="1FB324E8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</w:p>
    <w:p w14:paraId="369BAC0D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</w:p>
    <w:p w14:paraId="0D244B6A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</w:p>
    <w:p w14:paraId="446DC912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</w:p>
    <w:p w14:paraId="42C78DC8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</w:p>
    <w:p w14:paraId="7C970E1D" w14:textId="77777777" w:rsidR="00095ACF" w:rsidRPr="00FC6A6D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4A057448" w14:textId="77777777" w:rsidR="00095ACF" w:rsidRPr="00FC6A6D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4E4AD0D6" w14:textId="77777777" w:rsidR="00095ACF" w:rsidRPr="00FC6A6D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273A840D" w14:textId="77777777" w:rsidR="00095ACF" w:rsidRPr="00FC6A6D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0AE8A631" w14:textId="77777777" w:rsidR="00095ACF" w:rsidRPr="00FC6A6D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1A3C5382" w14:textId="77777777" w:rsidR="00095ACF" w:rsidRPr="00FC6A6D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175C746D" w14:textId="77777777" w:rsidR="00095ACF" w:rsidRPr="00FC6A6D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50EB370A" w14:textId="77777777" w:rsidR="00095ACF" w:rsidRPr="00FC6A6D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6AAB525F" w14:textId="77777777" w:rsidR="00095ACF" w:rsidRPr="00FC6A6D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4983FB40" w14:textId="77777777" w:rsidR="00095ACF" w:rsidRPr="00FC6A6D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674A9FF0" w14:textId="77777777" w:rsidR="00095ACF" w:rsidRPr="00FC6A6D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34E6A449" w14:textId="77777777" w:rsidR="00095ACF" w:rsidRPr="00FC6A6D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0F396628" w14:textId="77777777" w:rsidR="00095ACF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2810B3A5" w14:textId="77777777" w:rsidR="00095ACF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23C893BD" w14:textId="77777777" w:rsidR="00095ACF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60D8887C" w14:textId="77777777" w:rsidR="00095ACF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6DF8DA2E" w14:textId="77777777" w:rsidR="00095ACF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7ED70E71" w14:textId="77777777" w:rsidR="00095ACF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1B520F72" w14:textId="77777777" w:rsidR="00095ACF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36274EC6" w14:textId="77777777" w:rsidR="00095ACF" w:rsidRPr="00FC6A6D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1D05CAEA" w14:textId="77777777" w:rsidR="00095ACF" w:rsidRPr="00FC6A6D" w:rsidRDefault="00095ACF" w:rsidP="00095ACF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02462357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Oświadczenie Nr 1 do wniosku</w:t>
      </w:r>
    </w:p>
    <w:p w14:paraId="57C67A26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7448F0D3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  <w:lang w:eastAsia="ar-SA"/>
        </w:rPr>
        <w:t xml:space="preserve">*Proszę podpisać oświadczenie </w:t>
      </w:r>
      <w:r w:rsidRPr="00FC6A6D">
        <w:rPr>
          <w:rFonts w:ascii="Arial" w:hAnsi="Arial" w:cs="Arial"/>
          <w:b/>
          <w:bCs/>
          <w:sz w:val="24"/>
          <w:szCs w:val="24"/>
          <w:lang w:eastAsia="ar-SA"/>
        </w:rPr>
        <w:t>tylko</w:t>
      </w:r>
      <w:r w:rsidRPr="00FC6A6D">
        <w:rPr>
          <w:rFonts w:ascii="Arial" w:hAnsi="Arial" w:cs="Arial"/>
          <w:sz w:val="24"/>
          <w:szCs w:val="24"/>
          <w:lang w:eastAsia="ar-SA"/>
        </w:rPr>
        <w:t xml:space="preserve"> w przypadku wcześniejszego </w:t>
      </w:r>
      <w:r w:rsidRPr="00FC6A6D">
        <w:rPr>
          <w:rFonts w:ascii="Arial" w:hAnsi="Arial" w:cs="Arial"/>
          <w:sz w:val="24"/>
          <w:szCs w:val="24"/>
        </w:rPr>
        <w:t>posiadania wpisu do ewidencji działalności gospodarczej</w:t>
      </w:r>
    </w:p>
    <w:p w14:paraId="2D4BCA83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ar-SA"/>
        </w:rPr>
      </w:pPr>
    </w:p>
    <w:p w14:paraId="4FA4C0CE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ar-SA"/>
        </w:rPr>
      </w:pPr>
    </w:p>
    <w:p w14:paraId="7E858808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ar-SA"/>
        </w:rPr>
      </w:pPr>
    </w:p>
    <w:p w14:paraId="63C09C01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ar-SA"/>
        </w:rPr>
      </w:pPr>
      <w:r w:rsidRPr="00FC6A6D">
        <w:rPr>
          <w:rFonts w:ascii="Arial" w:hAnsi="Arial" w:cs="Arial"/>
          <w:b/>
          <w:sz w:val="24"/>
          <w:szCs w:val="24"/>
          <w:lang w:eastAsia="ar-SA"/>
        </w:rPr>
        <w:t>1. OŚWIADCZENIE WNIOSKODAWCY O ZAKOŃCZENIU DZIAŁALNOŚCI GOSPODARCZEJ</w:t>
      </w:r>
    </w:p>
    <w:p w14:paraId="6F2DD15D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ind w:left="2868"/>
        <w:contextualSpacing/>
        <w:rPr>
          <w:rFonts w:ascii="Arial" w:hAnsi="Arial" w:cs="Arial"/>
          <w:b/>
          <w:sz w:val="24"/>
          <w:szCs w:val="24"/>
          <w:lang w:eastAsia="ar-SA"/>
        </w:rPr>
      </w:pPr>
    </w:p>
    <w:p w14:paraId="4BC5D86B" w14:textId="77777777" w:rsidR="00095ACF" w:rsidRPr="00FC6A6D" w:rsidRDefault="00095ACF" w:rsidP="00095ACF">
      <w:pPr>
        <w:tabs>
          <w:tab w:val="num" w:pos="1068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Świadomy, iż zeznanie nieprawdy lub zatajenie prawdy, zgodnie z art. 233 § 1 Kodeksu karnego podlega karze pozbawienia wolności</w:t>
      </w:r>
      <w:r w:rsidRPr="00FC6A6D">
        <w:rPr>
          <w:rStyle w:val="Uwydatnieni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od 6 miesięcy do lat 8,</w:t>
      </w:r>
      <w:r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br/>
        <w:t>jako wnioskodawca oświadczam,</w:t>
      </w:r>
      <w:r w:rsidRPr="00FC6A6D">
        <w:rPr>
          <w:rFonts w:ascii="Arial" w:hAnsi="Arial" w:cs="Arial"/>
          <w:b/>
          <w:sz w:val="24"/>
          <w:szCs w:val="24"/>
        </w:rPr>
        <w:t xml:space="preserve"> że posiadałem(łam)</w:t>
      </w:r>
      <w:r w:rsidRPr="00FC6A6D">
        <w:rPr>
          <w:rFonts w:ascii="Arial" w:hAnsi="Arial" w:cs="Arial"/>
          <w:sz w:val="24"/>
          <w:szCs w:val="24"/>
        </w:rPr>
        <w:t xml:space="preserve"> wpis do ewidencji działalności gospodarczej i </w:t>
      </w:r>
      <w:r w:rsidRPr="00FC6A6D">
        <w:rPr>
          <w:rFonts w:ascii="Arial" w:hAnsi="Arial" w:cs="Arial"/>
          <w:b/>
          <w:sz w:val="24"/>
          <w:szCs w:val="24"/>
        </w:rPr>
        <w:t>zakończyłem(łam</w:t>
      </w:r>
      <w:r w:rsidRPr="00FC6A6D">
        <w:rPr>
          <w:rFonts w:ascii="Arial" w:hAnsi="Arial" w:cs="Arial"/>
          <w:sz w:val="24"/>
          <w:szCs w:val="24"/>
        </w:rPr>
        <w:t xml:space="preserve">) działalność gospodarczą w dniu przypadającym </w:t>
      </w:r>
      <w:r w:rsidRPr="00FC6A6D">
        <w:rPr>
          <w:rFonts w:ascii="Arial" w:hAnsi="Arial" w:cs="Arial"/>
          <w:sz w:val="24"/>
          <w:szCs w:val="24"/>
        </w:rPr>
        <w:br/>
        <w:t>w okresie przed upływem co najmniej 12 miesięcy bezpośrednio poprzedzających dzień złożenia wniosku;</w:t>
      </w:r>
    </w:p>
    <w:p w14:paraId="000C4FA0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ar-SA"/>
        </w:rPr>
      </w:pPr>
    </w:p>
    <w:p w14:paraId="73575CED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b/>
          <w:sz w:val="24"/>
          <w:szCs w:val="24"/>
          <w:lang w:eastAsia="ar-SA"/>
        </w:rPr>
      </w:pPr>
    </w:p>
    <w:p w14:paraId="7994EBF4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………………………………………….</w:t>
      </w:r>
    </w:p>
    <w:p w14:paraId="612CE0DB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(data i podpis Wnioskodawcy)</w:t>
      </w:r>
    </w:p>
    <w:p w14:paraId="11BB1D15" w14:textId="77777777" w:rsidR="00095ACF" w:rsidRPr="00FC6A6D" w:rsidRDefault="00095ACF" w:rsidP="00095ACF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2577B34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11E6C29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7281473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7A5320F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77E23DC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D3265CF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1787ED7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6A6EEFC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D2B18DB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9656532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1E80E9F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E85D355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F096189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5EF8FC6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26B71F4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EFF5B02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5532C7F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2DEFCFF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F9C9BF3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617A6E6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46A9581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7F6486F" w14:textId="77777777" w:rsidR="00095ACF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E45AA9B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 </w:t>
      </w:r>
    </w:p>
    <w:tbl>
      <w:tblPr>
        <w:tblW w:w="9885" w:type="dxa"/>
        <w:jc w:val="center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885"/>
      </w:tblGrid>
      <w:tr w:rsidR="00095ACF" w:rsidRPr="00FC6A6D" w14:paraId="0DB30673" w14:textId="77777777" w:rsidTr="00376260">
        <w:trPr>
          <w:trHeight w:val="267"/>
          <w:jc w:val="center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1AEE5CE" w14:textId="77777777" w:rsidR="00095ACF" w:rsidRPr="00FC6A6D" w:rsidRDefault="00095ACF" w:rsidP="00376260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OŚWIADCZENIE WSPÓŁMAŁŻONKA WNIOSKODAWCY:</w:t>
            </w:r>
          </w:p>
        </w:tc>
      </w:tr>
    </w:tbl>
    <w:p w14:paraId="280B31DC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08494B8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94A41D8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Ja niżej podpisany/na </w:t>
      </w:r>
      <w:r w:rsidRPr="00FC6A6D">
        <w:rPr>
          <w:rFonts w:ascii="Arial" w:hAnsi="Arial" w:cs="Arial"/>
          <w:b/>
          <w:bCs/>
          <w:sz w:val="24"/>
          <w:szCs w:val="24"/>
        </w:rPr>
        <w:t>………………………............</w:t>
      </w:r>
      <w:r w:rsidRPr="00FC6A6D">
        <w:rPr>
          <w:rFonts w:ascii="Arial" w:hAnsi="Arial" w:cs="Arial"/>
          <w:sz w:val="24"/>
          <w:szCs w:val="24"/>
        </w:rPr>
        <w:t>, zam.</w:t>
      </w:r>
      <w:r w:rsidRPr="00FC6A6D">
        <w:rPr>
          <w:rFonts w:ascii="Arial" w:hAnsi="Arial" w:cs="Arial"/>
          <w:b/>
          <w:bCs/>
          <w:sz w:val="24"/>
          <w:szCs w:val="24"/>
        </w:rPr>
        <w:t>………………….…………….</w:t>
      </w:r>
    </w:p>
    <w:p w14:paraId="00CCBDA2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legitymujący/ca się dowodem osobistym seria </w:t>
      </w:r>
      <w:r w:rsidRPr="00FC6A6D">
        <w:rPr>
          <w:rFonts w:ascii="Arial" w:hAnsi="Arial" w:cs="Arial"/>
          <w:b/>
          <w:bCs/>
          <w:sz w:val="24"/>
          <w:szCs w:val="24"/>
        </w:rPr>
        <w:t>………....,</w:t>
      </w:r>
      <w:r w:rsidRPr="00FC6A6D">
        <w:rPr>
          <w:rFonts w:ascii="Arial" w:hAnsi="Arial" w:cs="Arial"/>
          <w:sz w:val="24"/>
          <w:szCs w:val="24"/>
        </w:rPr>
        <w:t xml:space="preserve"> nr </w:t>
      </w:r>
      <w:r w:rsidRPr="00FC6A6D">
        <w:rPr>
          <w:rFonts w:ascii="Arial" w:hAnsi="Arial" w:cs="Arial"/>
          <w:b/>
          <w:bCs/>
          <w:sz w:val="24"/>
          <w:szCs w:val="24"/>
        </w:rPr>
        <w:t>…..……...........,</w:t>
      </w:r>
      <w:r w:rsidRPr="00FC6A6D">
        <w:rPr>
          <w:rFonts w:ascii="Arial" w:hAnsi="Arial" w:cs="Arial"/>
          <w:sz w:val="24"/>
          <w:szCs w:val="24"/>
        </w:rPr>
        <w:t xml:space="preserve"> </w:t>
      </w:r>
      <w:r w:rsidRPr="00FC6A6D">
        <w:rPr>
          <w:rFonts w:ascii="Arial" w:hAnsi="Arial" w:cs="Arial"/>
          <w:sz w:val="24"/>
          <w:szCs w:val="24"/>
        </w:rPr>
        <w:br/>
        <w:t xml:space="preserve">PESEL: </w:t>
      </w:r>
      <w:r w:rsidRPr="00FC6A6D">
        <w:rPr>
          <w:rFonts w:ascii="Arial" w:hAnsi="Arial" w:cs="Arial"/>
          <w:b/>
          <w:bCs/>
          <w:sz w:val="24"/>
          <w:szCs w:val="24"/>
        </w:rPr>
        <w:t>………………………</w:t>
      </w:r>
    </w:p>
    <w:p w14:paraId="4993B23D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229A574" w14:textId="77777777" w:rsidR="00095ACF" w:rsidRPr="00FC6A6D" w:rsidRDefault="00095ACF" w:rsidP="00095ACF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z</w:t>
      </w:r>
      <w:r w:rsidRPr="00FC6A6D">
        <w:rPr>
          <w:rFonts w:ascii="Arial" w:hAnsi="Arial" w:cs="Arial"/>
          <w:snapToGrid w:val="0"/>
          <w:sz w:val="24"/>
          <w:szCs w:val="24"/>
        </w:rPr>
        <w:t xml:space="preserve">gadzam się na zaciągnięcie zobowiązania tj. </w:t>
      </w:r>
      <w:r>
        <w:rPr>
          <w:rFonts w:ascii="Arial" w:hAnsi="Arial" w:cs="Arial"/>
          <w:snapToGrid w:val="0"/>
          <w:sz w:val="24"/>
          <w:szCs w:val="24"/>
        </w:rPr>
        <w:t xml:space="preserve">podpisanie umowy o dofinansowanie </w:t>
      </w:r>
      <w:r w:rsidRPr="00FC6A6D">
        <w:rPr>
          <w:rFonts w:ascii="Arial" w:hAnsi="Arial" w:cs="Arial"/>
          <w:snapToGrid w:val="0"/>
          <w:sz w:val="24"/>
          <w:szCs w:val="24"/>
        </w:rPr>
        <w:t>podjęci</w:t>
      </w:r>
      <w:r>
        <w:rPr>
          <w:rFonts w:ascii="Arial" w:hAnsi="Arial" w:cs="Arial"/>
          <w:snapToGrid w:val="0"/>
          <w:sz w:val="24"/>
          <w:szCs w:val="24"/>
        </w:rPr>
        <w:t>a</w:t>
      </w:r>
      <w:r w:rsidRPr="00FC6A6D">
        <w:rPr>
          <w:rFonts w:ascii="Arial" w:hAnsi="Arial" w:cs="Arial"/>
          <w:snapToGrid w:val="0"/>
          <w:sz w:val="24"/>
          <w:szCs w:val="24"/>
        </w:rPr>
        <w:t xml:space="preserve"> działalności gospodarczej  przez mojego/ą  współmałżonka/ę</w:t>
      </w:r>
      <w:r w:rsidRPr="00FC6A6D">
        <w:rPr>
          <w:rFonts w:ascii="Arial" w:hAnsi="Arial" w:cs="Arial"/>
          <w:sz w:val="24"/>
          <w:szCs w:val="24"/>
        </w:rPr>
        <w:t xml:space="preserve"> i wyrażam zgodę  na dochodzenie roszczeń z tego tytułu </w:t>
      </w:r>
      <w:r>
        <w:rPr>
          <w:rFonts w:ascii="Arial" w:hAnsi="Arial" w:cs="Arial"/>
          <w:sz w:val="24"/>
          <w:szCs w:val="24"/>
        </w:rPr>
        <w:br/>
      </w:r>
      <w:r w:rsidRPr="00FC6A6D">
        <w:rPr>
          <w:rFonts w:ascii="Arial" w:hAnsi="Arial" w:cs="Arial"/>
          <w:sz w:val="24"/>
          <w:szCs w:val="24"/>
        </w:rPr>
        <w:t>z majątku  objętego wspólnością majątkową małżeńską;</w:t>
      </w:r>
    </w:p>
    <w:p w14:paraId="52BD2988" w14:textId="77777777" w:rsidR="00095ACF" w:rsidRPr="00FC6A6D" w:rsidRDefault="00095ACF" w:rsidP="00095ACF">
      <w:pPr>
        <w:pStyle w:val="Akapitzlist"/>
        <w:numPr>
          <w:ilvl w:val="0"/>
          <w:numId w:val="22"/>
        </w:numPr>
        <w:suppressAutoHyphens/>
        <w:spacing w:line="276" w:lineRule="auto"/>
        <w:rPr>
          <w:rFonts w:ascii="Arial" w:hAnsi="Arial" w:cs="Arial"/>
        </w:rPr>
      </w:pPr>
      <w:r w:rsidRPr="00FC6A6D">
        <w:rPr>
          <w:rFonts w:ascii="Arial" w:hAnsi="Arial" w:cs="Arial"/>
          <w:b/>
          <w:bCs/>
          <w:lang w:eastAsia="ar-SA"/>
        </w:rPr>
        <w:t xml:space="preserve">Wyrażam zgodę </w:t>
      </w:r>
      <w:r w:rsidRPr="00FC6A6D">
        <w:rPr>
          <w:rFonts w:ascii="Arial" w:hAnsi="Arial" w:cs="Arial"/>
          <w:lang w:eastAsia="ar-SA"/>
        </w:rPr>
        <w:t xml:space="preserve">na przetwarzanie danych osobowych dotyczących mojej osoby przez Powiatowy Urząd Pracy w Łowiczu, dla celów związanych  z </w:t>
      </w:r>
      <w:proofErr w:type="spellStart"/>
      <w:r w:rsidRPr="00FC6A6D">
        <w:rPr>
          <w:rFonts w:ascii="Arial" w:hAnsi="Arial" w:cs="Arial"/>
          <w:lang w:eastAsia="ar-SA"/>
        </w:rPr>
        <w:t>rozpatrywa-niem</w:t>
      </w:r>
      <w:proofErr w:type="spellEnd"/>
      <w:r w:rsidRPr="00FC6A6D">
        <w:rPr>
          <w:rFonts w:ascii="Arial" w:hAnsi="Arial" w:cs="Arial"/>
          <w:lang w:eastAsia="ar-SA"/>
        </w:rPr>
        <w:t xml:space="preserve"> wniosku oraz realizacją umowy, o której mowa w art. 46 ustawy  </w:t>
      </w:r>
      <w:r w:rsidRPr="00FC6A6D">
        <w:rPr>
          <w:rFonts w:ascii="Arial" w:hAnsi="Arial" w:cs="Arial"/>
          <w:lang w:eastAsia="ar-SA"/>
        </w:rPr>
        <w:br/>
        <w:t xml:space="preserve">z 20 kwietnia 2004r. o promocji zatrudnienia i instytucjach rynku pracy </w:t>
      </w:r>
      <w:r w:rsidRPr="00FC6A6D">
        <w:rPr>
          <w:rFonts w:ascii="Arial" w:hAnsi="Arial" w:cs="Arial"/>
          <w:iCs/>
        </w:rPr>
        <w:t xml:space="preserve">(Dz. U. </w:t>
      </w:r>
      <w:r w:rsidRPr="00FC6A6D">
        <w:rPr>
          <w:rFonts w:ascii="Arial" w:hAnsi="Arial" w:cs="Arial"/>
          <w:iCs/>
        </w:rPr>
        <w:br/>
        <w:t>z 202</w:t>
      </w:r>
      <w:r>
        <w:rPr>
          <w:rFonts w:ascii="Arial" w:hAnsi="Arial" w:cs="Arial"/>
          <w:iCs/>
        </w:rPr>
        <w:t>4</w:t>
      </w:r>
      <w:r w:rsidRPr="00FC6A6D">
        <w:rPr>
          <w:rFonts w:ascii="Arial" w:hAnsi="Arial" w:cs="Arial"/>
          <w:iCs/>
        </w:rPr>
        <w:t>r., poz.</w:t>
      </w:r>
      <w:r>
        <w:rPr>
          <w:rFonts w:ascii="Arial" w:hAnsi="Arial" w:cs="Arial"/>
          <w:iCs/>
        </w:rPr>
        <w:t xml:space="preserve">475 z </w:t>
      </w:r>
      <w:proofErr w:type="spellStart"/>
      <w:r>
        <w:rPr>
          <w:rFonts w:ascii="Arial" w:hAnsi="Arial" w:cs="Arial"/>
          <w:iCs/>
        </w:rPr>
        <w:t>późn</w:t>
      </w:r>
      <w:proofErr w:type="spellEnd"/>
      <w:r>
        <w:rPr>
          <w:rFonts w:ascii="Arial" w:hAnsi="Arial" w:cs="Arial"/>
          <w:iCs/>
        </w:rPr>
        <w:t>. zm.</w:t>
      </w:r>
      <w:r w:rsidRPr="00FC6A6D">
        <w:rPr>
          <w:rFonts w:ascii="Arial" w:hAnsi="Arial" w:cs="Arial"/>
          <w:iCs/>
        </w:rPr>
        <w:t xml:space="preserve">) </w:t>
      </w:r>
      <w:r w:rsidRPr="00FC6A6D">
        <w:rPr>
          <w:rFonts w:ascii="Arial" w:hAnsi="Arial" w:cs="Arial"/>
        </w:rPr>
        <w:t xml:space="preserve"> </w:t>
      </w:r>
      <w:r w:rsidRPr="00FC6A6D">
        <w:rPr>
          <w:rFonts w:ascii="Arial" w:hAnsi="Arial" w:cs="Arial"/>
          <w:lang w:eastAsia="ar-SA"/>
        </w:rPr>
        <w:t xml:space="preserve">zgodnie z </w:t>
      </w:r>
      <w:r w:rsidRPr="00FC6A6D">
        <w:rPr>
          <w:rFonts w:ascii="Arial" w:hAnsi="Arial" w:cs="Arial"/>
        </w:rPr>
        <w:t xml:space="preserve">Rozporządzeniem Parlamentu Europejskiego i Rady (UE) 2016/679 z dnia 27 kwietnia 2016 roku w  sprawie ochrony osób fizycznych w związku  z przetwarzaniem danych osobowych </w:t>
      </w:r>
      <w:r w:rsidRPr="00FC6A6D">
        <w:rPr>
          <w:rFonts w:ascii="Arial" w:hAnsi="Arial" w:cs="Arial"/>
        </w:rPr>
        <w:br/>
        <w:t xml:space="preserve">i w sprawie swobodnego przepływu takich danych oraz uchylenia dyrektywy 95/46/WE (ogólne rozporządzenie o ochronie danych) </w:t>
      </w:r>
      <w:r w:rsidRPr="00FC6A6D">
        <w:rPr>
          <w:rFonts w:ascii="Arial" w:hAnsi="Arial" w:cs="Arial"/>
        </w:rPr>
        <w:br/>
        <w:t xml:space="preserve">(Dz. Urz. UE L 119  z 04.05.2016, str. 1)  oraz  ustawy   z dnia 10 maja 2018r. </w:t>
      </w:r>
      <w:r w:rsidRPr="00FC6A6D">
        <w:rPr>
          <w:rFonts w:ascii="Arial" w:hAnsi="Arial" w:cs="Arial"/>
        </w:rPr>
        <w:br/>
        <w:t>o ochronie danych osobowych (</w:t>
      </w:r>
      <w:proofErr w:type="spellStart"/>
      <w:r w:rsidRPr="00FC6A6D">
        <w:rPr>
          <w:rFonts w:ascii="Arial" w:hAnsi="Arial" w:cs="Arial"/>
        </w:rPr>
        <w:t>t.j</w:t>
      </w:r>
      <w:proofErr w:type="spellEnd"/>
      <w:r w:rsidRPr="00FC6A6D">
        <w:rPr>
          <w:rFonts w:ascii="Arial" w:hAnsi="Arial" w:cs="Arial"/>
        </w:rPr>
        <w:t xml:space="preserve">. </w:t>
      </w:r>
      <w:r w:rsidRPr="00FC6A6D">
        <w:rPr>
          <w:rFonts w:ascii="Arial" w:hAnsi="Arial" w:cs="Arial"/>
          <w:lang w:eastAsia="ar-SA"/>
        </w:rPr>
        <w:t>Dz. U. 2019r. poz. 1781).</w:t>
      </w:r>
    </w:p>
    <w:p w14:paraId="3DEF30CE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C3025FB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E2DCB2C" w14:textId="77777777" w:rsidR="00095ACF" w:rsidRPr="00FC6A6D" w:rsidRDefault="00095ACF" w:rsidP="00095ACF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3DD851A4" w14:textId="77777777" w:rsidR="00095ACF" w:rsidRPr="00FC6A6D" w:rsidRDefault="00095ACF" w:rsidP="00095ACF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....................................                      ………………………………………………………..                          </w:t>
      </w:r>
    </w:p>
    <w:p w14:paraId="2EC0E7C1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             (data)                                    (czytelny podpis współmałżonka Wnioskodawcy) </w:t>
      </w:r>
    </w:p>
    <w:p w14:paraId="3987B586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64BAA6D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FD5DBC8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A5D6CBD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D214369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023E830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C8F597F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26931BB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8A5AF8B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74C54D2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65EB05E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9A0C2D7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75F90E4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8464C0C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BE064AA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A82B4B6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35B73C6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6753B9D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A7CB0DA" w14:textId="77777777" w:rsidR="00095ACF" w:rsidRPr="00FC6A6D" w:rsidRDefault="00095ACF" w:rsidP="00095ACF">
      <w:pPr>
        <w:framePr w:hSpace="141" w:wrap="around" w:vAnchor="text" w:hAnchor="margin" w:y="-345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345"/>
        <w:tblW w:w="9915" w:type="dxa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915"/>
      </w:tblGrid>
      <w:tr w:rsidR="00095ACF" w:rsidRPr="00FC6A6D" w14:paraId="298CE504" w14:textId="77777777" w:rsidTr="00376260">
        <w:trPr>
          <w:trHeight w:val="495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C998B96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  Wymagane załączniki do wniosku</w:t>
            </w:r>
            <w:r w:rsidRPr="00FC6A6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1D3A971B" w14:textId="77777777" w:rsidR="00095ACF" w:rsidRPr="00FC6A6D" w:rsidRDefault="00095ACF" w:rsidP="00095ACF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Kserokopia dowodu osobistego wnioskodawcy i współmałżonka (do wglądu).</w:t>
      </w:r>
    </w:p>
    <w:p w14:paraId="6BC3B9AD" w14:textId="77777777" w:rsidR="00095ACF" w:rsidRPr="00FC6A6D" w:rsidRDefault="00095ACF" w:rsidP="00095ACF">
      <w:pPr>
        <w:numPr>
          <w:ilvl w:val="0"/>
          <w:numId w:val="11"/>
        </w:num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Kserokopia dokumentu posiadania tytułu prawnego do lokalu, w którym ma być prowadzona działalność gospodarcza  np. akt własności lokalu bądź umowa: najmu, dzierżawy, decyzji lokalizacyjnej, zgody właściciela,  z podaniem okresu obowiązywania, adresu  oraz powierzchni.</w:t>
      </w:r>
    </w:p>
    <w:p w14:paraId="4EB71E01" w14:textId="77777777" w:rsidR="00095ACF" w:rsidRPr="00FC6A6D" w:rsidRDefault="00095ACF" w:rsidP="00095ACF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Kserokopie dokumentów potwierdzających  posiadanie uprawnień, kwalifikacji </w:t>
      </w:r>
      <w:r w:rsidRPr="00FC6A6D">
        <w:rPr>
          <w:rFonts w:ascii="Arial" w:hAnsi="Arial" w:cs="Arial"/>
          <w:bCs/>
          <w:sz w:val="24"/>
          <w:szCs w:val="24"/>
        </w:rPr>
        <w:br/>
        <w:t>do wykonywania planowanej  działalności lub posiadanym doświadczeniu zawodowym w planowanej działalności gospodarczej (kopie świadectw szkolnych, dyplomów, certyfikatów, zaświadczeń  o  ukończeniu szkoleń, kursów,  uprawnień, świadectw pracy).</w:t>
      </w:r>
    </w:p>
    <w:p w14:paraId="6206E574" w14:textId="77777777" w:rsidR="00095ACF" w:rsidRPr="00FC6A6D" w:rsidRDefault="00095ACF" w:rsidP="00095ACF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Kserokopia koncesji, kopie wymaganych pozwoleń – dotyczy działalności gospodarczej wymagającej koncesji lub pozwoleń.</w:t>
      </w:r>
    </w:p>
    <w:p w14:paraId="3D9D6BDB" w14:textId="77777777" w:rsidR="00095ACF" w:rsidRPr="00FC6A6D" w:rsidRDefault="00095ACF" w:rsidP="00095ACF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Dokument  banku informujący o numerze konta  ROR </w:t>
      </w:r>
      <w:r w:rsidRPr="00FC6A6D">
        <w:rPr>
          <w:rFonts w:ascii="Arial" w:hAnsi="Arial" w:cs="Arial"/>
          <w:bCs/>
          <w:sz w:val="24"/>
          <w:szCs w:val="24"/>
          <w:u w:val="single"/>
        </w:rPr>
        <w:t>wnioskodawcy.</w:t>
      </w:r>
    </w:p>
    <w:p w14:paraId="5B3F8CCB" w14:textId="77777777" w:rsidR="00095ACF" w:rsidRPr="00FC6A6D" w:rsidRDefault="00095ACF" w:rsidP="00095ACF">
      <w:pPr>
        <w:numPr>
          <w:ilvl w:val="0"/>
          <w:numId w:val="11"/>
        </w:num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Zaświadczenia o otrzymanej pomocy de </w:t>
      </w:r>
      <w:proofErr w:type="spellStart"/>
      <w:r w:rsidRPr="00FC6A6D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FC6A6D">
        <w:rPr>
          <w:rFonts w:ascii="Arial" w:hAnsi="Arial" w:cs="Arial"/>
          <w:bCs/>
          <w:sz w:val="24"/>
          <w:szCs w:val="24"/>
        </w:rPr>
        <w:t xml:space="preserve"> – w przypadku jej korzystania </w:t>
      </w:r>
      <w:r w:rsidRPr="00FC6A6D">
        <w:rPr>
          <w:rFonts w:ascii="Arial" w:hAnsi="Arial" w:cs="Arial"/>
          <w:bCs/>
          <w:sz w:val="24"/>
          <w:szCs w:val="24"/>
        </w:rPr>
        <w:br/>
        <w:t>w okresie ostatnich 3 lat poprzedzających złożenie wniosku o dofinansowanie lub oświadczenie o wielkości tej pomocy otrzymanej w tym okresie.</w:t>
      </w:r>
    </w:p>
    <w:p w14:paraId="30093897" w14:textId="77777777" w:rsidR="00095ACF" w:rsidRPr="00FC6A6D" w:rsidRDefault="00095ACF" w:rsidP="00095ACF">
      <w:pPr>
        <w:numPr>
          <w:ilvl w:val="0"/>
          <w:numId w:val="11"/>
        </w:numPr>
        <w:spacing w:after="0" w:line="276" w:lineRule="auto"/>
        <w:contextualSpacing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Formularz informacji przedstawionych przy ubieganiu się o pomoc de </w:t>
      </w:r>
      <w:proofErr w:type="spellStart"/>
      <w:r w:rsidRPr="00FC6A6D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FC6A6D">
        <w:rPr>
          <w:rFonts w:ascii="Arial" w:hAnsi="Arial" w:cs="Arial"/>
          <w:bCs/>
          <w:sz w:val="24"/>
          <w:szCs w:val="24"/>
        </w:rPr>
        <w:t xml:space="preserve">   stanowiący załącznik do wniosku.</w:t>
      </w:r>
    </w:p>
    <w:p w14:paraId="6CCCC175" w14:textId="77777777" w:rsidR="00095ACF" w:rsidRPr="00FC6A6D" w:rsidRDefault="00095ACF" w:rsidP="00095ACF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Oświadczenia poręczycieli.</w:t>
      </w:r>
    </w:p>
    <w:p w14:paraId="0626A616" w14:textId="77777777" w:rsidR="00095ACF" w:rsidRPr="00FC6A6D" w:rsidRDefault="00095ACF" w:rsidP="00095ACF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Zaświadczenia o dochodach poręczycieli.</w:t>
      </w:r>
    </w:p>
    <w:p w14:paraId="13BE41C8" w14:textId="77777777" w:rsidR="00095ACF" w:rsidRPr="00FC6A6D" w:rsidRDefault="00095ACF" w:rsidP="00095ACF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Kopie dowodów osobistych poręczycieli i ich współmałżonków (do wglądu).</w:t>
      </w:r>
    </w:p>
    <w:p w14:paraId="04EE5A72" w14:textId="77777777" w:rsidR="00095ACF" w:rsidRPr="00FC6A6D" w:rsidRDefault="00095ACF" w:rsidP="00095ACF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Klauzule informacyjne dotyczące przetwarzania danych osobowych poręczycieli </w:t>
      </w:r>
      <w:r w:rsidRPr="00FC6A6D">
        <w:rPr>
          <w:rFonts w:ascii="Arial" w:hAnsi="Arial" w:cs="Arial"/>
          <w:bCs/>
          <w:sz w:val="24"/>
          <w:szCs w:val="24"/>
        </w:rPr>
        <w:br/>
        <w:t>i ich małżonków.</w:t>
      </w:r>
    </w:p>
    <w:p w14:paraId="47107126" w14:textId="77777777" w:rsidR="00095ACF" w:rsidRPr="00FC6A6D" w:rsidRDefault="00095ACF" w:rsidP="00095ACF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Dokumenty wymagane przy  innych formach zabezpieczenia.</w:t>
      </w:r>
    </w:p>
    <w:p w14:paraId="5CD19F50" w14:textId="77777777" w:rsidR="00095ACF" w:rsidRPr="00FC6A6D" w:rsidRDefault="00095ACF" w:rsidP="00095ACF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P</w:t>
      </w:r>
      <w:r w:rsidRPr="00FC6A6D">
        <w:rPr>
          <w:rFonts w:ascii="Arial" w:hAnsi="Arial" w:cs="Arial"/>
          <w:sz w:val="24"/>
          <w:szCs w:val="24"/>
        </w:rPr>
        <w:t>rzedwstępne umowy, oświadczenia o współpracy, listy intencyjne.</w:t>
      </w:r>
    </w:p>
    <w:p w14:paraId="70D9981A" w14:textId="77777777" w:rsidR="00095ACF" w:rsidRPr="00FC6A6D" w:rsidRDefault="00095ACF" w:rsidP="00095ACF">
      <w:pPr>
        <w:numPr>
          <w:ilvl w:val="0"/>
          <w:numId w:val="11"/>
        </w:numPr>
        <w:tabs>
          <w:tab w:val="left" w:pos="36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Test do samooceny, Test na przedsiębiorczość</w:t>
      </w:r>
    </w:p>
    <w:p w14:paraId="66AD07B1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170D0106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FC6A6D">
        <w:rPr>
          <w:rFonts w:ascii="Arial" w:hAnsi="Arial" w:cs="Arial"/>
          <w:b/>
          <w:bCs/>
          <w:iCs/>
          <w:sz w:val="24"/>
          <w:szCs w:val="24"/>
          <w:u w:val="single"/>
        </w:rPr>
        <w:t>Oryginały  dokumentów należy przedłożyć do wglądu</w:t>
      </w:r>
    </w:p>
    <w:p w14:paraId="68ECEFFC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4BF8836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C6A6D">
        <w:rPr>
          <w:rFonts w:ascii="Arial" w:hAnsi="Arial" w:cs="Arial"/>
          <w:b/>
          <w:bCs/>
          <w:sz w:val="24"/>
          <w:szCs w:val="24"/>
        </w:rPr>
        <w:t>POUCZENIE:</w:t>
      </w:r>
    </w:p>
    <w:p w14:paraId="22D96E83" w14:textId="77777777" w:rsidR="00095ACF" w:rsidRPr="00FC6A6D" w:rsidRDefault="00095ACF" w:rsidP="00095ACF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lastRenderedPageBreak/>
        <w:t xml:space="preserve">Niniejszy wniosek o dofinansowanie należy wypełnić w sposób czytelny wpisując treść  w każdym do tego wyznaczonym punkcie wniosku. Wszelkie poprawki należy dokonywać poprzez skreślenie, zaparafowanie i podanie daty dokonania zmiany. </w:t>
      </w:r>
    </w:p>
    <w:p w14:paraId="0A716AD7" w14:textId="77777777" w:rsidR="00095ACF" w:rsidRPr="00FC6A6D" w:rsidRDefault="00095ACF" w:rsidP="00095ACF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Uwzględnieniu podlegał będzie jedynie wniosek prawidłowo sporządzony, złożony wraz z kompletem wymaganych dokumentów stanowiących podstawę przyznania środków. </w:t>
      </w:r>
    </w:p>
    <w:p w14:paraId="3C1C6604" w14:textId="77777777" w:rsidR="00095ACF" w:rsidRPr="00FC6A6D" w:rsidRDefault="00095ACF" w:rsidP="00095ACF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o uwzględnieniu lub odmowie uwzględnienia wniosku o dofinansowanie Wnioskodawca powiadamiany jest pisemnie   w terminie do 30 dni od dnia złożenia kompletnego  i prawidłowo wypełnionego wniosku. </w:t>
      </w:r>
    </w:p>
    <w:p w14:paraId="28826BDD" w14:textId="77777777" w:rsidR="00095ACF" w:rsidRPr="00FC6A6D" w:rsidRDefault="00095ACF" w:rsidP="00095ACF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Nie należy modyfikować i usuwać elementów wniosku</w:t>
      </w:r>
      <w:r w:rsidRPr="00FC6A6D">
        <w:rPr>
          <w:rFonts w:ascii="Arial" w:hAnsi="Arial" w:cs="Arial"/>
          <w:sz w:val="24"/>
          <w:szCs w:val="24"/>
        </w:rPr>
        <w:t>.</w:t>
      </w:r>
    </w:p>
    <w:p w14:paraId="2E70D0E8" w14:textId="77777777" w:rsidR="00095ACF" w:rsidRPr="00FC6A6D" w:rsidRDefault="00095ACF" w:rsidP="00095ACF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  <w:u w:val="single"/>
        </w:rPr>
      </w:pPr>
      <w:r w:rsidRPr="00FC6A6D">
        <w:rPr>
          <w:rFonts w:ascii="Arial" w:hAnsi="Arial" w:cs="Arial"/>
          <w:sz w:val="24"/>
          <w:szCs w:val="24"/>
          <w:u w:val="single"/>
        </w:rPr>
        <w:t>Wnioskowana kwota musi wynikać ze szczegółowej specyfikacji wydatków przedstawionej w tabeli I.</w:t>
      </w:r>
    </w:p>
    <w:p w14:paraId="390B2308" w14:textId="77777777" w:rsidR="00095ACF" w:rsidRPr="00FC6A6D" w:rsidRDefault="00095ACF" w:rsidP="00095ACF">
      <w:pPr>
        <w:numPr>
          <w:ilvl w:val="0"/>
          <w:numId w:val="23"/>
        </w:numPr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Złożony wniosek nie podlega zwrotowi. </w:t>
      </w:r>
    </w:p>
    <w:p w14:paraId="7B4BC012" w14:textId="77777777" w:rsidR="00095ACF" w:rsidRPr="00FC6A6D" w:rsidRDefault="00095ACF" w:rsidP="00095ACF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Fakt złożenia wniosku nie gwarantuje otrzymania środków. Środki publiczne przeznaczone na podjęcie działalności gospodarczej są limitowane decyzjami finansowymi lub budżetami projektów.</w:t>
      </w:r>
    </w:p>
    <w:p w14:paraId="24146E66" w14:textId="77777777" w:rsidR="00095ACF" w:rsidRPr="00FC6A6D" w:rsidRDefault="00095ACF" w:rsidP="00095ACF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Od negatywnego stanowiska Dyrektora Powiatowego Urzędu Pracy nie przysługuje odwołanie.</w:t>
      </w:r>
    </w:p>
    <w:p w14:paraId="3EDBFC46" w14:textId="77777777" w:rsidR="00095ACF" w:rsidRPr="00FC6A6D" w:rsidRDefault="00095ACF" w:rsidP="00095ACF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Wpis do Centralnej Ewidencji Działalności Gospodarczej może być dokonany po podpisaniu stosownej umowy z Powiatowym Urzędem Pracy o dofinansowanie.</w:t>
      </w:r>
    </w:p>
    <w:p w14:paraId="1869CC45" w14:textId="77777777" w:rsidR="00095ACF" w:rsidRPr="00FC6A6D" w:rsidRDefault="00095ACF" w:rsidP="00095ACF">
      <w:pPr>
        <w:numPr>
          <w:ilvl w:val="0"/>
          <w:numId w:val="23"/>
        </w:numPr>
        <w:spacing w:after="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Nie będą kwalifikowane wydatki poniesione przed zawarciem umowy </w:t>
      </w:r>
      <w:r w:rsidRPr="00FC6A6D">
        <w:rPr>
          <w:rFonts w:ascii="Arial" w:hAnsi="Arial" w:cs="Arial"/>
          <w:sz w:val="24"/>
          <w:szCs w:val="24"/>
        </w:rPr>
        <w:br/>
        <w:t xml:space="preserve">o dofinansowanie  oraz wydatki  na zakup rzeczy, które zostały wcześniej  sfinansowane ze środków publicznych. </w:t>
      </w:r>
    </w:p>
    <w:p w14:paraId="2DCE2771" w14:textId="77777777" w:rsidR="00095ACF" w:rsidRPr="00FC6A6D" w:rsidRDefault="00095ACF" w:rsidP="00095ACF">
      <w:pPr>
        <w:numPr>
          <w:ilvl w:val="0"/>
          <w:numId w:val="23"/>
        </w:numPr>
        <w:spacing w:after="0" w:line="276" w:lineRule="auto"/>
        <w:ind w:left="284" w:hanging="284"/>
        <w:contextualSpacing/>
        <w:rPr>
          <w:rFonts w:ascii="Arial" w:hAnsi="Arial" w:cs="Arial"/>
          <w:b/>
          <w:sz w:val="24"/>
          <w:szCs w:val="24"/>
        </w:rPr>
      </w:pPr>
      <w:r w:rsidRPr="00FC6A6D">
        <w:rPr>
          <w:rFonts w:ascii="Arial" w:hAnsi="Arial" w:cs="Arial"/>
          <w:b/>
          <w:sz w:val="24"/>
          <w:szCs w:val="24"/>
        </w:rPr>
        <w:t>Złożenie wniosku nie zwalnia z obowiązku stawiania się na obowiązkowe wizyty oraz kontakty telefoniczne z urzędem w wyznaczonych terminach.</w:t>
      </w:r>
    </w:p>
    <w:p w14:paraId="58CBF29D" w14:textId="77777777" w:rsidR="00095ACF" w:rsidRPr="00FC6A6D" w:rsidRDefault="00095ACF" w:rsidP="00095ACF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32765B3" w14:textId="77777777" w:rsidR="00095ACF" w:rsidRPr="00FC6A6D" w:rsidRDefault="00095ACF" w:rsidP="00095ACF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97556C0" w14:textId="77777777" w:rsidR="00095ACF" w:rsidRPr="00FC6A6D" w:rsidRDefault="00095ACF" w:rsidP="00095ACF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58DCB9B" w14:textId="77777777" w:rsidR="00095ACF" w:rsidRPr="00FC6A6D" w:rsidRDefault="00095ACF" w:rsidP="00095ACF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BC8DA92" w14:textId="77777777" w:rsidR="00095ACF" w:rsidRPr="00FC6A6D" w:rsidRDefault="00095ACF" w:rsidP="00095ACF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....................................                                                                   </w:t>
      </w:r>
    </w:p>
    <w:p w14:paraId="3375BDAD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             (data)</w:t>
      </w:r>
    </w:p>
    <w:p w14:paraId="46FA56E3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 </w:t>
      </w:r>
    </w:p>
    <w:p w14:paraId="0CE40F6B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………………………………………                                                                                                                ( czytelny podpis  Wnioskodawcy) </w:t>
      </w:r>
    </w:p>
    <w:p w14:paraId="24304441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AB736EB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1C2D640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AA218E8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7A27D4F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FAE1172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3E022C7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8A2D02F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9197524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0AFA64A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D8B5845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5C644C7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2496DEC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60AB23A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3643D73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7966893" w14:textId="77777777" w:rsidR="00095ACF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036BCBA" w14:textId="77777777" w:rsidR="00095ACF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EF2DF93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677C020" w14:textId="77777777" w:rsidR="00095ACF" w:rsidRPr="00FC6A6D" w:rsidRDefault="00095ACF" w:rsidP="00095ACF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910"/>
      </w:tblGrid>
      <w:tr w:rsidR="00095ACF" w:rsidRPr="00FC6A6D" w14:paraId="2D272841" w14:textId="77777777" w:rsidTr="00376260">
        <w:trPr>
          <w:trHeight w:val="512"/>
        </w:trPr>
        <w:tc>
          <w:tcPr>
            <w:tcW w:w="9910" w:type="dxa"/>
            <w:shd w:val="clear" w:color="auto" w:fill="E6E6E6"/>
            <w:vAlign w:val="center"/>
          </w:tcPr>
          <w:p w14:paraId="1B126E88" w14:textId="77777777" w:rsidR="00095ACF" w:rsidRPr="00FC6A6D" w:rsidRDefault="00095ACF" w:rsidP="00376260">
            <w:pPr>
              <w:keepNext/>
              <w:tabs>
                <w:tab w:val="num" w:pos="0"/>
              </w:tabs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Opinia  doradcy klienta</w:t>
            </w:r>
          </w:p>
        </w:tc>
      </w:tr>
    </w:tbl>
    <w:p w14:paraId="52401F14" w14:textId="77777777" w:rsidR="00095ACF" w:rsidRPr="00FC6A6D" w:rsidRDefault="00095ACF" w:rsidP="00095ACF">
      <w:pPr>
        <w:spacing w:after="0" w:line="276" w:lineRule="auto"/>
        <w:contextualSpacing/>
        <w:rPr>
          <w:rFonts w:ascii="Arial" w:hAnsi="Arial" w:cs="Arial"/>
          <w:sz w:val="10"/>
          <w:szCs w:val="10"/>
        </w:rPr>
      </w:pPr>
    </w:p>
    <w:p w14:paraId="00F51777" w14:textId="77777777" w:rsidR="00095ACF" w:rsidRPr="00FC6A6D" w:rsidRDefault="00095ACF" w:rsidP="00095ACF">
      <w:pPr>
        <w:numPr>
          <w:ilvl w:val="0"/>
          <w:numId w:val="13"/>
        </w:numPr>
        <w:spacing w:after="0" w:line="276" w:lineRule="auto"/>
        <w:ind w:left="284" w:hanging="426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Imię i nazwisko bezrobotnego: ____________________Pesel______________</w:t>
      </w:r>
    </w:p>
    <w:p w14:paraId="5591D17F" w14:textId="77777777" w:rsidR="00095ACF" w:rsidRPr="00FC6A6D" w:rsidRDefault="00095ACF" w:rsidP="00095ACF">
      <w:pPr>
        <w:numPr>
          <w:ilvl w:val="0"/>
          <w:numId w:val="13"/>
        </w:numPr>
        <w:spacing w:after="0" w:line="276" w:lineRule="auto"/>
        <w:ind w:left="284" w:hanging="426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Data ostatniej  rejestracji w PUP w Łowiczu _____________________________</w:t>
      </w:r>
    </w:p>
    <w:p w14:paraId="561EE7DA" w14:textId="77777777" w:rsidR="00095ACF" w:rsidRPr="00FC6A6D" w:rsidRDefault="00095ACF" w:rsidP="00095ACF">
      <w:pPr>
        <w:numPr>
          <w:ilvl w:val="0"/>
          <w:numId w:val="13"/>
        </w:numPr>
        <w:spacing w:after="0" w:line="276" w:lineRule="auto"/>
        <w:ind w:left="284" w:hanging="426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W okresie 12 miesięcy poprzedzających dzień  złożenia wniosku o dofinansowanie podjęcia działalności gospodarczej bezrobotny:</w:t>
      </w:r>
    </w:p>
    <w:p w14:paraId="7AB17F04" w14:textId="77777777" w:rsidR="00095ACF" w:rsidRPr="00FC6A6D" w:rsidRDefault="00095ACF" w:rsidP="00095ACF">
      <w:pPr>
        <w:numPr>
          <w:ilvl w:val="0"/>
          <w:numId w:val="14"/>
        </w:numPr>
        <w:tabs>
          <w:tab w:val="clear" w:pos="1068"/>
        </w:tabs>
        <w:spacing w:after="0" w:line="276" w:lineRule="auto"/>
        <w:ind w:left="567" w:hanging="358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 xml:space="preserve">nie odmówił/odmówił* bez uzasadnionej przyczyny przyjęcia propozycji odpowiedniej pracy lub innej formy pomocy określonej w ustawie z dnia 20 kwietnia 2004r. o promocji zatrudnienia i instytucjach rynku pracy oraz udziału w działaniach w ramach Programu Aktywizacja  i  Integracja, o którym mowa   </w:t>
      </w:r>
      <w:r w:rsidRPr="00FC6A6D">
        <w:rPr>
          <w:rFonts w:ascii="Arial" w:hAnsi="Arial" w:cs="Arial"/>
          <w:sz w:val="24"/>
          <w:szCs w:val="24"/>
        </w:rPr>
        <w:br/>
        <w:t>w art. 62a w/w ustawy,</w:t>
      </w:r>
    </w:p>
    <w:p w14:paraId="0662C114" w14:textId="77777777" w:rsidR="00095ACF" w:rsidRPr="00FC6A6D" w:rsidRDefault="00095ACF" w:rsidP="00095ACF">
      <w:pPr>
        <w:numPr>
          <w:ilvl w:val="0"/>
          <w:numId w:val="14"/>
        </w:numPr>
        <w:tabs>
          <w:tab w:val="clear" w:pos="1068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z własnej winy nie przerwał/przerwał* szkolenia, stażu, realizacji indywidualnego planu działania, udziału w działaniach w ramach Programu Aktywizacja i Integracja, o którym mowa w art. 62a w/w ustawy, wykonywania prac społecznie użytecznych lub innej formy pomocy określonej w w/w ustawie,</w:t>
      </w:r>
    </w:p>
    <w:p w14:paraId="1595E33A" w14:textId="77777777" w:rsidR="00095ACF" w:rsidRPr="00FC6A6D" w:rsidRDefault="00095ACF" w:rsidP="00095ACF">
      <w:pPr>
        <w:numPr>
          <w:ilvl w:val="0"/>
          <w:numId w:val="14"/>
        </w:numPr>
        <w:tabs>
          <w:tab w:val="clear" w:pos="1068"/>
          <w:tab w:val="num" w:pos="709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sz w:val="24"/>
          <w:szCs w:val="24"/>
        </w:rPr>
        <w:t>po skierowaniu nie podjął/podjął* szkolenie, przygotowanie zawodowe dorosłych, staż, prace społecznie użyteczne lub inną formę pomocy określoną w w/w ustawie; - __________________________________</w:t>
      </w:r>
    </w:p>
    <w:p w14:paraId="323ADC12" w14:textId="77777777" w:rsidR="00095ACF" w:rsidRPr="00FC6A6D" w:rsidRDefault="00095ACF" w:rsidP="00095ACF">
      <w:pPr>
        <w:spacing w:after="0" w:line="276" w:lineRule="auto"/>
        <w:ind w:left="1887" w:hanging="1603"/>
        <w:contextualSpacing/>
        <w:rPr>
          <w:rFonts w:ascii="Arial" w:hAnsi="Arial" w:cs="Arial"/>
          <w:b/>
          <w:sz w:val="24"/>
          <w:szCs w:val="24"/>
        </w:rPr>
      </w:pPr>
    </w:p>
    <w:p w14:paraId="17197AA1" w14:textId="77777777" w:rsidR="00095ACF" w:rsidRPr="00FC6A6D" w:rsidRDefault="00095ACF" w:rsidP="00095ACF">
      <w:pPr>
        <w:spacing w:after="0" w:line="276" w:lineRule="auto"/>
        <w:ind w:left="1887" w:hanging="1603"/>
        <w:contextualSpacing/>
        <w:rPr>
          <w:rFonts w:ascii="Arial" w:hAnsi="Arial" w:cs="Arial"/>
          <w:bCs/>
          <w:sz w:val="24"/>
          <w:szCs w:val="24"/>
          <w:u w:val="single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* </w:t>
      </w:r>
      <w:r w:rsidRPr="00FC6A6D">
        <w:rPr>
          <w:rFonts w:ascii="Arial" w:hAnsi="Arial" w:cs="Arial"/>
          <w:bCs/>
          <w:sz w:val="24"/>
          <w:szCs w:val="24"/>
          <w:u w:val="single"/>
        </w:rPr>
        <w:t>niepotrzebne skreślić</w:t>
      </w:r>
    </w:p>
    <w:p w14:paraId="47822F08" w14:textId="77777777" w:rsidR="00095ACF" w:rsidRPr="00FC6A6D" w:rsidRDefault="00095ACF" w:rsidP="00095ACF">
      <w:pPr>
        <w:spacing w:after="0" w:line="276" w:lineRule="auto"/>
        <w:ind w:left="1068" w:hanging="708"/>
        <w:contextualSpacing/>
        <w:rPr>
          <w:rFonts w:ascii="Arial" w:hAnsi="Arial" w:cs="Arial"/>
          <w:sz w:val="24"/>
          <w:szCs w:val="24"/>
          <w:u w:val="single"/>
        </w:rPr>
      </w:pPr>
    </w:p>
    <w:p w14:paraId="685316C0" w14:textId="77777777" w:rsidR="00095ACF" w:rsidRPr="00FC6A6D" w:rsidRDefault="00095ACF" w:rsidP="00095ACF">
      <w:pPr>
        <w:pStyle w:val="Znak"/>
        <w:numPr>
          <w:ilvl w:val="0"/>
          <w:numId w:val="13"/>
        </w:numPr>
        <w:tabs>
          <w:tab w:val="left" w:pos="0"/>
        </w:tabs>
        <w:spacing w:line="276" w:lineRule="auto"/>
        <w:ind w:left="284" w:hanging="426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Status  wnioskodawcy na dzień opiniowania wniosku :</w:t>
      </w:r>
    </w:p>
    <w:p w14:paraId="569CC394" w14:textId="77777777" w:rsidR="00095ACF" w:rsidRPr="00FC6A6D" w:rsidRDefault="00095ACF" w:rsidP="00095ACF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CE2199" wp14:editId="75EBD580">
                <wp:simplePos x="0" y="0"/>
                <wp:positionH relativeFrom="column">
                  <wp:posOffset>192405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79518447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BE385" id="Prostokąt 6" o:spid="_x0000_s1026" style="position:absolute;margin-left:15.15pt;margin-top:1pt;width:12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yqO7ONkAAAAGAQAA&#10;DwAAAAAAAAAAAAAAAABkBAAAZHJzL2Rvd25yZXYueG1sUEsFBgAAAAAEAAQA8wAAAGoFAAAAAA==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sz w:val="24"/>
          <w:szCs w:val="24"/>
        </w:rPr>
        <w:t>kobieta</w:t>
      </w:r>
    </w:p>
    <w:p w14:paraId="5707D9F5" w14:textId="77777777" w:rsidR="00095ACF" w:rsidRPr="00FC6A6D" w:rsidRDefault="00095ACF" w:rsidP="00095ACF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6A976B" wp14:editId="5B3FD0E4">
                <wp:simplePos x="0" y="0"/>
                <wp:positionH relativeFrom="column">
                  <wp:posOffset>198120</wp:posOffset>
                </wp:positionH>
                <wp:positionV relativeFrom="paragraph">
                  <wp:posOffset>28575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30486964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4E6F8" id="Prostokąt 6" o:spid="_x0000_s1026" style="position:absolute;margin-left:15.6pt;margin-top:2.25pt;width:12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B6lMWF2wAAAAYB&#10;AAAPAAAAAAAAAAAAAAAAAGQEAABkcnMvZG93bnJldi54bWxQSwUGAAAAAAQABADzAAAAbAUAAAAA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sz w:val="24"/>
          <w:szCs w:val="24"/>
        </w:rPr>
        <w:t>osoba młoda</w:t>
      </w:r>
    </w:p>
    <w:p w14:paraId="634179FF" w14:textId="77777777" w:rsidR="00095ACF" w:rsidRPr="00FC6A6D" w:rsidRDefault="00095ACF" w:rsidP="00095ACF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D9FC2" wp14:editId="6926A2A7">
                <wp:simplePos x="0" y="0"/>
                <wp:positionH relativeFrom="column">
                  <wp:posOffset>194521</wp:posOffset>
                </wp:positionH>
                <wp:positionV relativeFrom="paragraph">
                  <wp:posOffset>24977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31453011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1E47F" id="Prostokąt 6" o:spid="_x0000_s1026" style="position:absolute;margin-left:15.3pt;margin-top:1.95pt;width:12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BNF5bQ2wAAAAYB&#10;AAAPAAAAAAAAAAAAAAAAAGQEAABkcnMvZG93bnJldi54bWxQSwUGAAAAAAQABADzAAAAbAUAAAAA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sz w:val="24"/>
          <w:szCs w:val="24"/>
        </w:rPr>
        <w:t>osoba starsza</w:t>
      </w:r>
    </w:p>
    <w:p w14:paraId="61F21E5A" w14:textId="77777777" w:rsidR="00095ACF" w:rsidRPr="00FC6A6D" w:rsidRDefault="00095ACF" w:rsidP="00095ACF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3ABDF5" wp14:editId="0A9618F4">
                <wp:simplePos x="0" y="0"/>
                <wp:positionH relativeFrom="column">
                  <wp:posOffset>207010</wp:posOffset>
                </wp:positionH>
                <wp:positionV relativeFrom="paragraph">
                  <wp:posOffset>3810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8275581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D5B19" id="Prostokąt 6" o:spid="_x0000_s1026" style="position:absolute;margin-left:16.3pt;margin-top:.3pt;width:12pt;height:1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KbI1czaAAAABQEA&#10;AA8AAAAAAAAAAAAAAAAAZAQAAGRycy9kb3ducmV2LnhtbFBLBQYAAAAABAAEAPMAAABrBQAAAAA=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sz w:val="24"/>
          <w:szCs w:val="24"/>
        </w:rPr>
        <w:t>osoba z niepełnosprawnościami</w:t>
      </w:r>
    </w:p>
    <w:p w14:paraId="2083400F" w14:textId="77777777" w:rsidR="00095ACF" w:rsidRPr="00FC6A6D" w:rsidRDefault="00095ACF" w:rsidP="00095ACF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47FDEA" wp14:editId="53E4D977">
                <wp:simplePos x="0" y="0"/>
                <wp:positionH relativeFrom="margin">
                  <wp:posOffset>202565</wp:posOffset>
                </wp:positionH>
                <wp:positionV relativeFrom="paragraph">
                  <wp:posOffset>5715</wp:posOffset>
                </wp:positionV>
                <wp:extent cx="152400" cy="146050"/>
                <wp:effectExtent l="0" t="0" r="19050" b="25400"/>
                <wp:wrapTight wrapText="bothSides">
                  <wp:wrapPolygon edited="0">
                    <wp:start x="0" y="0"/>
                    <wp:lineTo x="0" y="22539"/>
                    <wp:lineTo x="21600" y="22539"/>
                    <wp:lineTo x="21600" y="0"/>
                    <wp:lineTo x="0" y="0"/>
                  </wp:wrapPolygon>
                </wp:wrapTight>
                <wp:docPr id="142425361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61F28" id="Prostokąt 6" o:spid="_x0000_s1026" style="position:absolute;margin-left:15.95pt;margin-top:.45pt;width:12pt;height:11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CJ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">
                <w10:wrap type="tight" anchorx="margin"/>
              </v:rect>
            </w:pict>
          </mc:Fallback>
        </mc:AlternateContent>
      </w:r>
      <w:r w:rsidRPr="00FC6A6D">
        <w:rPr>
          <w:rFonts w:ascii="Arial" w:hAnsi="Arial" w:cs="Arial"/>
          <w:sz w:val="24"/>
          <w:szCs w:val="24"/>
        </w:rPr>
        <w:t>osoba długotrwale bezrobotna</w:t>
      </w:r>
    </w:p>
    <w:p w14:paraId="663D3F5C" w14:textId="77777777" w:rsidR="00095ACF" w:rsidRPr="00FC6A6D" w:rsidRDefault="00095ACF" w:rsidP="00095ACF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7793CF" wp14:editId="3F6E1D0E">
                <wp:simplePos x="0" y="0"/>
                <wp:positionH relativeFrom="column">
                  <wp:posOffset>198755</wp:posOffset>
                </wp:positionH>
                <wp:positionV relativeFrom="paragraph">
                  <wp:posOffset>8255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72532261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F7A89" id="Prostokąt 6" o:spid="_x0000_s1026" style="position:absolute;margin-left:15.65pt;margin-top:.65pt;width:12pt;height:1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CRQH1faAAAABgEA&#10;AA8AAAAAAAAAAAAAAAAAZAQAAGRycy9kb3ducmV2LnhtbFBLBQYAAAAABAAEAPMAAABrBQAAAAA=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sz w:val="24"/>
          <w:szCs w:val="24"/>
        </w:rPr>
        <w:t xml:space="preserve">osoba o niskich kwalifikacjach   </w:t>
      </w:r>
    </w:p>
    <w:p w14:paraId="56B4AA4D" w14:textId="77777777" w:rsidR="00095ACF" w:rsidRPr="00FC6A6D" w:rsidRDefault="00095ACF" w:rsidP="00095ACF">
      <w:pPr>
        <w:tabs>
          <w:tab w:val="left" w:pos="284"/>
          <w:tab w:val="left" w:pos="408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BF62BCE" w14:textId="77777777" w:rsidR="00095ACF" w:rsidRPr="00FC6A6D" w:rsidRDefault="00095ACF" w:rsidP="00095ACF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bCs/>
        </w:rPr>
      </w:pPr>
      <w:r w:rsidRPr="00FC6A6D">
        <w:rPr>
          <w:rFonts w:ascii="Arial" w:hAnsi="Arial" w:cs="Arial"/>
          <w:bCs/>
        </w:rPr>
        <w:lastRenderedPageBreak/>
        <w:t>Ocena kompetencji cyfrowych (w przypadku osób młodych, tj. do 29 roku życia)</w:t>
      </w:r>
    </w:p>
    <w:p w14:paraId="5DFB63E3" w14:textId="77777777" w:rsidR="00095ACF" w:rsidRPr="00FC6A6D" w:rsidRDefault="00095ACF" w:rsidP="00095ACF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Przeprowadzono ocenę kompetencji cyfrowych</w:t>
      </w:r>
    </w:p>
    <w:p w14:paraId="1033E498" w14:textId="77777777" w:rsidR="00095ACF" w:rsidRPr="00FC6A6D" w:rsidRDefault="00095ACF" w:rsidP="00095ACF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E5D660B" wp14:editId="6020AA88">
                <wp:simplePos x="0" y="0"/>
                <wp:positionH relativeFrom="column">
                  <wp:posOffset>1379855</wp:posOffset>
                </wp:positionH>
                <wp:positionV relativeFrom="paragraph">
                  <wp:posOffset>20320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5496566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47498" id="Prostokąt 6" o:spid="_x0000_s1026" style="position:absolute;margin-left:108.65pt;margin-top:1.6pt;width:12pt;height:10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3B0B08" wp14:editId="542313C3">
                <wp:simplePos x="0" y="0"/>
                <wp:positionH relativeFrom="column">
                  <wp:posOffset>186266</wp:posOffset>
                </wp:positionH>
                <wp:positionV relativeFrom="paragraph">
                  <wp:posOffset>20320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15208414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548D1" id="Prostokąt 6" o:spid="_x0000_s1026" style="position:absolute;margin-left:14.65pt;margin-top:1.6pt;width:12pt;height:10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PX5IQNkAAAAGAQAA&#10;DwAAAAAAAAAAAAAAAABkBAAAZHJzL2Rvd25yZXYueG1sUEsFBgAAAAAEAAQA8wAAAGoFAAAAAA==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bCs/>
          <w:sz w:val="24"/>
          <w:szCs w:val="24"/>
        </w:rPr>
        <w:t xml:space="preserve">tak              nie       </w:t>
      </w:r>
    </w:p>
    <w:p w14:paraId="31D548A0" w14:textId="77777777" w:rsidR="00095ACF" w:rsidRPr="00FC6A6D" w:rsidRDefault="00095ACF" w:rsidP="00095ACF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Osoba bezrobotna uzyskała ocenę:</w:t>
      </w:r>
    </w:p>
    <w:p w14:paraId="5E4FFECF" w14:textId="77777777" w:rsidR="00095ACF" w:rsidRPr="00FC6A6D" w:rsidRDefault="00095ACF" w:rsidP="00095ACF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0BA0238" wp14:editId="5AF40B23">
                <wp:simplePos x="0" y="0"/>
                <wp:positionH relativeFrom="column">
                  <wp:posOffset>190500</wp:posOffset>
                </wp:positionH>
                <wp:positionV relativeFrom="paragraph">
                  <wp:posOffset>20955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8073121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375BD" id="Prostokąt 6" o:spid="_x0000_s1026" style="position:absolute;margin-left:15pt;margin-top:1.65pt;width:12pt;height:10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DMz6Xv2wAAAAYB&#10;AAAPAAAAAAAAAAAAAAAAAGQEAABkcnMvZG93bnJldi54bWxQSwUGAAAAAAQABADzAAAAbAUAAAAA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bCs/>
          <w:sz w:val="24"/>
          <w:szCs w:val="24"/>
        </w:rPr>
        <w:t xml:space="preserve"> niewymagającą uzupełnienia kompetencji cyfrowej</w:t>
      </w:r>
    </w:p>
    <w:p w14:paraId="3DEF3F7D" w14:textId="77777777" w:rsidR="00095ACF" w:rsidRPr="00FC6A6D" w:rsidRDefault="00095ACF" w:rsidP="00095ACF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F5C3406" wp14:editId="6F44C31D">
                <wp:simplePos x="0" y="0"/>
                <wp:positionH relativeFrom="column">
                  <wp:posOffset>190500</wp:posOffset>
                </wp:positionH>
                <wp:positionV relativeFrom="paragraph">
                  <wp:posOffset>20320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599425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37B8F" id="Prostokąt 6" o:spid="_x0000_s1026" style="position:absolute;margin-left:15pt;margin-top:1.6pt;width:12pt;height:10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BcWNn32wAAAAYB&#10;AAAPAAAAAAAAAAAAAAAAAGQEAABkcnMvZG93bnJldi54bWxQSwUGAAAAAAQABADzAAAAbAUAAAAA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bCs/>
          <w:sz w:val="24"/>
          <w:szCs w:val="24"/>
        </w:rPr>
        <w:t xml:space="preserve"> wymagającą uzupełnienia kompetencji cyfrowych    </w:t>
      </w:r>
    </w:p>
    <w:p w14:paraId="1E6374A8" w14:textId="77777777" w:rsidR="00095ACF" w:rsidRPr="00FC6A6D" w:rsidRDefault="00095ACF" w:rsidP="00095ACF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        Bezrobotny wyraził chęć do skierowania na szkolenie w celu podniesienia       </w:t>
      </w:r>
    </w:p>
    <w:p w14:paraId="687F0721" w14:textId="77777777" w:rsidR="00095ACF" w:rsidRPr="00FC6A6D" w:rsidRDefault="00095ACF" w:rsidP="00095ACF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        kompetencji cyfrowych  </w:t>
      </w:r>
    </w:p>
    <w:p w14:paraId="6C415C5F" w14:textId="77777777" w:rsidR="00095ACF" w:rsidRPr="00FC6A6D" w:rsidRDefault="00095ACF" w:rsidP="00095ACF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BFE0FD2" wp14:editId="1CB1AE81">
                <wp:simplePos x="0" y="0"/>
                <wp:positionH relativeFrom="column">
                  <wp:posOffset>1405255</wp:posOffset>
                </wp:positionH>
                <wp:positionV relativeFrom="paragraph">
                  <wp:posOffset>24130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93961223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038C0" id="Prostokąt 6" o:spid="_x0000_s1026" style="position:absolute;margin-left:110.65pt;margin-top:1.9pt;width:12pt;height:10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7803BB7" wp14:editId="3D7FC5CE">
                <wp:simplePos x="0" y="0"/>
                <wp:positionH relativeFrom="column">
                  <wp:posOffset>448521</wp:posOffset>
                </wp:positionH>
                <wp:positionV relativeFrom="paragraph">
                  <wp:posOffset>24342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2993256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B840C" id="Prostokąt 6" o:spid="_x0000_s1026" style="position:absolute;margin-left:35.3pt;margin-top:1.9pt;width:12pt;height:10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">
                <w10:wrap type="tight"/>
              </v:rect>
            </w:pict>
          </mc:Fallback>
        </mc:AlternateContent>
      </w:r>
      <w:r w:rsidRPr="00FC6A6D">
        <w:rPr>
          <w:rFonts w:ascii="Arial" w:hAnsi="Arial" w:cs="Arial"/>
          <w:bCs/>
          <w:sz w:val="24"/>
          <w:szCs w:val="24"/>
        </w:rPr>
        <w:t xml:space="preserve">                         tak             nie     </w:t>
      </w:r>
    </w:p>
    <w:p w14:paraId="22818B1F" w14:textId="77777777" w:rsidR="00095ACF" w:rsidRPr="00FC6A6D" w:rsidRDefault="00095ACF" w:rsidP="00095ACF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</w:p>
    <w:p w14:paraId="7414BCBE" w14:textId="257A2C1C" w:rsidR="00095ACF" w:rsidRPr="00FC6A6D" w:rsidRDefault="00095ACF" w:rsidP="00C7319A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Uwagi: ………………………………………………………………………………….……</w:t>
      </w:r>
    </w:p>
    <w:p w14:paraId="5A99BF15" w14:textId="77777777" w:rsidR="00095ACF" w:rsidRPr="00FC6A6D" w:rsidRDefault="00095ACF" w:rsidP="00095ACF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>…………………………………………………</w:t>
      </w:r>
    </w:p>
    <w:p w14:paraId="74E72E3F" w14:textId="7B9D630E" w:rsidR="00095ACF" w:rsidRPr="00FC6A6D" w:rsidRDefault="00095ACF" w:rsidP="00C7319A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C6A6D">
        <w:rPr>
          <w:rFonts w:ascii="Arial" w:hAnsi="Arial" w:cs="Arial"/>
          <w:bCs/>
          <w:sz w:val="24"/>
          <w:szCs w:val="24"/>
        </w:rPr>
        <w:t xml:space="preserve">(data, podpis i pieczątka doradcy klienta)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95ACF" w:rsidRPr="00FC6A6D" w14:paraId="0E3FFD13" w14:textId="77777777" w:rsidTr="00376260">
        <w:tc>
          <w:tcPr>
            <w:tcW w:w="9778" w:type="dxa"/>
          </w:tcPr>
          <w:p w14:paraId="63E61EFF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OPINIA DORADCY ZAWODOWEGO</w:t>
            </w:r>
          </w:p>
        </w:tc>
      </w:tr>
      <w:tr w:rsidR="00095ACF" w:rsidRPr="00FC6A6D" w14:paraId="6E3F8B0A" w14:textId="77777777" w:rsidTr="00376260">
        <w:tc>
          <w:tcPr>
            <w:tcW w:w="9778" w:type="dxa"/>
          </w:tcPr>
          <w:p w14:paraId="47DC6C9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Imię  i Nazwisko:                                                                       Pesel:</w:t>
            </w:r>
          </w:p>
        </w:tc>
      </w:tr>
      <w:tr w:rsidR="00095ACF" w:rsidRPr="00FC6A6D" w14:paraId="4241A6C5" w14:textId="77777777" w:rsidTr="00376260">
        <w:tc>
          <w:tcPr>
            <w:tcW w:w="9778" w:type="dxa"/>
          </w:tcPr>
          <w:p w14:paraId="16C5EDD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ANALIZA KWALIFIKACJI  I PREDYSPOZYCJI ZAWODOWYCH</w:t>
            </w:r>
          </w:p>
        </w:tc>
      </w:tr>
      <w:tr w:rsidR="00095ACF" w:rsidRPr="00FC6A6D" w14:paraId="02EA7A07" w14:textId="77777777" w:rsidTr="00376260">
        <w:tc>
          <w:tcPr>
            <w:tcW w:w="9778" w:type="dxa"/>
          </w:tcPr>
          <w:p w14:paraId="6BA7BBB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  <w:p w14:paraId="1CD947C1" w14:textId="77777777" w:rsidR="00095ACF" w:rsidRPr="00FC6A6D" w:rsidRDefault="00095ACF" w:rsidP="00376260">
            <w:pPr>
              <w:tabs>
                <w:tab w:val="left" w:pos="3485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brak                   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zasadnicze zawodowe </w:t>
            </w:r>
            <w:r w:rsidRPr="00FC6A6D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wyższe zawodowe (licencjat)</w:t>
            </w:r>
          </w:p>
          <w:p w14:paraId="56A27CB8" w14:textId="77777777" w:rsidR="00095ACF" w:rsidRPr="00FC6A6D" w:rsidRDefault="00095ACF" w:rsidP="00376260">
            <w:pPr>
              <w:tabs>
                <w:tab w:val="left" w:pos="3485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podstawowe      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średnie ogólnokształcące  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wyższe magisterskie</w:t>
            </w:r>
          </w:p>
          <w:p w14:paraId="3297953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gimnazjalne       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średnie zawodowe             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policealne</w:t>
            </w:r>
          </w:p>
          <w:p w14:paraId="7C44D1F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Uzyskany zawód/dyplom  tytuł/świadectwo z podaniem profilu/ kierunku/ specjalności:</w:t>
            </w:r>
          </w:p>
          <w:p w14:paraId="7738199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E3BAC6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Wykształcenie:              zgodne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nie zgodne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  <w:p w14:paraId="125285F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z profilem planowanej działalności gospodarczej</w:t>
            </w:r>
          </w:p>
        </w:tc>
      </w:tr>
      <w:tr w:rsidR="00095ACF" w:rsidRPr="00FC6A6D" w14:paraId="1BA596A4" w14:textId="77777777" w:rsidTr="00376260">
        <w:tc>
          <w:tcPr>
            <w:tcW w:w="9778" w:type="dxa"/>
          </w:tcPr>
          <w:p w14:paraId="7858067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DOŚWIADCZENIE ZAWODOWE</w:t>
            </w:r>
          </w:p>
          <w:p w14:paraId="63FD6F6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zgodne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nie zgodne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  <w:p w14:paraId="0CA7C7B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>z profilem planowanej działalności gospodarczej</w:t>
            </w:r>
          </w:p>
        </w:tc>
      </w:tr>
      <w:tr w:rsidR="00095ACF" w:rsidRPr="00FC6A6D" w14:paraId="38744447" w14:textId="77777777" w:rsidTr="00376260">
        <w:tc>
          <w:tcPr>
            <w:tcW w:w="9778" w:type="dxa"/>
          </w:tcPr>
          <w:p w14:paraId="3A90DF4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DODATKOWE KWALIFIKACJE/ UPRAWNIENIA/ UKOŃCZONE SZKOLENIA</w:t>
            </w:r>
          </w:p>
          <w:p w14:paraId="62D28E7E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2B16099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9D3ABD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095ACF" w:rsidRPr="00FC6A6D" w14:paraId="63EFF691" w14:textId="77777777" w:rsidTr="00376260">
        <w:tc>
          <w:tcPr>
            <w:tcW w:w="9778" w:type="dxa"/>
          </w:tcPr>
          <w:p w14:paraId="5F6C243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t>METODY-NARZĘDZIA OCENY  ZASTOSOWANE PODCZAS PORADY</w:t>
            </w:r>
          </w:p>
          <w:p w14:paraId="52B65CAC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0E14A4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TEST DO SAMOOCENY</w:t>
            </w:r>
          </w:p>
          <w:p w14:paraId="6C3AAF77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Typ osobowości :</w:t>
            </w:r>
            <w:r w:rsidRPr="00FC6A6D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Pr="00FC6A6D">
              <w:rPr>
                <w:rFonts w:ascii="Arial" w:hAnsi="Arial" w:cs="Arial"/>
                <w:b/>
                <w:bCs/>
                <w:sz w:val="24"/>
                <w:szCs w:val="24"/>
              </w:rPr>
              <w:t>Kod 1. ………  2. ……..   3. ……….</w:t>
            </w:r>
          </w:p>
          <w:p w14:paraId="226A6AE8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9417B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z w:val="24"/>
                <w:szCs w:val="24"/>
              </w:rPr>
              <w:t xml:space="preserve">realistyczny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badawczy        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bCs/>
                <w:sz w:val="24"/>
                <w:szCs w:val="24"/>
              </w:rPr>
              <w:t xml:space="preserve">                 </w:t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artystyczny       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  <w:p w14:paraId="375F256B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społeczny   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         przedsiębiorczy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               konwencjonalny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  <w:p w14:paraId="582B5475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53FD8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z w:val="24"/>
                <w:szCs w:val="24"/>
              </w:rPr>
              <w:lastRenderedPageBreak/>
              <w:t>Test na Przedsiębiorczość- Czy jesteś przedsiębiorcą?</w:t>
            </w:r>
          </w:p>
          <w:p w14:paraId="5E30C7AD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typowi podwładni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69303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rzetelni bankierzy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2E6A49FA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kierownicy z cechami przedsiębiorczości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C6A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A4B99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przedsiębiorcy z silnymi tendencjami do prowadzenia działalności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  <w:p w14:paraId="506F9690" w14:textId="77777777" w:rsidR="00095ACF" w:rsidRPr="00FC6A6D" w:rsidRDefault="00095ACF" w:rsidP="00376260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6A6D">
              <w:rPr>
                <w:rFonts w:ascii="Arial" w:hAnsi="Arial" w:cs="Arial"/>
                <w:sz w:val="24"/>
                <w:szCs w:val="24"/>
              </w:rPr>
              <w:t xml:space="preserve">przedsiębiorcy neurotyczni  </w:t>
            </w:r>
            <w:r w:rsidRPr="00FC6A6D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</w:tc>
      </w:tr>
      <w:tr w:rsidR="00095ACF" w:rsidRPr="00FC6A6D" w14:paraId="4AC79754" w14:textId="77777777" w:rsidTr="00376260">
        <w:tc>
          <w:tcPr>
            <w:tcW w:w="9778" w:type="dxa"/>
          </w:tcPr>
          <w:p w14:paraId="07D2F3DE" w14:textId="77777777" w:rsidR="00095ACF" w:rsidRPr="00FC6A6D" w:rsidRDefault="00095ACF" w:rsidP="00376260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  <w:lastRenderedPageBreak/>
              <w:t>Uwagi:</w:t>
            </w:r>
          </w:p>
          <w:p w14:paraId="42E2414C" w14:textId="77777777" w:rsidR="00095ACF" w:rsidRPr="00FC6A6D" w:rsidRDefault="00095ACF" w:rsidP="00376260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7CEFDC8B" w14:textId="77777777" w:rsidR="00095ACF" w:rsidRPr="00FC6A6D" w:rsidRDefault="00095ACF" w:rsidP="00376260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18ECBBD5" w14:textId="77777777" w:rsidR="00095ACF" w:rsidRPr="00FC6A6D" w:rsidRDefault="00095ACF" w:rsidP="00376260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4CEE8D41" w14:textId="77777777" w:rsidR="00095ACF" w:rsidRPr="00FC6A6D" w:rsidRDefault="00095ACF" w:rsidP="00376260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</w:p>
          <w:p w14:paraId="76ADDD43" w14:textId="77777777" w:rsidR="00095ACF" w:rsidRPr="00FC6A6D" w:rsidRDefault="00095ACF" w:rsidP="00376260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Cs/>
                <w:spacing w:val="-3"/>
                <w:w w:val="87"/>
                <w:sz w:val="24"/>
                <w:szCs w:val="24"/>
              </w:rPr>
            </w:pPr>
            <w:r w:rsidRPr="00FC6A6D"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FC6A6D">
              <w:rPr>
                <w:rFonts w:ascii="Arial" w:hAnsi="Arial" w:cs="Arial"/>
                <w:bCs/>
                <w:spacing w:val="-3"/>
                <w:w w:val="87"/>
                <w:sz w:val="24"/>
                <w:szCs w:val="24"/>
              </w:rPr>
              <w:t xml:space="preserve">______________________________________    </w:t>
            </w:r>
          </w:p>
          <w:p w14:paraId="070E4DB4" w14:textId="77777777" w:rsidR="00095ACF" w:rsidRPr="00FC6A6D" w:rsidRDefault="00095ACF" w:rsidP="00376260">
            <w:pPr>
              <w:tabs>
                <w:tab w:val="left" w:pos="6461"/>
                <w:tab w:val="center" w:pos="737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  <w:r w:rsidRPr="00FC6A6D">
              <w:rPr>
                <w:rFonts w:ascii="Arial" w:hAnsi="Arial" w:cs="Arial"/>
                <w:bCs/>
                <w:spacing w:val="-3"/>
                <w:w w:val="87"/>
                <w:sz w:val="24"/>
                <w:szCs w:val="24"/>
              </w:rPr>
              <w:t>DATA I PODPIS DORADCY ZAWODOWEGO</w:t>
            </w:r>
          </w:p>
        </w:tc>
      </w:tr>
    </w:tbl>
    <w:p w14:paraId="66056068" w14:textId="77777777" w:rsidR="00095ACF" w:rsidRPr="00FC6A6D" w:rsidRDefault="00095ACF" w:rsidP="00095ACF">
      <w:pPr>
        <w:suppressAutoHyphens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2F4F17E" w14:textId="19E1585A" w:rsidR="00AB3E9E" w:rsidRPr="00AB3E9E" w:rsidRDefault="00AB3E9E" w:rsidP="00AB3E9E">
      <w:pPr>
        <w:tabs>
          <w:tab w:val="left" w:pos="4035"/>
        </w:tabs>
      </w:pPr>
      <w:r>
        <w:tab/>
      </w:r>
    </w:p>
    <w:sectPr w:rsidR="00AB3E9E" w:rsidRPr="00AB3E9E" w:rsidSect="00B87677">
      <w:headerReference w:type="default" r:id="rId7"/>
      <w:footerReference w:type="default" r:id="rId8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D8097" w14:textId="77777777" w:rsidR="000B6343" w:rsidRDefault="000B6343" w:rsidP="003D3B1E">
      <w:pPr>
        <w:spacing w:after="0" w:line="240" w:lineRule="auto"/>
      </w:pPr>
      <w:r>
        <w:separator/>
      </w:r>
    </w:p>
  </w:endnote>
  <w:endnote w:type="continuationSeparator" w:id="0">
    <w:p w14:paraId="3986F408" w14:textId="77777777" w:rsidR="000B6343" w:rsidRDefault="000B6343" w:rsidP="003D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A911F" w14:textId="7A2EE3EE" w:rsidR="003D3B1E" w:rsidRPr="003D3B1E" w:rsidRDefault="003D3B1E" w:rsidP="00AB3E9E">
    <w:pPr>
      <w:pStyle w:val="Stopka"/>
      <w:jc w:val="center"/>
    </w:pPr>
    <w:r>
      <w:rPr>
        <w:noProof/>
      </w:rPr>
      <w:drawing>
        <wp:inline distT="0" distB="0" distL="0" distR="0" wp14:anchorId="11C57A87" wp14:editId="7E20A575">
          <wp:extent cx="5341196" cy="6882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0672" cy="70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9180D" w14:textId="77777777" w:rsidR="000B6343" w:rsidRDefault="000B6343" w:rsidP="003D3B1E">
      <w:pPr>
        <w:spacing w:after="0" w:line="240" w:lineRule="auto"/>
      </w:pPr>
      <w:r>
        <w:separator/>
      </w:r>
    </w:p>
  </w:footnote>
  <w:footnote w:type="continuationSeparator" w:id="0">
    <w:p w14:paraId="191C7B27" w14:textId="77777777" w:rsidR="000B6343" w:rsidRDefault="000B6343" w:rsidP="003D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8790993"/>
      <w:docPartObj>
        <w:docPartGallery w:val="Page Numbers (Top of Page)"/>
        <w:docPartUnique/>
      </w:docPartObj>
    </w:sdtPr>
    <w:sdtContent>
      <w:p w14:paraId="17CA0289" w14:textId="7F21B61D" w:rsidR="00095ACF" w:rsidRDefault="00095AC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D8B823" w14:textId="77777777" w:rsidR="00095ACF" w:rsidRDefault="00095A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9DB90D"/>
    <w:multiLevelType w:val="hybridMultilevel"/>
    <w:tmpl w:val="32346D18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05F6F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4" w15:restartNumberingAfterBreak="0">
    <w:nsid w:val="01860E05"/>
    <w:multiLevelType w:val="hybridMultilevel"/>
    <w:tmpl w:val="206C1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CE72BC"/>
    <w:multiLevelType w:val="hybridMultilevel"/>
    <w:tmpl w:val="9E34A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A7C76"/>
    <w:multiLevelType w:val="hybridMultilevel"/>
    <w:tmpl w:val="0928888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2311E0B"/>
    <w:multiLevelType w:val="hybridMultilevel"/>
    <w:tmpl w:val="8FAC3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005A3"/>
    <w:multiLevelType w:val="multilevel"/>
    <w:tmpl w:val="C9C293A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DF49EE"/>
    <w:multiLevelType w:val="hybridMultilevel"/>
    <w:tmpl w:val="A5566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EB6917"/>
    <w:multiLevelType w:val="hybridMultilevel"/>
    <w:tmpl w:val="CE0E8D16"/>
    <w:lvl w:ilvl="0" w:tplc="123C02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D41DF"/>
    <w:multiLevelType w:val="multilevel"/>
    <w:tmpl w:val="C9C293AE"/>
    <w:styleLink w:val="Styl2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7C2B78"/>
    <w:multiLevelType w:val="multilevel"/>
    <w:tmpl w:val="C9C293A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0B2C99"/>
    <w:multiLevelType w:val="hybridMultilevel"/>
    <w:tmpl w:val="55D4F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F247E"/>
    <w:multiLevelType w:val="hybridMultilevel"/>
    <w:tmpl w:val="5338F2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BD8AB74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42134FD"/>
    <w:multiLevelType w:val="hybridMultilevel"/>
    <w:tmpl w:val="CE0E8D16"/>
    <w:lvl w:ilvl="0" w:tplc="123C02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77342"/>
    <w:multiLevelType w:val="hybridMultilevel"/>
    <w:tmpl w:val="5148A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5657E"/>
    <w:multiLevelType w:val="hybridMultilevel"/>
    <w:tmpl w:val="BDD896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A508A6"/>
    <w:multiLevelType w:val="hybridMultilevel"/>
    <w:tmpl w:val="DA5A43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EC1B03"/>
    <w:multiLevelType w:val="hybridMultilevel"/>
    <w:tmpl w:val="D734A4BA"/>
    <w:lvl w:ilvl="0" w:tplc="0415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21" w:hanging="360"/>
      </w:pPr>
      <w:rPr>
        <w:rFonts w:ascii="Wingdings" w:hAnsi="Wingdings" w:hint="default"/>
      </w:rPr>
    </w:lvl>
  </w:abstractNum>
  <w:abstractNum w:abstractNumId="20" w15:restartNumberingAfterBreak="0">
    <w:nsid w:val="415C288D"/>
    <w:multiLevelType w:val="singleLevel"/>
    <w:tmpl w:val="6C4ADF74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28"/>
        <w:szCs w:val="28"/>
      </w:rPr>
    </w:lvl>
  </w:abstractNum>
  <w:abstractNum w:abstractNumId="21" w15:restartNumberingAfterBreak="0">
    <w:nsid w:val="42126C0D"/>
    <w:multiLevelType w:val="multilevel"/>
    <w:tmpl w:val="C9C293A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AA1C2B"/>
    <w:multiLevelType w:val="hybridMultilevel"/>
    <w:tmpl w:val="ABA8FF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8C169AC"/>
    <w:multiLevelType w:val="hybridMultilevel"/>
    <w:tmpl w:val="7D9C4C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84212D"/>
    <w:multiLevelType w:val="multilevel"/>
    <w:tmpl w:val="24FE6EB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5" w15:restartNumberingAfterBreak="0">
    <w:nsid w:val="4A1E2869"/>
    <w:multiLevelType w:val="hybridMultilevel"/>
    <w:tmpl w:val="3C7E199C"/>
    <w:lvl w:ilvl="0" w:tplc="540CE89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D63FE"/>
    <w:multiLevelType w:val="hybridMultilevel"/>
    <w:tmpl w:val="F5B23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0229D"/>
    <w:multiLevelType w:val="multilevel"/>
    <w:tmpl w:val="CFBC1C3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8" w15:restartNumberingAfterBreak="0">
    <w:nsid w:val="56431607"/>
    <w:multiLevelType w:val="hybridMultilevel"/>
    <w:tmpl w:val="1AC68156"/>
    <w:lvl w:ilvl="0" w:tplc="0BEC97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415C1"/>
    <w:multiLevelType w:val="hybridMultilevel"/>
    <w:tmpl w:val="B51807F6"/>
    <w:lvl w:ilvl="0" w:tplc="EA94BF9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A04272"/>
    <w:multiLevelType w:val="singleLevel"/>
    <w:tmpl w:val="B80C312A"/>
    <w:styleLink w:val="Styl2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31" w15:restartNumberingAfterBreak="0">
    <w:nsid w:val="73026200"/>
    <w:multiLevelType w:val="multilevel"/>
    <w:tmpl w:val="C9C293A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5A3355"/>
    <w:multiLevelType w:val="hybridMultilevel"/>
    <w:tmpl w:val="BBAADE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A137EE1"/>
    <w:multiLevelType w:val="multilevel"/>
    <w:tmpl w:val="CFBC1C3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4" w15:restartNumberingAfterBreak="0">
    <w:nsid w:val="7D144E4C"/>
    <w:multiLevelType w:val="hybridMultilevel"/>
    <w:tmpl w:val="DBCCC362"/>
    <w:lvl w:ilvl="0" w:tplc="8060696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44527">
    <w:abstractNumId w:val="30"/>
  </w:num>
  <w:num w:numId="2" w16cid:durableId="944919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099172">
    <w:abstractNumId w:val="28"/>
  </w:num>
  <w:num w:numId="4" w16cid:durableId="17178499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8884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97339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6413409">
    <w:abstractNumId w:val="32"/>
  </w:num>
  <w:num w:numId="8" w16cid:durableId="9996515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98729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0581030">
    <w:abstractNumId w:val="0"/>
  </w:num>
  <w:num w:numId="11" w16cid:durableId="378553134">
    <w:abstractNumId w:val="2"/>
    <w:lvlOverride w:ilvl="0">
      <w:startOverride w:val="1"/>
    </w:lvlOverride>
  </w:num>
  <w:num w:numId="12" w16cid:durableId="601111079">
    <w:abstractNumId w:val="3"/>
  </w:num>
  <w:num w:numId="13" w16cid:durableId="19635366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1703093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715618308">
    <w:abstractNumId w:val="11"/>
  </w:num>
  <w:num w:numId="16" w16cid:durableId="1963614171">
    <w:abstractNumId w:val="20"/>
  </w:num>
  <w:num w:numId="17" w16cid:durableId="1501579950">
    <w:abstractNumId w:val="19"/>
  </w:num>
  <w:num w:numId="18" w16cid:durableId="986283066">
    <w:abstractNumId w:val="26"/>
  </w:num>
  <w:num w:numId="19" w16cid:durableId="303435802">
    <w:abstractNumId w:val="14"/>
  </w:num>
  <w:num w:numId="20" w16cid:durableId="1460687529">
    <w:abstractNumId w:val="4"/>
  </w:num>
  <w:num w:numId="21" w16cid:durableId="1509635868">
    <w:abstractNumId w:val="22"/>
  </w:num>
  <w:num w:numId="22" w16cid:durableId="1812747897">
    <w:abstractNumId w:val="17"/>
  </w:num>
  <w:num w:numId="23" w16cid:durableId="455178025">
    <w:abstractNumId w:val="7"/>
  </w:num>
  <w:num w:numId="24" w16cid:durableId="1062676303">
    <w:abstractNumId w:val="23"/>
  </w:num>
  <w:num w:numId="25" w16cid:durableId="154856786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320962564">
    <w:abstractNumId w:val="12"/>
  </w:num>
  <w:num w:numId="27" w16cid:durableId="1145663821">
    <w:abstractNumId w:val="31"/>
  </w:num>
  <w:num w:numId="28" w16cid:durableId="2020303915">
    <w:abstractNumId w:val="21"/>
  </w:num>
  <w:num w:numId="29" w16cid:durableId="449670781">
    <w:abstractNumId w:val="8"/>
  </w:num>
  <w:num w:numId="30" w16cid:durableId="250890916">
    <w:abstractNumId w:val="13"/>
  </w:num>
  <w:num w:numId="31" w16cid:durableId="1288126233">
    <w:abstractNumId w:val="34"/>
  </w:num>
  <w:num w:numId="32" w16cid:durableId="1471903055">
    <w:abstractNumId w:val="27"/>
  </w:num>
  <w:num w:numId="33" w16cid:durableId="1539857462">
    <w:abstractNumId w:val="1"/>
    <w:lvlOverride w:ilvl="0">
      <w:startOverride w:val="1"/>
    </w:lvlOverride>
  </w:num>
  <w:num w:numId="34" w16cid:durableId="1664776856">
    <w:abstractNumId w:val="10"/>
  </w:num>
  <w:num w:numId="35" w16cid:durableId="1832911494">
    <w:abstractNumId w:val="29"/>
  </w:num>
  <w:num w:numId="36" w16cid:durableId="211772326">
    <w:abstractNumId w:val="18"/>
  </w:num>
  <w:num w:numId="37" w16cid:durableId="675420964">
    <w:abstractNumId w:val="15"/>
  </w:num>
  <w:num w:numId="38" w16cid:durableId="1804076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7D"/>
    <w:rsid w:val="00095ACF"/>
    <w:rsid w:val="000B6343"/>
    <w:rsid w:val="001D4151"/>
    <w:rsid w:val="003D3B1E"/>
    <w:rsid w:val="00734457"/>
    <w:rsid w:val="008D467D"/>
    <w:rsid w:val="008F444A"/>
    <w:rsid w:val="009239E1"/>
    <w:rsid w:val="00AB3E9E"/>
    <w:rsid w:val="00B6251A"/>
    <w:rsid w:val="00B7604E"/>
    <w:rsid w:val="00B87677"/>
    <w:rsid w:val="00C7319A"/>
    <w:rsid w:val="00CB00AE"/>
    <w:rsid w:val="00D76263"/>
    <w:rsid w:val="00D7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164BB3"/>
  <w15:chartTrackingRefBased/>
  <w15:docId w15:val="{B7E544D6-998E-4A5C-A943-C7C2C48F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95A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B1E"/>
  </w:style>
  <w:style w:type="paragraph" w:styleId="Stopka">
    <w:name w:val="footer"/>
    <w:basedOn w:val="Normalny"/>
    <w:link w:val="StopkaZnak"/>
    <w:uiPriority w:val="99"/>
    <w:unhideWhenUsed/>
    <w:rsid w:val="003D3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B1E"/>
  </w:style>
  <w:style w:type="character" w:styleId="Odwoaniedokomentarza">
    <w:name w:val="annotation reference"/>
    <w:uiPriority w:val="99"/>
    <w:semiHidden/>
    <w:unhideWhenUsed/>
    <w:rsid w:val="00D77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28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28F"/>
    <w:rPr>
      <w:rFonts w:ascii="Calibri" w:eastAsia="Calibri" w:hAnsi="Calibri" w:cs="Times New Roman"/>
      <w:sz w:val="20"/>
      <w:szCs w:val="20"/>
    </w:rPr>
  </w:style>
  <w:style w:type="character" w:customStyle="1" w:styleId="cf01">
    <w:name w:val="cf01"/>
    <w:basedOn w:val="Domylnaczcionkaakapitu"/>
    <w:rsid w:val="00D7728F"/>
    <w:rPr>
      <w:rFonts w:ascii="Segoe UI" w:hAnsi="Segoe UI" w:cs="Segoe UI" w:hint="default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095ACF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Mapadokumentu">
    <w:name w:val="Document Map"/>
    <w:basedOn w:val="Normalny"/>
    <w:link w:val="MapadokumentuZnak1"/>
    <w:uiPriority w:val="99"/>
    <w:semiHidden/>
    <w:rsid w:val="00095AC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MapadokumentuZnak">
    <w:name w:val="Mapa dokumentu Znak"/>
    <w:basedOn w:val="Domylnaczcionkaakapitu"/>
    <w:uiPriority w:val="99"/>
    <w:semiHidden/>
    <w:rsid w:val="00095ACF"/>
    <w:rPr>
      <w:rFonts w:ascii="Segoe UI" w:hAnsi="Segoe UI" w:cs="Segoe UI"/>
      <w:sz w:val="16"/>
      <w:szCs w:val="16"/>
    </w:rPr>
  </w:style>
  <w:style w:type="paragraph" w:styleId="Tekstpodstawowy">
    <w:name w:val="Body Text"/>
    <w:basedOn w:val="Normalny"/>
    <w:link w:val="TekstpodstawowyZnak"/>
    <w:rsid w:val="00095ACF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95ACF"/>
    <w:rPr>
      <w:rFonts w:ascii="Times New Roman" w:eastAsia="Times New Roman" w:hAnsi="Times New Roman" w:cs="Times New Roman"/>
      <w:sz w:val="27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095AC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95AC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095AC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5ACF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095ACF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5A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next w:val="Tekstpodstawowy"/>
    <w:link w:val="PodtytuZnak"/>
    <w:qFormat/>
    <w:rsid w:val="00095AC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95ACF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095ACF"/>
  </w:style>
  <w:style w:type="character" w:styleId="Hipercze">
    <w:name w:val="Hyperlink"/>
    <w:rsid w:val="00095ACF"/>
    <w:rPr>
      <w:color w:val="0000FF"/>
      <w:u w:val="single"/>
    </w:rPr>
  </w:style>
  <w:style w:type="table" w:styleId="Tabela-Siatka">
    <w:name w:val="Table Grid"/>
    <w:basedOn w:val="Standardowy"/>
    <w:rsid w:val="0009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qFormat/>
    <w:rsid w:val="00095A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5A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095A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095AC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095ACF"/>
    <w:rPr>
      <w:rFonts w:ascii="Tahoma" w:eastAsia="Calibri" w:hAnsi="Tahoma" w:cs="Times New Roman"/>
      <w:sz w:val="16"/>
      <w:szCs w:val="16"/>
      <w:lang w:val="x-none"/>
    </w:rPr>
  </w:style>
  <w:style w:type="paragraph" w:styleId="Akapitzlist">
    <w:name w:val="List Paragraph"/>
    <w:basedOn w:val="Normalny"/>
    <w:uiPriority w:val="34"/>
    <w:qFormat/>
    <w:rsid w:val="00095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95AC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095ACF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095AC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rsid w:val="00095A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2">
    <w:name w:val="Styl2"/>
    <w:rsid w:val="00095ACF"/>
    <w:pPr>
      <w:numPr>
        <w:numId w:val="15"/>
      </w:numPr>
    </w:pPr>
  </w:style>
  <w:style w:type="numbering" w:customStyle="1" w:styleId="Styl21">
    <w:name w:val="Styl21"/>
    <w:rsid w:val="00095ACF"/>
    <w:pPr>
      <w:numPr>
        <w:numId w:val="1"/>
      </w:numPr>
    </w:pPr>
  </w:style>
  <w:style w:type="paragraph" w:customStyle="1" w:styleId="3372873BB58A4DED866D2BE34882C06C">
    <w:name w:val="3372873BB58A4DED866D2BE34882C06C"/>
    <w:rsid w:val="00095AC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numbering" w:customStyle="1" w:styleId="Styl22">
    <w:name w:val="Styl22"/>
    <w:rsid w:val="00095ACF"/>
  </w:style>
  <w:style w:type="character" w:customStyle="1" w:styleId="MapadokumentuZnak1">
    <w:name w:val="Mapa dokumentu Znak1"/>
    <w:link w:val="Mapadokumentu"/>
    <w:uiPriority w:val="99"/>
    <w:semiHidden/>
    <w:rsid w:val="00095ACF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styleId="Uwydatnienie">
    <w:name w:val="Emphasis"/>
    <w:uiPriority w:val="20"/>
    <w:qFormat/>
    <w:rsid w:val="00095A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22</Pages>
  <Words>4408</Words>
  <Characters>26450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Lowicz</dc:creator>
  <cp:keywords/>
  <dc:description/>
  <cp:lastModifiedBy>Aleksandra Pieńkowska-Sabaj</cp:lastModifiedBy>
  <cp:revision>8</cp:revision>
  <cp:lastPrinted>2025-02-24T08:36:00Z</cp:lastPrinted>
  <dcterms:created xsi:type="dcterms:W3CDTF">2023-05-25T12:18:00Z</dcterms:created>
  <dcterms:modified xsi:type="dcterms:W3CDTF">2025-02-24T08:48:00Z</dcterms:modified>
</cp:coreProperties>
</file>