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BC59" w14:textId="77777777" w:rsidR="000E175F" w:rsidRDefault="000E175F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21799074"/>
    </w:p>
    <w:p w14:paraId="3BF9C98C" w14:textId="5BAA4BBF" w:rsidR="00006125" w:rsidRP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bookmarkStart w:id="1" w:name="_Hlk221799233"/>
      <w:r w:rsidRPr="0000612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78B5D3A0" w14:textId="77777777" w:rsidR="00006125" w:rsidRP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sz w:val="24"/>
          <w:szCs w:val="24"/>
          <w:lang w:eastAsia="pl-PL"/>
        </w:rPr>
        <w:t xml:space="preserve">    Pieczęć firmowa Organizatora</w:t>
      </w:r>
    </w:p>
    <w:p w14:paraId="7284A42C" w14:textId="77777777" w:rsidR="00006125" w:rsidRPr="00006125" w:rsidRDefault="00006125" w:rsidP="00006125">
      <w:pPr>
        <w:spacing w:after="0" w:line="276" w:lineRule="auto"/>
        <w:ind w:left="48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 w Łowiczu</w:t>
      </w:r>
    </w:p>
    <w:p w14:paraId="659B2059" w14:textId="77777777" w:rsidR="00006125" w:rsidRPr="00006125" w:rsidRDefault="00006125" w:rsidP="00006125">
      <w:pPr>
        <w:spacing w:after="0" w:line="276" w:lineRule="auto"/>
        <w:ind w:left="48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Stanisławskiego 28</w:t>
      </w:r>
    </w:p>
    <w:p w14:paraId="0B34D39F" w14:textId="77777777" w:rsidR="00006125" w:rsidRPr="00006125" w:rsidRDefault="00006125" w:rsidP="00006125">
      <w:pPr>
        <w:spacing w:after="0" w:line="276" w:lineRule="auto"/>
        <w:ind w:left="48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99-400 Łowicz </w:t>
      </w:r>
    </w:p>
    <w:p w14:paraId="04A733B6" w14:textId="77777777" w:rsid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350F6" w14:textId="77777777" w:rsidR="00C70256" w:rsidRPr="00006125" w:rsidRDefault="00C70256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387BF" w14:textId="77777777" w:rsidR="006E4716" w:rsidRPr="006E4716" w:rsidRDefault="006E4716" w:rsidP="006E4716">
      <w:pPr>
        <w:keepNext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E471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Wniosek o zawarcie umowy o zorganizowanie stażu </w:t>
      </w:r>
    </w:p>
    <w:p w14:paraId="272B96BD" w14:textId="55001977" w:rsidR="006E4716" w:rsidRPr="006E4716" w:rsidRDefault="006E4716" w:rsidP="006E4716">
      <w:pPr>
        <w:spacing w:before="41" w:after="0" w:line="276" w:lineRule="auto"/>
        <w:ind w:right="22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6E4716">
        <w:rPr>
          <w:rFonts w:ascii="Arial" w:eastAsia="Times New Roman" w:hAnsi="Arial" w:cs="Arial"/>
          <w:spacing w:val="1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6E4716">
        <w:rPr>
          <w:rFonts w:ascii="Arial" w:eastAsia="Times New Roman" w:hAnsi="Arial" w:cs="Arial"/>
          <w:spacing w:val="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określonych</w:t>
      </w:r>
      <w:r w:rsidRPr="006E4716">
        <w:rPr>
          <w:rFonts w:ascii="Arial" w:eastAsia="Times New Roman" w:hAnsi="Arial" w:cs="Arial"/>
          <w:spacing w:val="1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1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6E4716">
        <w:rPr>
          <w:rFonts w:ascii="Arial" w:eastAsia="Times New Roman" w:hAnsi="Arial" w:cs="Arial"/>
          <w:spacing w:val="2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114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6E4716">
        <w:rPr>
          <w:rFonts w:ascii="Arial" w:eastAsia="Times New Roman" w:hAnsi="Arial" w:cs="Arial"/>
          <w:spacing w:val="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6E4716">
        <w:rPr>
          <w:rFonts w:ascii="Arial" w:eastAsia="Times New Roman" w:hAnsi="Arial" w:cs="Arial"/>
          <w:spacing w:val="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marca</w:t>
      </w:r>
      <w:r w:rsidRPr="006E4716">
        <w:rPr>
          <w:rFonts w:ascii="Arial" w:eastAsia="Times New Roman" w:hAnsi="Arial" w:cs="Arial"/>
          <w:spacing w:val="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Pr="006E4716">
        <w:rPr>
          <w:rFonts w:ascii="Arial" w:eastAsia="Times New Roman" w:hAnsi="Arial" w:cs="Arial"/>
          <w:spacing w:val="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rynku</w:t>
      </w:r>
      <w:r w:rsidRPr="006E4716">
        <w:rPr>
          <w:rFonts w:ascii="Arial" w:eastAsia="Times New Roman" w:hAnsi="Arial" w:cs="Arial"/>
          <w:spacing w:val="1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pracy i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służbach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(Dz.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poz.</w:t>
      </w:r>
      <w:r w:rsidRPr="006E4716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620</w:t>
      </w:r>
      <w:r w:rsidR="00DC04B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6E4716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6E4716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Rozporządzeniu</w:t>
      </w:r>
      <w:r w:rsidRPr="00E56914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MPiPS</w:t>
      </w:r>
      <w:r w:rsidRPr="00E56914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Pr="00E56914">
        <w:rPr>
          <w:rFonts w:ascii="Arial" w:eastAsia="Times New Roman" w:hAnsi="Arial" w:cs="Arial"/>
          <w:color w:val="000000" w:themeColor="text1"/>
          <w:spacing w:val="-7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l-PL"/>
        </w:rPr>
        <w:t>dnia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56914"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30 października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2025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roku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szczegółowego sposobu i trybu organizowania stażu 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>dla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bezrobotnych (Dz. U. z 2025 r. poz. 1536).</w:t>
      </w:r>
    </w:p>
    <w:p w14:paraId="4E428DE0" w14:textId="77777777" w:rsidR="006E4716" w:rsidRPr="006E4716" w:rsidRDefault="006E4716" w:rsidP="006E4716">
      <w:pPr>
        <w:keepNext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Pouczenie:</w:t>
      </w:r>
    </w:p>
    <w:p w14:paraId="6A49B392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2"/>
        </w:tabs>
        <w:autoSpaceDE w:val="0"/>
        <w:autoSpaceDN w:val="0"/>
        <w:spacing w:before="43" w:after="0" w:line="276" w:lineRule="auto"/>
        <w:ind w:hanging="511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ramach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można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ubiegać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stażystę.</w:t>
      </w:r>
    </w:p>
    <w:p w14:paraId="287AE924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2"/>
        </w:tabs>
        <w:autoSpaceDE w:val="0"/>
        <w:autoSpaceDN w:val="0"/>
        <w:spacing w:before="41" w:after="0" w:line="276" w:lineRule="auto"/>
        <w:ind w:hanging="511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wypełnić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czytelnie,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zmian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szaty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graficznej.</w:t>
      </w:r>
    </w:p>
    <w:p w14:paraId="0E4EE2A6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0"/>
          <w:tab w:val="left" w:pos="542"/>
        </w:tabs>
        <w:autoSpaceDE w:val="0"/>
        <w:autoSpaceDN w:val="0"/>
        <w:spacing w:before="1" w:after="0" w:line="276" w:lineRule="auto"/>
        <w:ind w:right="32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Wszelkie skreślenia i poprawki należy nanosić w sposób umożliwiający odczytanie poprawionej treści; każda poprawka winna być parafowana przez Organizatora lub osobę upoważnioną.</w:t>
      </w:r>
    </w:p>
    <w:p w14:paraId="0359A23F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spacing w:after="0" w:line="276" w:lineRule="auto"/>
        <w:ind w:left="541" w:hanging="510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Rozpatrzeniu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podlegał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kompletny</w:t>
      </w:r>
      <w:r w:rsidRPr="006E4716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prawidłowo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wypełniony.</w:t>
      </w:r>
    </w:p>
    <w:p w14:paraId="20B1F73F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0"/>
          <w:tab w:val="left" w:pos="542"/>
        </w:tabs>
        <w:autoSpaceDE w:val="0"/>
        <w:autoSpaceDN w:val="0"/>
        <w:spacing w:before="1" w:after="0" w:line="276" w:lineRule="auto"/>
        <w:ind w:right="23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Przed</w:t>
      </w:r>
      <w:r w:rsidRPr="006E4716">
        <w:rPr>
          <w:rFonts w:ascii="Arial" w:eastAsia="Times New Roman" w:hAnsi="Arial" w:cs="Arial"/>
          <w:spacing w:val="-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powierzeniem</w:t>
      </w:r>
      <w:r w:rsidRPr="006E4716">
        <w:rPr>
          <w:rFonts w:ascii="Arial" w:eastAsia="Times New Roman" w:hAnsi="Arial" w:cs="Arial"/>
          <w:spacing w:val="-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Pr="006E4716">
        <w:rPr>
          <w:rFonts w:ascii="Arial" w:eastAsia="Times New Roman" w:hAnsi="Arial" w:cs="Arial"/>
          <w:spacing w:val="-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Pr="006E4716">
        <w:rPr>
          <w:rFonts w:ascii="Arial" w:eastAsia="Times New Roman" w:hAnsi="Arial" w:cs="Arial"/>
          <w:spacing w:val="-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Pr="006E4716">
        <w:rPr>
          <w:rFonts w:ascii="Arial" w:eastAsia="Times New Roman" w:hAnsi="Arial" w:cs="Arial"/>
          <w:spacing w:val="-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Pr="006E4716">
        <w:rPr>
          <w:rFonts w:ascii="Arial" w:eastAsia="Times New Roman" w:hAnsi="Arial" w:cs="Arial"/>
          <w:spacing w:val="-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 xml:space="preserve">programem stażu Organizator stażu </w:t>
      </w:r>
      <w:r w:rsidRPr="006E4716">
        <w:rPr>
          <w:rFonts w:ascii="Arial" w:eastAsia="Times New Roman" w:hAnsi="Arial" w:cs="Arial"/>
          <w:b/>
          <w:sz w:val="24"/>
          <w:szCs w:val="24"/>
          <w:lang w:eastAsia="pl-PL"/>
        </w:rPr>
        <w:t>kieruje bezrobotnego na własny koszt, na wstępne badania</w:t>
      </w:r>
      <w:r w:rsidRPr="006E4716">
        <w:rPr>
          <w:rFonts w:ascii="Arial" w:eastAsia="Times New Roman" w:hAnsi="Arial" w:cs="Arial"/>
          <w:b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b/>
          <w:sz w:val="24"/>
          <w:szCs w:val="24"/>
          <w:lang w:eastAsia="pl-PL"/>
        </w:rPr>
        <w:t>lekarskie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pracowników,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określonych w przepisach wydanych na podstawie art. 229 §8 ustawy z dnia 26 czerwca 1974 r. – Kodeks Pracy.</w:t>
      </w:r>
    </w:p>
    <w:p w14:paraId="16A1A149" w14:textId="3585F866" w:rsidR="006E4716" w:rsidRDefault="006E4716">
      <w:pPr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 terminie 30 dni od dnia otrzymania kompletnego wniosku Organizator zostanie poinformowany o sposobie jego rozpatrzenia ( wniosek złożony bez kompletu załączników, bądź zawierający braki formalne, będzie rozpatrywany po ich uzupełnieniu).</w:t>
      </w:r>
    </w:p>
    <w:p w14:paraId="51B51827" w14:textId="77777777" w:rsidR="006E4716" w:rsidRPr="006E4716" w:rsidRDefault="006E4716" w:rsidP="00F927AA">
      <w:pPr>
        <w:spacing w:before="81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Organizatorem</w:t>
      </w:r>
      <w:r w:rsidRPr="006E4716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stażu</w:t>
      </w:r>
      <w:r w:rsidRPr="006E4716">
        <w:rPr>
          <w:rFonts w:ascii="Arial" w:eastAsia="Times New Roman" w:hAnsi="Arial" w:cs="Arial"/>
          <w:b/>
          <w:bCs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>jest (właściwe zaznaczyć):</w:t>
      </w:r>
    </w:p>
    <w:p w14:paraId="2B6C7792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63"/>
        </w:tabs>
        <w:autoSpaceDE w:val="0"/>
        <w:autoSpaceDN w:val="0"/>
        <w:spacing w:before="40" w:after="0" w:line="276" w:lineRule="auto"/>
        <w:ind w:left="563" w:hanging="448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Pracodawca,</w:t>
      </w:r>
    </w:p>
    <w:p w14:paraId="7B33E8FD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40"/>
        </w:tabs>
        <w:autoSpaceDE w:val="0"/>
        <w:autoSpaceDN w:val="0"/>
        <w:spacing w:before="41" w:after="0" w:line="276" w:lineRule="auto"/>
        <w:ind w:right="3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Przedsiębiorca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niezatrudniający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pracownika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Pr="006E4716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dla pracodawców,</w:t>
      </w:r>
    </w:p>
    <w:p w14:paraId="117E20A8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40"/>
        </w:tabs>
        <w:autoSpaceDE w:val="0"/>
        <w:autoSpaceDN w:val="0"/>
        <w:spacing w:after="0" w:line="276" w:lineRule="auto"/>
        <w:ind w:right="2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sierpnia 2022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społecznej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jednostka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tworząca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podmiot ekonomii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społecznej, o którym mowa w art. 2 pkt 5 lit. b lub c tej ustawy,</w:t>
      </w:r>
    </w:p>
    <w:p w14:paraId="2EB7927E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39"/>
        </w:tabs>
        <w:autoSpaceDE w:val="0"/>
        <w:autoSpaceDN w:val="0"/>
        <w:spacing w:after="0" w:line="276" w:lineRule="auto"/>
        <w:ind w:left="539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Rolnicza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spółdzielnia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produkcyjna,</w:t>
      </w:r>
    </w:p>
    <w:p w14:paraId="537BADDC" w14:textId="0729F2B4" w:rsidR="006E4716" w:rsidRPr="006E4716" w:rsidRDefault="006E4716">
      <w:pPr>
        <w:widowControl w:val="0"/>
        <w:numPr>
          <w:ilvl w:val="2"/>
          <w:numId w:val="10"/>
        </w:numPr>
        <w:tabs>
          <w:tab w:val="left" w:pos="540"/>
        </w:tabs>
        <w:autoSpaceDE w:val="0"/>
        <w:autoSpaceDN w:val="0"/>
        <w:spacing w:before="37" w:after="0" w:line="276" w:lineRule="auto"/>
        <w:ind w:right="23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Pełnoletnia</w:t>
      </w:r>
      <w:r w:rsidRPr="006E4716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6E4716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fizyczna,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nieposiadająca</w:t>
      </w:r>
      <w:r w:rsidRPr="006E4716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statusu</w:t>
      </w:r>
      <w:r w:rsidRPr="006E4716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bezrobotnego,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 xml:space="preserve">zamieszkująca i prowadząca na terytorium Rzeczypospolitej Polskiej, osobiście i na własny rachunek, działalność w zakresie produkcji roślinnej lub zwierzęcej, w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tym ogrodniczej, sadowniczej, pszczelarskiej, i rybnej, w pozostającym w jej posiadaniu gospodarstwie rolnym obejmującym obszar użytków rolnym lub prowadząca dział specjalny</w:t>
      </w:r>
      <w:r w:rsidRPr="006E4716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produkcji</w:t>
      </w:r>
      <w:r w:rsidRPr="006E4716">
        <w:rPr>
          <w:rFonts w:ascii="Arial" w:eastAsia="Times New Roman" w:hAnsi="Arial" w:cs="Arial"/>
          <w:spacing w:val="2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rolnej,</w:t>
      </w:r>
      <w:r w:rsidRPr="006E4716">
        <w:rPr>
          <w:rFonts w:ascii="Arial" w:eastAsia="Times New Roman" w:hAnsi="Arial" w:cs="Arial"/>
          <w:spacing w:val="2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6E4716">
        <w:rPr>
          <w:rFonts w:ascii="Arial" w:eastAsia="Times New Roman" w:hAnsi="Arial" w:cs="Arial"/>
          <w:spacing w:val="2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6E4716">
        <w:rPr>
          <w:rFonts w:ascii="Arial" w:eastAsia="Times New Roman" w:hAnsi="Arial" w:cs="Arial"/>
          <w:spacing w:val="2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2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ustawie</w:t>
      </w:r>
      <w:r w:rsidRPr="006E4716">
        <w:rPr>
          <w:rFonts w:ascii="Arial" w:eastAsia="Times New Roman" w:hAnsi="Arial" w:cs="Arial"/>
          <w:spacing w:val="2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1990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roku o ubezpieczeniu społecznym rolników (t, j. Dz. U. z 2025 r., poz. 197 z późn. zm.).</w:t>
      </w:r>
    </w:p>
    <w:p w14:paraId="60D7DD75" w14:textId="77777777" w:rsid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8D39E" w14:textId="77777777" w:rsidR="00030B81" w:rsidRPr="00030B81" w:rsidRDefault="00030B81" w:rsidP="00030B8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b/>
          <w:sz w:val="24"/>
          <w:szCs w:val="24"/>
          <w:lang w:eastAsia="pl-PL"/>
        </w:rPr>
        <w:t>I. DANE DOTYCZĄCE ORGANIZATORA :</w:t>
      </w:r>
    </w:p>
    <w:p w14:paraId="531AB525" w14:textId="21A06497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Pełna nazwa Organizatora: </w:t>
      </w:r>
      <w:r w:rsidR="00F95C28">
        <w:rPr>
          <w:rFonts w:ascii="Arial" w:eastAsia="Times New Roman" w:hAnsi="Arial" w:cs="Arial"/>
          <w:sz w:val="24"/>
          <w:szCs w:val="24"/>
          <w:lang w:eastAsia="pl-PL"/>
        </w:rPr>
        <w:t xml:space="preserve">nazwa firmy </w:t>
      </w: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 lub imię i nazwisko ( zgodnie z danymi rejestrowymi)…………................................................................................................................................................................................................................................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.........</w:t>
      </w:r>
    </w:p>
    <w:p w14:paraId="42A41BA4" w14:textId="682076AB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Adres siedziby Organizatora: </w:t>
      </w:r>
      <w:r w:rsidR="00F95C2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</w:t>
      </w:r>
      <w:r w:rsidRPr="00030B8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........</w:t>
      </w:r>
    </w:p>
    <w:p w14:paraId="0C4299B2" w14:textId="77777777" w:rsidR="00C70256" w:rsidRDefault="00F95C28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Miejsce prowadzenia działalności:</w:t>
      </w:r>
      <w:r w:rsidR="00030B81"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2CC53C32" w14:textId="63E4AA9F" w:rsidR="00030B81" w:rsidRPr="00030B81" w:rsidRDefault="00C70256" w:rsidP="00C70256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030B81"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</w:p>
    <w:p w14:paraId="46E90250" w14:textId="635468F7" w:rsidR="008F1770" w:rsidRDefault="00F95C28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do</w:t>
      </w:r>
      <w:r w:rsidR="00AB35AE">
        <w:rPr>
          <w:rFonts w:ascii="Arial" w:eastAsia="Times New Roman" w:hAnsi="Arial" w:cs="Arial"/>
          <w:sz w:val="24"/>
          <w:szCs w:val="24"/>
          <w:lang w:eastAsia="pl-PL"/>
        </w:rPr>
        <w:t xml:space="preserve"> doręczeń</w:t>
      </w:r>
      <w:r w:rsidR="00030B81" w:rsidRPr="00F95C2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7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AB35AE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14:paraId="4BDF0693" w14:textId="1E5E167B" w:rsidR="004B4360" w:rsidRDefault="004B4360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e-Doręczeń:…………………………………………………………………………...</w:t>
      </w:r>
    </w:p>
    <w:p w14:paraId="25A306EF" w14:textId="0E90C842" w:rsidR="00030B81" w:rsidRPr="00E52CE1" w:rsidRDefault="008F1770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CE1">
        <w:rPr>
          <w:rFonts w:ascii="Arial" w:eastAsia="Times New Roman" w:hAnsi="Arial" w:cs="Arial"/>
          <w:sz w:val="24"/>
          <w:szCs w:val="24"/>
          <w:lang w:eastAsia="pl-PL"/>
        </w:rPr>
        <w:t>Numer telefonu</w:t>
      </w:r>
      <w:r w:rsidR="00030B81" w:rsidRPr="00E52CE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  <w:r w:rsidRPr="00E52CE1">
        <w:rPr>
          <w:rFonts w:ascii="Arial" w:eastAsia="Times New Roman" w:hAnsi="Arial" w:cs="Arial"/>
          <w:sz w:val="24"/>
          <w:szCs w:val="24"/>
          <w:lang w:eastAsia="pl-PL"/>
        </w:rPr>
        <w:t>e-mail</w:t>
      </w:r>
      <w:r w:rsidR="00030B81" w:rsidRPr="00E52CE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  <w:r w:rsidR="00F95C28" w:rsidRPr="00E52CE1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4B43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A72906" w14:textId="77777777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Dane osoby upoważnionej do reprezentowania organizatora stażu: </w:t>
      </w:r>
    </w:p>
    <w:p w14:paraId="0ADD8F38" w14:textId="6E5DE453" w:rsidR="00030B81" w:rsidRPr="00030B81" w:rsidRDefault="00030B81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Imię i nazwisko …………………………………………………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0CC081F" w14:textId="32FD0CF3" w:rsidR="00030B81" w:rsidRPr="00030B81" w:rsidRDefault="00030B81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PESEL……………………………………………………………………………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5E60709D" w14:textId="13188382" w:rsidR="00030B81" w:rsidRPr="00030B81" w:rsidRDefault="00030B81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przypadku braku PESEL – data  i  miejsce urodzenia, rodzaj, serię i nr  dokumentu potwierdzającego jego tożsamość………………………………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</w:t>
      </w:r>
    </w:p>
    <w:p w14:paraId="34CD31D8" w14:textId="2A4A6A13" w:rsidR="00030B81" w:rsidRPr="00030B81" w:rsidRDefault="00E52CE1" w:rsidP="00030B81">
      <w:pPr>
        <w:spacing w:after="0" w:line="276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030B81"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..………………………………………………………………………………………………..</w:t>
      </w:r>
      <w:r w:rsidR="00030B81"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</w:t>
      </w:r>
    </w:p>
    <w:p w14:paraId="3EFDFA25" w14:textId="0BA1D373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Forma prawna prowadzonej działalności:...................................................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14:paraId="30722CA4" w14:textId="1AF813C9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Numer identyfikacji podatkowej NIP……………………………………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27276932" w14:textId="67E6F5C9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Numer REGON:................................. Kod klasyfikacji działalności PKD:............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14:paraId="2DFB5FEF" w14:textId="5525324D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01841109"/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braku NIP i REGON numer  PESEL a w przypadku braku PESEL – data  i  miejsce urodzenia, rodzaj, serię i nr  dokumentu potwierdzającego jego tożsamość </w:t>
      </w:r>
      <w:bookmarkEnd w:id="2"/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E52C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…….</w:t>
      </w:r>
    </w:p>
    <w:p w14:paraId="1F9C1337" w14:textId="47CC3658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Liczba pracowników w przeliczeniu na pełny wymiar czasu pracy wg stanu na dzień złożenia wniosku: .........................................................................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</w:p>
    <w:p w14:paraId="4199F215" w14:textId="02543E0D" w:rsidR="00030B81" w:rsidRPr="00030B81" w:rsidRDefault="00030B81" w:rsidP="00030B81">
      <w:pPr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(do stanu zatrudnienia nie wlicza się właścicieli, osób, z którymi zawarto umowy zlecenia, umowy o dzieło, umowy o pracę nakładczą, uczniów, praktykantów, stażystów – dotyczy umów zawartych z urzędami pracy)</w:t>
      </w:r>
    </w:p>
    <w:p w14:paraId="431897D9" w14:textId="09B17629" w:rsidR="00006125" w:rsidRPr="00C70256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osób odbywających staż na podstawie zawartych umów z urzędami pracy na dzień złożenia wniosku wynosi ………....... do dnia …………………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(najpóźniejsza data zakończenia odbywania stażu w ramach zawartych umów).</w:t>
      </w:r>
    </w:p>
    <w:p w14:paraId="2F221664" w14:textId="77777777" w:rsidR="00E52CE1" w:rsidRDefault="00E52CE1" w:rsidP="0000612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58A928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II. DANE DOTYCZĄCE ORGANIZACJI PLANOWANEGO STAŻU:</w:t>
      </w:r>
    </w:p>
    <w:p w14:paraId="6D5960C1" w14:textId="305D8341" w:rsidR="00C70256" w:rsidRPr="00C67A70" w:rsidRDefault="00C67A70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67A70">
        <w:rPr>
          <w:rFonts w:ascii="Arial" w:eastAsia="Times New Roman" w:hAnsi="Arial" w:cs="Arial"/>
          <w:bCs/>
          <w:sz w:val="24"/>
          <w:szCs w:val="24"/>
          <w:lang w:eastAsia="pl-PL"/>
        </w:rPr>
        <w:t>1. Liczba przewidywanych miejs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 odbywania stażu ……………</w:t>
      </w:r>
      <w:r w:rsidR="00F927AA">
        <w:rPr>
          <w:rFonts w:ascii="Arial" w:eastAsia="Times New Roman" w:hAnsi="Arial" w:cs="Arial"/>
          <w:bCs/>
          <w:sz w:val="24"/>
          <w:szCs w:val="24"/>
          <w:lang w:eastAsia="pl-PL"/>
        </w:rPr>
        <w:t>……</w:t>
      </w:r>
    </w:p>
    <w:p w14:paraId="18E1B850" w14:textId="40A7712D" w:rsidR="00C70256" w:rsidRPr="00C70256" w:rsidRDefault="00C67A70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Proponowany okres odbywania stażu ( od – do)  ……/ ……..r.   -      …… / .……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</w:p>
    <w:p w14:paraId="266893A1" w14:textId="77777777" w:rsidR="00C70256" w:rsidRPr="00C70256" w:rsidRDefault="00C70256" w:rsidP="00C70256">
      <w:pPr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     (m-c / rok)</w:t>
      </w: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         (m-c / rok)</w:t>
      </w:r>
    </w:p>
    <w:p w14:paraId="3A13F1E0" w14:textId="77777777" w:rsidR="00C70256" w:rsidRPr="00400C18" w:rsidRDefault="00C70256" w:rsidP="00400C1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BCB54" w14:textId="20BD6628" w:rsidR="00400C18" w:rsidRPr="00400C18" w:rsidRDefault="00C67A70" w:rsidP="00400C1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220930600"/>
      <w:r>
        <w:rPr>
          <w:rFonts w:ascii="Arial" w:hAnsi="Arial" w:cs="Arial"/>
          <w:bCs/>
          <w:sz w:val="24"/>
          <w:szCs w:val="24"/>
        </w:rPr>
        <w:t>3</w:t>
      </w:r>
      <w:r w:rsidR="00400C18" w:rsidRPr="00400C18">
        <w:rPr>
          <w:rFonts w:ascii="Arial" w:hAnsi="Arial" w:cs="Arial"/>
          <w:bCs/>
          <w:sz w:val="24"/>
          <w:szCs w:val="24"/>
        </w:rPr>
        <w:t>. Nazwa i symbol cyfrowy zawodu lub specjalności zgodnie z klasyfikacją zawodów i</w:t>
      </w:r>
      <w:r w:rsidR="00400C18">
        <w:rPr>
          <w:rFonts w:ascii="Arial" w:hAnsi="Arial" w:cs="Arial"/>
          <w:bCs/>
          <w:sz w:val="24"/>
          <w:szCs w:val="24"/>
        </w:rPr>
        <w:t> </w:t>
      </w:r>
    </w:p>
    <w:p w14:paraId="31368CE8" w14:textId="5E4BF019" w:rsidR="00400C18" w:rsidRPr="00400C18" w:rsidRDefault="00400C18" w:rsidP="00400C1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00C18">
        <w:rPr>
          <w:rFonts w:ascii="Arial" w:hAnsi="Arial" w:cs="Arial"/>
          <w:bCs/>
          <w:sz w:val="24"/>
          <w:szCs w:val="24"/>
        </w:rPr>
        <w:t xml:space="preserve"> specjalności na potrzeby rynku pracy :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="00894DC1">
        <w:rPr>
          <w:rFonts w:ascii="Arial" w:hAnsi="Arial" w:cs="Arial"/>
          <w:bCs/>
          <w:sz w:val="24"/>
          <w:szCs w:val="24"/>
        </w:rPr>
        <w:t>…</w:t>
      </w:r>
      <w:r w:rsidRPr="00400C18">
        <w:rPr>
          <w:rFonts w:ascii="Arial" w:hAnsi="Arial" w:cs="Arial"/>
          <w:bCs/>
          <w:sz w:val="24"/>
          <w:szCs w:val="24"/>
        </w:rPr>
        <w:t xml:space="preserve">     </w:t>
      </w:r>
    </w:p>
    <w:tbl>
      <w:tblPr>
        <w:tblpPr w:leftFromText="141" w:rightFromText="141" w:vertAnchor="text" w:horzAnchor="page" w:tblpX="3631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18"/>
        <w:gridCol w:w="416"/>
        <w:gridCol w:w="421"/>
        <w:gridCol w:w="419"/>
        <w:gridCol w:w="419"/>
      </w:tblGrid>
      <w:tr w:rsidR="00400C18" w:rsidRPr="00400C18" w14:paraId="45106CBE" w14:textId="77777777" w:rsidTr="00400C18">
        <w:trPr>
          <w:trHeight w:val="43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5EB3" w14:textId="0ED0BF46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B844" w14:textId="79469C72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EE3B" w14:textId="24ECAE36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2BFE" w14:textId="26E41D91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91F5" w14:textId="184F1640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1FF3" w14:textId="2D154F2C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C3F7C04" w14:textId="3A8A57AA" w:rsidR="008509F4" w:rsidRDefault="00400C18" w:rsidP="00400C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0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Kod zawodu</w:t>
      </w:r>
    </w:p>
    <w:p w14:paraId="27051A3E" w14:textId="77777777" w:rsidR="00CA2F37" w:rsidRDefault="00CA2F37" w:rsidP="00400C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5AD4CE" w14:textId="13A4B43C" w:rsidR="00400C18" w:rsidRPr="00C70256" w:rsidRDefault="00C67A70" w:rsidP="00400C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00C18" w:rsidRPr="00400C18">
        <w:rPr>
          <w:rFonts w:ascii="Arial" w:hAnsi="Arial" w:cs="Arial"/>
          <w:sz w:val="24"/>
          <w:szCs w:val="24"/>
        </w:rPr>
        <w:t>. Nazwa stanowiska pracy:</w:t>
      </w:r>
      <w:r w:rsidR="00400C18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bookmarkEnd w:id="3"/>
      <w:r w:rsidR="00400C18">
        <w:rPr>
          <w:rFonts w:ascii="Arial" w:hAnsi="Arial" w:cs="Arial"/>
          <w:sz w:val="24"/>
          <w:szCs w:val="24"/>
        </w:rPr>
        <w:t>..</w:t>
      </w:r>
    </w:p>
    <w:p w14:paraId="7D63EA70" w14:textId="7A20BF5C" w:rsidR="00C70256" w:rsidRPr="00C70256" w:rsidRDefault="00C67A70" w:rsidP="00550A4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.Wymagania dotyczące predyspozycji psychofizycznych i zdrowotnych, poziomu wykształcenia oraz minimalnych kwalifikacji niezbędnych do podjęcia stażu przez kandydata na danym stanowisku pracy:</w:t>
      </w:r>
      <w:r w:rsidR="00550A4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7D25C677" w14:textId="0A2879CE" w:rsidR="00C70256" w:rsidRPr="00C70256" w:rsidRDefault="00C67A70" w:rsidP="00550A42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50A42" w:rsidRPr="00C666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70256"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osoby proponowanej  do przyjęcia na staż :</w:t>
      </w:r>
    </w:p>
    <w:p w14:paraId="749CCBC4" w14:textId="77777777" w:rsidR="005A5586" w:rsidRDefault="00C70256">
      <w:pPr>
        <w:pStyle w:val="Akapitzlist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0A42">
        <w:rPr>
          <w:rFonts w:ascii="Arial" w:eastAsia="Times New Roman" w:hAnsi="Arial" w:cs="Arial"/>
          <w:sz w:val="24"/>
          <w:szCs w:val="24"/>
          <w:lang w:eastAsia="pl-PL"/>
        </w:rPr>
        <w:t>imię, nazwisko</w:t>
      </w:r>
      <w:r w:rsidR="005A5586">
        <w:rPr>
          <w:rFonts w:ascii="Arial" w:eastAsia="Times New Roman" w:hAnsi="Arial" w:cs="Arial"/>
          <w:sz w:val="24"/>
          <w:szCs w:val="24"/>
          <w:lang w:eastAsia="pl-PL"/>
        </w:rPr>
        <w:t xml:space="preserve"> oraz data urodzenia</w:t>
      </w:r>
      <w:r w:rsidR="00550A4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="005A5586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</w:p>
    <w:p w14:paraId="2D3BC622" w14:textId="12CFB63E" w:rsidR="00C70256" w:rsidRDefault="005A5586" w:rsidP="005A5586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……………………………………………………………………………………………...</w:t>
      </w:r>
      <w:r w:rsidR="00C70256" w:rsidRPr="00550A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96B69E1" w14:textId="07288F68" w:rsidR="005A5586" w:rsidRDefault="00C205D7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A5586">
        <w:rPr>
          <w:rFonts w:ascii="Arial" w:hAnsi="Arial" w:cs="Arial"/>
          <w:sz w:val="24"/>
          <w:szCs w:val="24"/>
        </w:rPr>
        <w:t>.Oświadczam, że w podmiocie który reprezentuje, wyżej wymieniony kandydat, w</w:t>
      </w:r>
      <w:r w:rsidR="00C6661F">
        <w:rPr>
          <w:rFonts w:ascii="Arial" w:hAnsi="Arial" w:cs="Arial"/>
          <w:sz w:val="24"/>
          <w:szCs w:val="24"/>
        </w:rPr>
        <w:t> </w:t>
      </w:r>
      <w:r w:rsidR="005A5586">
        <w:rPr>
          <w:rFonts w:ascii="Arial" w:hAnsi="Arial" w:cs="Arial"/>
          <w:sz w:val="24"/>
          <w:szCs w:val="24"/>
        </w:rPr>
        <w:t xml:space="preserve">okresie ostatnich 24 miesięcy: </w:t>
      </w:r>
    </w:p>
    <w:p w14:paraId="5CAADE13" w14:textId="77777777" w:rsidR="005A5586" w:rsidRDefault="005A5586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67A70">
        <w:rPr>
          <w:rFonts w:ascii="Arial" w:hAnsi="Arial" w:cs="Arial"/>
          <w:sz w:val="24"/>
          <w:szCs w:val="24"/>
        </w:rPr>
        <w:t xml:space="preserve">odbywał staż </w:t>
      </w:r>
      <w:bookmarkStart w:id="4" w:name="_Hlk221714543"/>
      <w:r w:rsidRPr="00F927AA">
        <w:rPr>
          <w:rFonts w:ascii="Arial" w:hAnsi="Arial" w:cs="Arial"/>
          <w:sz w:val="36"/>
          <w:szCs w:val="36"/>
        </w:rPr>
        <w:t>□</w:t>
      </w:r>
      <w:r w:rsidRPr="00F927AA">
        <w:rPr>
          <w:rFonts w:ascii="Arial" w:hAnsi="Arial" w:cs="Arial"/>
        </w:rPr>
        <w:t xml:space="preserve"> </w:t>
      </w:r>
      <w:r w:rsidRPr="00C67A70">
        <w:rPr>
          <w:rFonts w:ascii="Arial" w:hAnsi="Arial" w:cs="Arial"/>
          <w:sz w:val="24"/>
          <w:szCs w:val="24"/>
        </w:rPr>
        <w:t>/</w:t>
      </w:r>
      <w:bookmarkEnd w:id="4"/>
      <w:r w:rsidRPr="00C67A70">
        <w:rPr>
          <w:rFonts w:ascii="Arial" w:hAnsi="Arial" w:cs="Arial"/>
          <w:sz w:val="24"/>
          <w:szCs w:val="24"/>
        </w:rPr>
        <w:t xml:space="preserve">nie odbywał </w:t>
      </w:r>
      <w:r w:rsidRPr="00F927AA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4"/>
          <w:szCs w:val="24"/>
        </w:rPr>
        <w:t xml:space="preserve"> stażu,</w:t>
      </w:r>
    </w:p>
    <w:p w14:paraId="370C19B2" w14:textId="77777777" w:rsidR="00274188" w:rsidRDefault="005A5586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był </w:t>
      </w:r>
      <w:r w:rsidRPr="00C67A7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4"/>
          <w:szCs w:val="24"/>
        </w:rPr>
        <w:t xml:space="preserve"> /nie był </w:t>
      </w:r>
      <w:r w:rsidRPr="00C67A70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zatru</w:t>
      </w:r>
      <w:r w:rsidR="00274188">
        <w:rPr>
          <w:rFonts w:ascii="Arial" w:hAnsi="Arial" w:cs="Arial"/>
          <w:sz w:val="24"/>
          <w:szCs w:val="24"/>
        </w:rPr>
        <w:t>dniony, w tym jako młodociany pracownik w celu przygotowania zawodowego,</w:t>
      </w:r>
    </w:p>
    <w:p w14:paraId="67799995" w14:textId="2312DCD1" w:rsidR="00274188" w:rsidRDefault="00274188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wykonywał </w:t>
      </w:r>
      <w:r w:rsidRPr="00C67A7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4"/>
          <w:szCs w:val="24"/>
        </w:rPr>
        <w:t xml:space="preserve">/ nie wykonywał </w:t>
      </w:r>
      <w:r w:rsidRPr="00C67A7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4"/>
          <w:szCs w:val="24"/>
        </w:rPr>
        <w:t xml:space="preserve"> innej pracy zarobkowej </w:t>
      </w:r>
    </w:p>
    <w:p w14:paraId="6115B082" w14:textId="5A859DB6" w:rsidR="00C6661F" w:rsidRDefault="00D34038" w:rsidP="00D34038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B09F6">
        <w:rPr>
          <w:rFonts w:ascii="Arial" w:hAnsi="Arial" w:cs="Arial"/>
          <w:b/>
          <w:bCs/>
          <w:sz w:val="24"/>
          <w:szCs w:val="24"/>
        </w:rPr>
        <w:t>Wyrażam /nie wyrażam*</w:t>
      </w:r>
      <w:r w:rsidRPr="008408A1">
        <w:rPr>
          <w:rFonts w:ascii="Arial" w:hAnsi="Arial" w:cs="Arial"/>
          <w:sz w:val="24"/>
          <w:szCs w:val="24"/>
        </w:rPr>
        <w:t xml:space="preserve"> zgody na kierowanie przez Urząd innych kandydatów zarejestrowanych w Powiatowym Urzędzie Pracy w Ło</w:t>
      </w:r>
      <w:r>
        <w:rPr>
          <w:rFonts w:ascii="Arial" w:hAnsi="Arial" w:cs="Arial"/>
          <w:sz w:val="24"/>
          <w:szCs w:val="24"/>
        </w:rPr>
        <w:t>wiczu</w:t>
      </w:r>
      <w:r w:rsidRPr="008408A1">
        <w:rPr>
          <w:rFonts w:ascii="Arial" w:hAnsi="Arial" w:cs="Arial"/>
          <w:sz w:val="24"/>
          <w:szCs w:val="24"/>
        </w:rPr>
        <w:t>, wymienionych w art. 69 ustawy z dnia 20 marca 2025 r. o rynku pracy i służbach zatrudnienia (Dz. U. z 2025 r. poz 620 z późn. zm.). 󠄀</w:t>
      </w:r>
    </w:p>
    <w:p w14:paraId="7FD0539F" w14:textId="663D1D10" w:rsidR="00D34038" w:rsidRPr="00C6661F" w:rsidRDefault="00C205D7" w:rsidP="00C6661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6661F" w:rsidRPr="00C6661F">
        <w:rPr>
          <w:rFonts w:ascii="Arial" w:eastAsia="Times New Roman" w:hAnsi="Arial" w:cs="Arial"/>
          <w:sz w:val="24"/>
          <w:szCs w:val="24"/>
          <w:lang w:eastAsia="pl-PL"/>
        </w:rPr>
        <w:t xml:space="preserve">Deklaruje możliwość odbycia stażu przez osoby z </w:t>
      </w:r>
      <w:r w:rsidR="00B07300" w:rsidRPr="00C6661F">
        <w:rPr>
          <w:rFonts w:ascii="Arial" w:eastAsia="Times New Roman" w:hAnsi="Arial" w:cs="Arial"/>
          <w:sz w:val="24"/>
          <w:szCs w:val="24"/>
          <w:lang w:eastAsia="pl-PL"/>
        </w:rPr>
        <w:t>niepełn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>osprawnościami</w:t>
      </w:r>
      <w:r w:rsidR="00B07300" w:rsidRPr="00C6661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B07300" w:rsidRPr="00C66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TAK</w:t>
      </w:r>
      <w:r w:rsidR="00C6661F" w:rsidRPr="00C66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/ NIE</w:t>
      </w:r>
      <w:r w:rsidR="00C6661F" w:rsidRPr="00C666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661F" w:rsidRPr="008408A1">
        <w:rPr>
          <w:rFonts w:ascii="Arial" w:hAnsi="Arial" w:cs="Arial"/>
          <w:b/>
          <w:bCs/>
          <w:sz w:val="24"/>
          <w:szCs w:val="24"/>
        </w:rPr>
        <w:t>*</w:t>
      </w:r>
    </w:p>
    <w:p w14:paraId="4107D772" w14:textId="3ECF8DE7" w:rsidR="00C6661F" w:rsidRPr="00C6661F" w:rsidRDefault="00C205D7" w:rsidP="00C6661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>.Dostępność stanowiska stażowego dla osób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 xml:space="preserve"> niepełno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>sprawnościami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6661F" w:rsidRPr="00C66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TAK / NIE</w:t>
      </w:r>
      <w:r w:rsidR="00C6661F" w:rsidRPr="008408A1">
        <w:rPr>
          <w:rFonts w:ascii="Arial" w:hAnsi="Arial" w:cs="Arial"/>
          <w:b/>
          <w:bCs/>
          <w:sz w:val="24"/>
          <w:szCs w:val="24"/>
        </w:rPr>
        <w:t>*</w:t>
      </w:r>
    </w:p>
    <w:p w14:paraId="51867CBC" w14:textId="21AB69F3" w:rsidR="00C6661F" w:rsidRDefault="00C205D7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.Miejsce odbywania oraz nazwa komórki organizacyjnej, w której będzie odbywał się staż: ..................................................…..................................................................................................................................................................................................................................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2ED53" w14:textId="77777777" w:rsidR="00C6661F" w:rsidRDefault="00C6661F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43AD3D" w14:textId="619EE53D" w:rsidR="008509F4" w:rsidRPr="00C6661F" w:rsidRDefault="00C6661F" w:rsidP="00C6661F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5" w:name="_Hlk221715785"/>
      <w:r w:rsidRPr="008408A1">
        <w:rPr>
          <w:rFonts w:ascii="Arial" w:hAnsi="Arial" w:cs="Arial"/>
          <w:b/>
          <w:bCs/>
          <w:sz w:val="24"/>
          <w:szCs w:val="24"/>
        </w:rPr>
        <w:t>*</w:t>
      </w:r>
      <w:bookmarkEnd w:id="5"/>
      <w:r w:rsidRPr="008408A1">
        <w:rPr>
          <w:rFonts w:ascii="Arial" w:hAnsi="Arial" w:cs="Arial"/>
          <w:b/>
          <w:bCs/>
          <w:sz w:val="24"/>
          <w:szCs w:val="24"/>
        </w:rPr>
        <w:t>właściwe zaznaczyć</w:t>
      </w:r>
      <w:r w:rsidRPr="008408A1">
        <w:rPr>
          <w:rFonts w:ascii="Arial" w:hAnsi="Arial" w:cs="Arial"/>
          <w:sz w:val="24"/>
          <w:szCs w:val="24"/>
        </w:rPr>
        <w:t xml:space="preserve"> </w:t>
      </w:r>
    </w:p>
    <w:p w14:paraId="5C0793B1" w14:textId="1A5E0CCC" w:rsidR="00C70256" w:rsidRPr="00C70256" w:rsidRDefault="00C6661F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1</w:t>
      </w:r>
      <w:r w:rsidR="00C205D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C3C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Praca w wymiarze …………godzin dziennie  (max. 8 godz. dziennie i 40 godz./tydz., nie mniej niż 20 godzin/tydz.), </w:t>
      </w:r>
    </w:p>
    <w:p w14:paraId="29B9E137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      w systemie:</w:t>
      </w:r>
    </w:p>
    <w:p w14:paraId="5B01D4BE" w14:textId="7BEC952E" w:rsidR="00C70256" w:rsidRPr="00C70256" w:rsidRDefault="0067700E" w:rsidP="006770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700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jednozmianowym (w dniach tygodnia od………do……… (od godz.…….do godz. ......)</w:t>
      </w:r>
    </w:p>
    <w:p w14:paraId="49442380" w14:textId="400BD95B" w:rsidR="00C70256" w:rsidRDefault="0067700E" w:rsidP="006770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700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zmianowym (w dniach tygodnia od…………..do…………</w:t>
      </w:r>
      <w:bookmarkStart w:id="6" w:name="_Hlk202430308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(od godz. …..do godz……..)</w:t>
      </w:r>
      <w:bookmarkEnd w:id="6"/>
    </w:p>
    <w:p w14:paraId="46D82C61" w14:textId="77777777" w:rsidR="008509F4" w:rsidRPr="008509F4" w:rsidRDefault="008509F4" w:rsidP="008509F4">
      <w:pPr>
        <w:spacing w:after="0" w:line="276" w:lineRule="auto"/>
        <w:ind w:left="77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12B4C6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Czas realizacji programu stażu przez bezrobotnego odbywającego staż nie może przekraczać  8 godzin 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 35 godzin w przeciętnie pięciodniowym tygodniu pracy,                        w przyjętym okresie rozliczeniowym nieprzekraczającym 3 miesięcy.</w:t>
      </w:r>
    </w:p>
    <w:p w14:paraId="26ADF084" w14:textId="1DA97438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Czas realizacji programu stażu przez bezrobotnego odbywającego staż nie może być krótszy  niż 20 godzin w przeciętnie pięciodniowym tygodniu pracy, w przyjętym okresie rozliczeniowym nieprzekraczającym 3 miesięcy.</w:t>
      </w:r>
    </w:p>
    <w:p w14:paraId="79F0B099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3C3B6" w14:textId="6539F7A0" w:rsidR="00C70256" w:rsidRPr="00C70256" w:rsidRDefault="00C205D7" w:rsidP="00550A42">
      <w:pPr>
        <w:spacing w:after="0" w:line="276" w:lineRule="auto"/>
        <w:ind w:left="3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12</w:t>
      </w:r>
      <w:r w:rsidR="00550A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237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Uzasadnienie w przypadku pracy w niedzielę i święta, w porze nocnej lub systemie pracy zmianowej o ile charakter pracy w danym zawodzie wymaga takiego rozkładu czasu pracy:</w:t>
      </w:r>
    </w:p>
    <w:p w14:paraId="0867E6C7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50D029D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2F29FBDB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8AFCA96" w14:textId="0E811A3A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Bezrobotny nie może odbywać stażu w niedziele i święta, w porze nocnej, w systemie pracy zmianowej ani w godzinach nadliczbowych - chyba, że Starosta wyrazi na to zgodę z uwagi na charakter pracy w zawodzie.</w:t>
      </w:r>
    </w:p>
    <w:p w14:paraId="0AFBC805" w14:textId="77777777" w:rsidR="00C70256" w:rsidRPr="00C70256" w:rsidRDefault="00C70256" w:rsidP="00C70256">
      <w:pPr>
        <w:spacing w:after="0" w:line="276" w:lineRule="auto"/>
        <w:rPr>
          <w:rFonts w:ascii="Arial" w:eastAsia="Microsoft Sans Serif" w:hAnsi="Arial" w:cs="Arial"/>
          <w:sz w:val="24"/>
          <w:szCs w:val="24"/>
        </w:rPr>
      </w:pPr>
    </w:p>
    <w:p w14:paraId="78350E1A" w14:textId="77777777" w:rsidR="00C70256" w:rsidRPr="00C70256" w:rsidRDefault="00C70256" w:rsidP="00E23A0E">
      <w:pPr>
        <w:spacing w:after="0" w:line="276" w:lineRule="auto"/>
        <w:rPr>
          <w:rFonts w:ascii="Arial" w:eastAsia="Microsoft Sans Serif" w:hAnsi="Arial" w:cs="Arial"/>
          <w:sz w:val="24"/>
          <w:szCs w:val="24"/>
        </w:rPr>
      </w:pPr>
      <w:r w:rsidRPr="00C70256">
        <w:rPr>
          <w:rFonts w:ascii="Arial" w:eastAsia="Microsoft Sans Serif" w:hAnsi="Arial" w:cs="Arial"/>
          <w:sz w:val="24"/>
          <w:szCs w:val="24"/>
        </w:rPr>
        <w:t>Tryb pracy ( właściwe zaznaczyć):</w:t>
      </w:r>
    </w:p>
    <w:p w14:paraId="068386EC" w14:textId="061463DA" w:rsidR="00C70256" w:rsidRDefault="00E56914" w:rsidP="00C70256">
      <w:pPr>
        <w:widowControl w:val="0"/>
        <w:autoSpaceDE w:val="0"/>
        <w:autoSpaceDN w:val="0"/>
        <w:spacing w:before="34" w:after="0" w:line="276" w:lineRule="auto"/>
        <w:ind w:left="388"/>
        <w:rPr>
          <w:rFonts w:ascii="Arial" w:eastAsia="Microsoft Sans Serif" w:hAnsi="Arial" w:cs="Arial"/>
          <w:sz w:val="24"/>
          <w:szCs w:val="24"/>
        </w:rPr>
      </w:pPr>
      <w:r w:rsidRPr="00E56914">
        <w:rPr>
          <w:rFonts w:ascii="Arial" w:hAnsi="Arial" w:cs="Arial"/>
          <w:sz w:val="32"/>
          <w:szCs w:val="32"/>
        </w:rPr>
        <w:t>□</w:t>
      </w:r>
      <w:r w:rsidR="00E23A0E">
        <w:rPr>
          <w:rFonts w:ascii="Arial" w:eastAsia="Microsoft Sans Serif" w:hAnsi="Arial" w:cs="Arial"/>
          <w:sz w:val="24"/>
          <w:szCs w:val="24"/>
        </w:rPr>
        <w:t xml:space="preserve"> stacjonarny</w:t>
      </w:r>
    </w:p>
    <w:p w14:paraId="2E968B61" w14:textId="687A6476" w:rsidR="00E23A0E" w:rsidRDefault="00E56914" w:rsidP="00C70256">
      <w:pPr>
        <w:widowControl w:val="0"/>
        <w:autoSpaceDE w:val="0"/>
        <w:autoSpaceDN w:val="0"/>
        <w:spacing w:before="34" w:after="0" w:line="276" w:lineRule="auto"/>
        <w:ind w:left="388"/>
        <w:rPr>
          <w:rFonts w:ascii="Arial" w:eastAsia="Microsoft Sans Serif" w:hAnsi="Arial" w:cs="Arial"/>
          <w:sz w:val="24"/>
          <w:szCs w:val="24"/>
        </w:rPr>
      </w:pPr>
      <w:r w:rsidRPr="00E56914">
        <w:rPr>
          <w:rFonts w:ascii="Arial" w:hAnsi="Arial" w:cs="Arial"/>
          <w:sz w:val="32"/>
          <w:szCs w:val="32"/>
        </w:rPr>
        <w:t>□</w:t>
      </w:r>
      <w:r w:rsidR="00E23A0E">
        <w:rPr>
          <w:rFonts w:ascii="Arial" w:eastAsia="Microsoft Sans Serif" w:hAnsi="Arial" w:cs="Arial"/>
          <w:sz w:val="24"/>
          <w:szCs w:val="24"/>
        </w:rPr>
        <w:t xml:space="preserve"> hybrydowy</w:t>
      </w:r>
    </w:p>
    <w:p w14:paraId="595E3FDD" w14:textId="01F66868" w:rsidR="00E23A0E" w:rsidRPr="00C70256" w:rsidRDefault="00E56914" w:rsidP="00C70256">
      <w:pPr>
        <w:widowControl w:val="0"/>
        <w:autoSpaceDE w:val="0"/>
        <w:autoSpaceDN w:val="0"/>
        <w:spacing w:before="34" w:after="0" w:line="276" w:lineRule="auto"/>
        <w:ind w:left="388"/>
        <w:rPr>
          <w:rFonts w:ascii="Arial" w:eastAsia="Microsoft Sans Serif" w:hAnsi="Arial" w:cs="Arial"/>
          <w:color w:val="000000"/>
          <w:sz w:val="24"/>
          <w:szCs w:val="24"/>
        </w:rPr>
      </w:pPr>
      <w:r w:rsidRPr="00E56914">
        <w:rPr>
          <w:rFonts w:ascii="Arial" w:hAnsi="Arial" w:cs="Arial"/>
          <w:sz w:val="32"/>
          <w:szCs w:val="32"/>
        </w:rPr>
        <w:t>□</w:t>
      </w:r>
      <w:r w:rsidR="00E23A0E">
        <w:rPr>
          <w:rFonts w:ascii="Arial" w:eastAsia="Microsoft Sans Serif" w:hAnsi="Arial" w:cs="Arial"/>
          <w:sz w:val="24"/>
          <w:szCs w:val="24"/>
        </w:rPr>
        <w:t xml:space="preserve"> zdalny</w:t>
      </w:r>
    </w:p>
    <w:p w14:paraId="731F0A5F" w14:textId="413FA0DA" w:rsidR="00323769" w:rsidRDefault="00C205D7" w:rsidP="00323769">
      <w:pPr>
        <w:suppressAutoHyphens/>
        <w:spacing w:after="0" w:line="276" w:lineRule="auto"/>
        <w:ind w:left="3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E23A0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Dane opiekuna bezrobotnego odbywającego staż:</w:t>
      </w:r>
      <w:r w:rsid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4C41525" w14:textId="3993B8A3" w:rsidR="00323769" w:rsidRPr="00323769" w:rsidRDefault="00C70256" w:rsidP="00323769">
      <w:pPr>
        <w:suppressAutoHyphens/>
        <w:spacing w:after="0" w:line="276" w:lineRule="auto"/>
        <w:ind w:left="3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Nazwisko i imię: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 xml:space="preserve"> ..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</w:p>
    <w:p w14:paraId="2F6A792B" w14:textId="146C5036" w:rsidR="00C70256" w:rsidRPr="00C70256" w:rsidRDefault="00323769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Stanowisko pracy: ..............................................................................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14:paraId="0CB6A1E4" w14:textId="3987461F" w:rsidR="00176E0A" w:rsidRDefault="00323769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Numer telefonu: ................................................................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</w:t>
      </w:r>
    </w:p>
    <w:p w14:paraId="6B5BA6D7" w14:textId="77777777" w:rsidR="00176E0A" w:rsidRDefault="00176E0A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5D5F37" w14:textId="77777777" w:rsidR="008E17E3" w:rsidRDefault="008E17E3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9C168C" w14:textId="77777777" w:rsidR="008E17E3" w:rsidRDefault="008E17E3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C1C916" w14:textId="77777777" w:rsidR="00176E0A" w:rsidRDefault="00176E0A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79200A" w14:textId="50503D1B" w:rsidR="00C70256" w:rsidRPr="00C70256" w:rsidRDefault="00E23A0E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3A0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</w:t>
      </w:r>
      <w:r w:rsidR="00C205D7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7C3C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Deklaruję się zatrudnić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po zakończonym stażu </w:t>
      </w:r>
      <w:r w:rsidR="00C70256" w:rsidRPr="00B073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okres </w:t>
      </w:r>
      <w:r w:rsidR="00B07300" w:rsidRPr="00B073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min. 3 miesięcy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6C66BCA" w14:textId="5C58C1C5" w:rsidR="00C70256" w:rsidRPr="00B07300" w:rsidRDefault="00C70256" w:rsidP="00C70256">
      <w:pPr>
        <w:numPr>
          <w:ilvl w:val="1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1 etat      1/2 etatu     inne (np. umowa zlecenie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-zgłoszon</w:t>
      </w:r>
      <w:r w:rsidR="00F927A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do ZUS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)  ( właściwe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podkreślić)</w:t>
      </w:r>
      <w:r w:rsidRPr="00B07300">
        <w:rPr>
          <w:rFonts w:ascii="Arial" w:eastAsia="Times New Roman" w:hAnsi="Arial" w:cs="Arial"/>
          <w:sz w:val="24"/>
          <w:szCs w:val="24"/>
          <w:lang w:eastAsia="pl-PL"/>
        </w:rPr>
        <w:t xml:space="preserve"> i stosowną umowę zobowiązuję się dostarczyć w ciągu 7 dni</w:t>
      </w:r>
    </w:p>
    <w:p w14:paraId="6521FF7E" w14:textId="69D9DF92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Uzasadnienie w przypadku braku deklaracji zatrudnienia:</w:t>
      </w:r>
      <w:r w:rsidR="00F927A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6453802E" w14:textId="14AFCF7E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E23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6944C4" w14:textId="37B7D6DC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E23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117D0F" w14:textId="282BFCB4" w:rsidR="00C70256" w:rsidRPr="00CA2F37" w:rsidRDefault="00C70256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t>III.  INFORMACJA O DOTYCHCZASOWYM KORZYSTANIU Z POMOCY URZĘDU W ORGANIZOWANIU STAŻY W OKRESIE OSTATNICH 12 MIESIĘCY:</w:t>
      </w:r>
    </w:p>
    <w:p w14:paraId="60046AFA" w14:textId="3A90D6FF" w:rsidR="00C70256" w:rsidRPr="00C6661F" w:rsidRDefault="00C70256" w:rsidP="00C6661F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Przebieg współpracy: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31"/>
        <w:gridCol w:w="3071"/>
      </w:tblGrid>
      <w:tr w:rsidR="00C70256" w:rsidRPr="00C70256" w14:paraId="72C78FE7" w14:textId="77777777" w:rsidTr="003911AD">
        <w:tc>
          <w:tcPr>
            <w:tcW w:w="3510" w:type="dxa"/>
            <w:tcBorders>
              <w:right w:val="nil"/>
            </w:tcBorders>
          </w:tcPr>
          <w:p w14:paraId="2488D835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Borders>
              <w:left w:val="nil"/>
              <w:right w:val="nil"/>
            </w:tcBorders>
          </w:tcPr>
          <w:p w14:paraId="30DB257F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STAŻE</w:t>
            </w:r>
          </w:p>
        </w:tc>
        <w:tc>
          <w:tcPr>
            <w:tcW w:w="3071" w:type="dxa"/>
            <w:tcBorders>
              <w:left w:val="nil"/>
            </w:tcBorders>
          </w:tcPr>
          <w:p w14:paraId="623A5479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70256" w:rsidRPr="00C70256" w14:paraId="187CE258" w14:textId="77777777" w:rsidTr="003911AD">
        <w:tc>
          <w:tcPr>
            <w:tcW w:w="3510" w:type="dxa"/>
          </w:tcPr>
          <w:p w14:paraId="6CE88AF9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2631" w:type="dxa"/>
          </w:tcPr>
          <w:p w14:paraId="30286E9D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1A285621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70256" w:rsidRPr="00C70256" w14:paraId="4CC24551" w14:textId="77777777" w:rsidTr="003911AD">
        <w:tc>
          <w:tcPr>
            <w:tcW w:w="3510" w:type="dxa"/>
          </w:tcPr>
          <w:p w14:paraId="0A03FFD9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stażystów</w:t>
            </w:r>
          </w:p>
        </w:tc>
        <w:tc>
          <w:tcPr>
            <w:tcW w:w="2631" w:type="dxa"/>
          </w:tcPr>
          <w:p w14:paraId="567ACBF2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3FEEF1E2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70256" w:rsidRPr="00C70256" w14:paraId="0EA412A7" w14:textId="77777777" w:rsidTr="003911AD">
        <w:tc>
          <w:tcPr>
            <w:tcW w:w="3510" w:type="dxa"/>
          </w:tcPr>
          <w:p w14:paraId="53EA0293" w14:textId="2E6B263E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zatrudnionych </w:t>
            </w:r>
          </w:p>
          <w:p w14:paraId="5371AC8D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trakcie lub po stażu</w:t>
            </w:r>
          </w:p>
        </w:tc>
        <w:tc>
          <w:tcPr>
            <w:tcW w:w="2631" w:type="dxa"/>
          </w:tcPr>
          <w:p w14:paraId="4AF56D52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446FC34C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1F494CB" w14:textId="5471ADF9" w:rsidR="00C70256" w:rsidRPr="00C70256" w:rsidRDefault="00C6661F" w:rsidP="00C6661F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2.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Czy staż zrealizowano zgodnie z zapisami umowy</w:t>
      </w:r>
      <w:r w:rsidR="00CA2F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tj. w zaplanowanym terminie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9DB11B7" w14:textId="3B805401" w:rsidR="00C70256" w:rsidRPr="008A381D" w:rsidRDefault="00CA2F37" w:rsidP="00CA2F37">
      <w:pPr>
        <w:spacing w:after="0" w:line="276" w:lineRule="auto"/>
        <w:ind w:left="113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67A70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8"/>
          <w:szCs w:val="28"/>
        </w:rPr>
        <w:t xml:space="preserve"> 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C67A70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8"/>
          <w:szCs w:val="28"/>
        </w:rPr>
        <w:t xml:space="preserve">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70256" w:rsidRPr="008A381D">
        <w:rPr>
          <w:rFonts w:ascii="Arial" w:eastAsia="Times New Roman" w:hAnsi="Arial" w:cs="Arial"/>
          <w:bCs/>
          <w:sz w:val="24"/>
          <w:szCs w:val="24"/>
          <w:lang w:eastAsia="pl-PL"/>
        </w:rPr>
        <w:t>NIE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ABD21AF" w14:textId="7E5C5CFB" w:rsidR="00C70256" w:rsidRDefault="00C70256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NIE podać przyczynę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>………….</w:t>
      </w: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</w:t>
      </w:r>
    </w:p>
    <w:p w14:paraId="7ADDBAC0" w14:textId="3775C12B" w:rsidR="008A381D" w:rsidRDefault="008A381D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CA2F37">
        <w:rPr>
          <w:rFonts w:ascii="Arial" w:eastAsia="Times New Roman" w:hAnsi="Arial" w:cs="Arial"/>
          <w:bCs/>
          <w:sz w:val="24"/>
          <w:szCs w:val="24"/>
          <w:lang w:eastAsia="pl-PL"/>
        </w:rPr>
        <w:t>..</w:t>
      </w:r>
    </w:p>
    <w:p w14:paraId="35F66D6B" w14:textId="78AF5F08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t>IV.  OŚWIADCZENIA ORGANIZATORA</w:t>
      </w:r>
    </w:p>
    <w:p w14:paraId="49D07EDB" w14:textId="77777777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Nie znajduję się w stanie likwidacji lub upadłości;</w:t>
      </w:r>
    </w:p>
    <w:p w14:paraId="5E9F815B" w14:textId="77777777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Nie posiadam zobowiązań wobec ZUS, Urzędu Skarbowego, KRUS;</w:t>
      </w:r>
    </w:p>
    <w:p w14:paraId="28326C2F" w14:textId="77777777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Zobowiązuję się do:</w:t>
      </w:r>
    </w:p>
    <w:p w14:paraId="316CFEAC" w14:textId="77777777" w:rsidR="00C70256" w:rsidRPr="00C70256" w:rsidRDefault="00C70256" w:rsidP="00C70256">
      <w:pPr>
        <w:widowControl w:val="0"/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left="482"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- zorganizowania i pokrycia kosztów szkolenia BHP i P.POŻ., skierowanej osoby bezrobotnej;</w:t>
      </w:r>
    </w:p>
    <w:p w14:paraId="3D72DDC8" w14:textId="1E8FE995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Opiekun stażysty został zapoznany z treścią niniejszego wniosku oraz </w:t>
      </w:r>
      <w:r w:rsidR="00740B9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A2F37">
        <w:rPr>
          <w:rFonts w:ascii="Arial" w:eastAsia="Times New Roman" w:hAnsi="Arial" w:cs="Arial"/>
          <w:sz w:val="24"/>
          <w:szCs w:val="24"/>
          <w:lang w:eastAsia="pl-PL"/>
        </w:rPr>
        <w:t>nformacją dotyczącą organizacji staży przez Powiatowy Urząd Pracy w Łowiczu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4A88382" w14:textId="1200BA65" w:rsidR="00C70256" w:rsidRPr="00CA2F37" w:rsidRDefault="00C70256" w:rsidP="00CA2F37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0" w:line="276" w:lineRule="auto"/>
        <w:ind w:right="24"/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Zapoznałem</w:t>
      </w:r>
      <w:r w:rsidRPr="00C7025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C7025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C7025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Informacją</w:t>
      </w:r>
      <w:r w:rsidRPr="00C70256">
        <w:rPr>
          <w:rFonts w:ascii="Arial" w:eastAsia="Times New Roman" w:hAnsi="Arial" w:cs="Arial"/>
          <w:bCs/>
          <w:iCs/>
          <w:spacing w:val="-5"/>
          <w:sz w:val="24"/>
          <w:szCs w:val="24"/>
          <w:u w:val="single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dotyczącą</w:t>
      </w:r>
      <w:r w:rsidRPr="00C70256">
        <w:rPr>
          <w:rFonts w:ascii="Arial" w:eastAsia="Times New Roman" w:hAnsi="Arial" w:cs="Arial"/>
          <w:bCs/>
          <w:iCs/>
          <w:spacing w:val="-3"/>
          <w:sz w:val="24"/>
          <w:szCs w:val="24"/>
          <w:u w:val="single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organizacji</w:t>
      </w:r>
      <w:r w:rsidRPr="00C70256">
        <w:rPr>
          <w:rFonts w:ascii="Arial" w:eastAsia="Times New Roman" w:hAnsi="Arial" w:cs="Arial"/>
          <w:bCs/>
          <w:iCs/>
          <w:spacing w:val="-6"/>
          <w:sz w:val="24"/>
          <w:szCs w:val="24"/>
          <w:u w:val="single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staż</w:t>
      </w:r>
      <w:r w:rsidR="00740B9F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y</w:t>
      </w:r>
      <w:r w:rsidRPr="00C70256">
        <w:rPr>
          <w:rFonts w:ascii="Arial" w:eastAsia="Times New Roman" w:hAnsi="Arial" w:cs="Arial"/>
          <w:bCs/>
          <w:iCs/>
          <w:spacing w:val="-6"/>
          <w:sz w:val="24"/>
          <w:szCs w:val="24"/>
          <w:u w:val="single"/>
          <w:lang w:eastAsia="pl-PL"/>
        </w:rPr>
        <w:t xml:space="preserve"> </w:t>
      </w:r>
      <w:r w:rsidR="00740B9F">
        <w:rPr>
          <w:rFonts w:ascii="Arial" w:eastAsia="Times New Roman" w:hAnsi="Arial" w:cs="Arial"/>
          <w:sz w:val="24"/>
          <w:szCs w:val="24"/>
          <w:lang w:eastAsia="pl-PL"/>
        </w:rPr>
        <w:t>przez Powiatowy Urząd Pracy w Łowiczu.</w:t>
      </w:r>
    </w:p>
    <w:p w14:paraId="4E10B544" w14:textId="5CB00B76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Jednocześnie przyjmuję do wiadomości, iż Urzędowi przysługuje prawo do weryfikacji wiarygodności danych zamieszczonych we wniosku.</w:t>
      </w:r>
      <w:r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C702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Przyjmuję do wiadomości, że:</w:t>
      </w:r>
    </w:p>
    <w:p w14:paraId="7206C266" w14:textId="2756CA1E" w:rsidR="00C70256" w:rsidRPr="00C70256" w:rsidRDefault="00C70256">
      <w:pPr>
        <w:numPr>
          <w:ilvl w:val="0"/>
          <w:numId w:val="6"/>
        </w:numPr>
        <w:tabs>
          <w:tab w:val="left" w:pos="567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jeżeli w ciągu 60 dni od daty pozytywnego rozpatrzenia wniosku Organizator nie</w:t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wybierze odpowiedniego kandydata spośród osób kierowanych przez tut. urząd wniosek zostanie wycofany z realizacji bez dodatkowego informowania Organizatora;</w:t>
      </w:r>
    </w:p>
    <w:p w14:paraId="34FC5CE0" w14:textId="702D4C3B" w:rsidR="008408A1" w:rsidRDefault="00C70256" w:rsidP="007C3C92">
      <w:pPr>
        <w:tabs>
          <w:tab w:val="left" w:pos="567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fałszywych oświadczeń.</w:t>
      </w:r>
    </w:p>
    <w:p w14:paraId="788F3D6A" w14:textId="77777777" w:rsidR="00CA2F37" w:rsidRDefault="00CA2F37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628CA5" w14:textId="77777777" w:rsidR="00F927AA" w:rsidRDefault="00F927AA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FEC52A" w14:textId="6662D3C1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Data…………………………..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</w:t>
      </w:r>
    </w:p>
    <w:p w14:paraId="0DDE961B" w14:textId="77777777" w:rsidR="00C70256" w:rsidRPr="00C70256" w:rsidRDefault="00C70256" w:rsidP="00C70256">
      <w:pPr>
        <w:spacing w:after="0" w:line="276" w:lineRule="auto"/>
        <w:ind w:left="4956" w:firstLine="708"/>
        <w:rPr>
          <w:rFonts w:ascii="Arial" w:eastAsia="Arial" w:hAnsi="Arial" w:cs="Arial"/>
          <w:spacing w:val="-17"/>
          <w:sz w:val="24"/>
          <w:szCs w:val="24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Pieczęć  i podpis </w:t>
      </w:r>
      <w:r w:rsidRPr="00C70256">
        <w:rPr>
          <w:rFonts w:ascii="Arial" w:eastAsia="Arial" w:hAnsi="Arial" w:cs="Arial"/>
          <w:sz w:val="24"/>
          <w:szCs w:val="24"/>
        </w:rPr>
        <w:t>Organizatora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</w:p>
    <w:p w14:paraId="1F04E48A" w14:textId="2C5DB566" w:rsidR="0026216E" w:rsidRPr="00671699" w:rsidRDefault="00C70256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lub osoby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upoważnionej</w:t>
      </w:r>
    </w:p>
    <w:p w14:paraId="5C1B8B81" w14:textId="598DF849" w:rsidR="00C70256" w:rsidRPr="008509F4" w:rsidRDefault="00C70256" w:rsidP="00671699">
      <w:pPr>
        <w:widowControl w:val="0"/>
        <w:numPr>
          <w:ilvl w:val="0"/>
          <w:numId w:val="15"/>
        </w:numPr>
        <w:tabs>
          <w:tab w:val="left" w:pos="610"/>
        </w:tabs>
        <w:autoSpaceDE w:val="0"/>
        <w:autoSpaceDN w:val="0"/>
        <w:spacing w:before="81" w:after="0" w:line="276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C70256">
        <w:rPr>
          <w:rFonts w:ascii="Arial" w:eastAsia="Arial" w:hAnsi="Arial" w:cs="Arial"/>
          <w:b/>
          <w:bCs/>
          <w:spacing w:val="-2"/>
          <w:sz w:val="24"/>
          <w:szCs w:val="24"/>
        </w:rPr>
        <w:lastRenderedPageBreak/>
        <w:t xml:space="preserve"> ZAŁACZNIKI:</w:t>
      </w:r>
    </w:p>
    <w:p w14:paraId="3608951E" w14:textId="77777777" w:rsidR="00671699" w:rsidRPr="00671699" w:rsidRDefault="00671699" w:rsidP="00F927AA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ind w:left="360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71E51216" w14:textId="77FEA6D4" w:rsidR="00671699" w:rsidRPr="00671699" w:rsidRDefault="00C70256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Program stażu. ( Zał. Nr 1 )</w:t>
      </w:r>
    </w:p>
    <w:p w14:paraId="11C1664B" w14:textId="77987ACC" w:rsidR="00C70256" w:rsidRPr="00740B9F" w:rsidRDefault="00C70256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Arial" w:hAnsi="Arial" w:cs="Arial"/>
          <w:sz w:val="24"/>
          <w:szCs w:val="24"/>
        </w:rPr>
        <w:t>Zgłoszenie</w:t>
      </w:r>
      <w:r w:rsidRPr="00C7025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wolnego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miejsca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stażu.*</w:t>
      </w:r>
    </w:p>
    <w:p w14:paraId="671B0B38" w14:textId="1F22A481" w:rsidR="00740B9F" w:rsidRPr="00740B9F" w:rsidRDefault="00740B9F" w:rsidP="00740B9F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Informacja </w:t>
      </w:r>
      <w:r w:rsidRPr="00740B9F">
        <w:rPr>
          <w:rFonts w:ascii="Arial" w:eastAsia="Times New Roman" w:hAnsi="Arial" w:cs="Arial"/>
          <w:bCs/>
          <w:iCs/>
          <w:spacing w:val="-5"/>
          <w:sz w:val="24"/>
          <w:szCs w:val="24"/>
          <w:u w:val="single"/>
          <w:lang w:eastAsia="pl-PL"/>
        </w:rPr>
        <w:t xml:space="preserve"> </w:t>
      </w:r>
      <w:r w:rsidRPr="00740B9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dotycząca</w:t>
      </w:r>
      <w:r w:rsidRPr="00740B9F">
        <w:rPr>
          <w:rFonts w:ascii="Arial" w:eastAsia="Times New Roman" w:hAnsi="Arial" w:cs="Arial"/>
          <w:bCs/>
          <w:iCs/>
          <w:spacing w:val="-3"/>
          <w:sz w:val="24"/>
          <w:szCs w:val="24"/>
          <w:lang w:eastAsia="pl-PL"/>
        </w:rPr>
        <w:t xml:space="preserve"> </w:t>
      </w:r>
      <w:r w:rsidRPr="00740B9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organizacji</w:t>
      </w:r>
      <w:r w:rsidRPr="00740B9F">
        <w:rPr>
          <w:rFonts w:ascii="Arial" w:eastAsia="Times New Roman" w:hAnsi="Arial" w:cs="Arial"/>
          <w:bCs/>
          <w:iCs/>
          <w:spacing w:val="-6"/>
          <w:sz w:val="24"/>
          <w:szCs w:val="24"/>
          <w:lang w:eastAsia="pl-PL"/>
        </w:rPr>
        <w:t xml:space="preserve"> </w:t>
      </w:r>
      <w:r w:rsidRPr="00740B9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staży</w:t>
      </w:r>
      <w:r w:rsidRPr="00740B9F">
        <w:rPr>
          <w:rFonts w:ascii="Arial" w:eastAsia="Times New Roman" w:hAnsi="Arial" w:cs="Arial"/>
          <w:bCs/>
          <w:iCs/>
          <w:spacing w:val="-6"/>
          <w:sz w:val="24"/>
          <w:szCs w:val="24"/>
          <w:u w:val="single"/>
          <w:lang w:eastAsia="pl-PL"/>
        </w:rPr>
        <w:t xml:space="preserve"> </w:t>
      </w:r>
      <w:r w:rsidRPr="00740B9F">
        <w:rPr>
          <w:rFonts w:ascii="Arial" w:eastAsia="Times New Roman" w:hAnsi="Arial" w:cs="Arial"/>
          <w:sz w:val="24"/>
          <w:szCs w:val="24"/>
          <w:lang w:eastAsia="pl-PL"/>
        </w:rPr>
        <w:t>przez Powiatowy Urząd Pracy w Łowiczu</w:t>
      </w:r>
      <w:r w:rsidR="009323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70256">
        <w:rPr>
          <w:rFonts w:ascii="Arial" w:eastAsia="Arial" w:hAnsi="Arial" w:cs="Arial"/>
          <w:spacing w:val="-2"/>
          <w:sz w:val="24"/>
          <w:szCs w:val="24"/>
        </w:rPr>
        <w:t>*</w:t>
      </w:r>
    </w:p>
    <w:p w14:paraId="7E665679" w14:textId="401ECB73" w:rsidR="00740B9F" w:rsidRPr="00740B9F" w:rsidRDefault="00740B9F" w:rsidP="00740B9F">
      <w:pPr>
        <w:pStyle w:val="Akapitzlist"/>
        <w:widowControl w:val="0"/>
        <w:numPr>
          <w:ilvl w:val="0"/>
          <w:numId w:val="1"/>
        </w:numPr>
        <w:tabs>
          <w:tab w:val="left" w:pos="473"/>
          <w:tab w:val="left" w:pos="475"/>
        </w:tabs>
        <w:autoSpaceDE w:val="0"/>
        <w:autoSpaceDN w:val="0"/>
        <w:spacing w:before="39" w:after="0" w:line="276" w:lineRule="auto"/>
        <w:ind w:right="26"/>
        <w:rPr>
          <w:rFonts w:ascii="Arial" w:eastAsia="Arial" w:hAnsi="Arial" w:cs="Arial"/>
          <w:spacing w:val="40"/>
          <w:sz w:val="24"/>
          <w:szCs w:val="24"/>
        </w:rPr>
      </w:pPr>
      <w:r w:rsidRPr="00740B9F">
        <w:rPr>
          <w:rFonts w:ascii="Arial" w:eastAsia="Arial" w:hAnsi="Arial" w:cs="Arial"/>
          <w:sz w:val="24"/>
          <w:szCs w:val="24"/>
        </w:rPr>
        <w:t>Oświadczenie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Organizatora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wnioskującego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zorganizowanie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stażu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w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systemie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  </w:t>
      </w:r>
    </w:p>
    <w:p w14:paraId="37105D2A" w14:textId="5968A429" w:rsidR="00740B9F" w:rsidRPr="00740B9F" w:rsidRDefault="00740B9F" w:rsidP="00740B9F">
      <w:pPr>
        <w:widowControl w:val="0"/>
        <w:tabs>
          <w:tab w:val="left" w:pos="473"/>
          <w:tab w:val="left" w:pos="475"/>
        </w:tabs>
        <w:autoSpaceDE w:val="0"/>
        <w:autoSpaceDN w:val="0"/>
        <w:spacing w:before="39" w:after="0" w:line="276" w:lineRule="auto"/>
        <w:ind w:right="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Pr="00740B9F">
        <w:rPr>
          <w:rFonts w:ascii="Arial" w:eastAsia="Arial" w:hAnsi="Arial" w:cs="Arial"/>
          <w:sz w:val="24"/>
          <w:szCs w:val="24"/>
        </w:rPr>
        <w:t>hybrydowym lub zdalnym.*</w:t>
      </w:r>
    </w:p>
    <w:p w14:paraId="09D2DBD1" w14:textId="2C6666E5" w:rsidR="00740B9F" w:rsidRPr="00740B9F" w:rsidRDefault="00740B9F" w:rsidP="00740B9F">
      <w:pPr>
        <w:pStyle w:val="Akapitzlist"/>
        <w:widowControl w:val="0"/>
        <w:numPr>
          <w:ilvl w:val="0"/>
          <w:numId w:val="1"/>
        </w:numPr>
        <w:tabs>
          <w:tab w:val="left" w:pos="473"/>
          <w:tab w:val="left" w:pos="475"/>
        </w:tabs>
        <w:autoSpaceDE w:val="0"/>
        <w:autoSpaceDN w:val="0"/>
        <w:spacing w:after="0" w:line="276" w:lineRule="auto"/>
        <w:ind w:right="32"/>
        <w:rPr>
          <w:rFonts w:ascii="Arial" w:eastAsia="Arial" w:hAnsi="Arial" w:cs="Arial"/>
          <w:sz w:val="24"/>
          <w:szCs w:val="24"/>
        </w:rPr>
      </w:pPr>
      <w:r w:rsidRPr="00740B9F">
        <w:rPr>
          <w:rFonts w:ascii="Arial" w:eastAsia="Arial" w:hAnsi="Arial" w:cs="Arial"/>
          <w:sz w:val="24"/>
          <w:szCs w:val="24"/>
        </w:rPr>
        <w:t>Oświadczenie</w:t>
      </w:r>
      <w:r w:rsidRPr="00740B9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bezrobotnego</w:t>
      </w: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</w:t>
      </w:r>
      <w:r w:rsidRPr="00740B9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możliwości</w:t>
      </w:r>
      <w:r w:rsidRPr="00740B9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odbywania</w:t>
      </w: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stażu</w:t>
      </w: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w</w:t>
      </w:r>
      <w:r w:rsidRPr="00740B9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systemie</w:t>
      </w:r>
      <w:r w:rsidRPr="00740B9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hybrydowym lub  zdalnym.*</w:t>
      </w:r>
    </w:p>
    <w:p w14:paraId="44CE6223" w14:textId="017D481E" w:rsidR="00740B9F" w:rsidRDefault="00740B9F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 o przetwarzaniu danych</w:t>
      </w:r>
      <w:r w:rsidR="00932356" w:rsidRPr="00740B9F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397422F" w14:textId="5E2E831D" w:rsidR="00740B9F" w:rsidRPr="00671699" w:rsidRDefault="00740B9F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 dla wnioskodawcy (załącznik nr 2)</w:t>
      </w:r>
    </w:p>
    <w:p w14:paraId="437E1679" w14:textId="5CD060A4" w:rsidR="00C70256" w:rsidRPr="00C70256" w:rsidRDefault="00C70256" w:rsidP="00C7025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Aktualny odpis z właściwego rejestru</w:t>
      </w:r>
      <w:r w:rsidR="006F376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73107E2" w14:textId="77777777" w:rsidR="00C70256" w:rsidRPr="00C70256" w:rsidRDefault="00C70256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wydruk z systemu Centralnej Ewidencji i Informacji o Działalności Gospodarczej Rzeczypospolitej Polskiej   </w:t>
      </w:r>
      <w:hyperlink r:id="rId8" w:history="1">
        <w:r w:rsidRPr="00C7025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www.firma.gov.pl</w:t>
        </w:r>
      </w:hyperlink>
    </w:p>
    <w:p w14:paraId="4A9E0D7D" w14:textId="1B0781A7" w:rsidR="00C70256" w:rsidRPr="00671699" w:rsidRDefault="00C70256" w:rsidP="00671699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w przypadku innej instytucji dokument wskazujący na formę i podstawę prawną funkcjonowania oraz kserokopia dokumentu powołania/ wyboru osoby kierującej instytucją.</w:t>
      </w:r>
    </w:p>
    <w:p w14:paraId="216F7B9E" w14:textId="1E67DC71" w:rsidR="00C70256" w:rsidRPr="00671699" w:rsidRDefault="00C70256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Arial" w:hAnsi="Arial" w:cs="Arial"/>
          <w:sz w:val="24"/>
          <w:szCs w:val="24"/>
        </w:rPr>
        <w:t>W</w:t>
      </w:r>
      <w:r w:rsidRPr="00C70256">
        <w:rPr>
          <w:rFonts w:ascii="Arial" w:eastAsia="Arial" w:hAnsi="Arial" w:cs="Arial"/>
          <w:spacing w:val="73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przypadku</w:t>
      </w:r>
      <w:r w:rsidRPr="00C70256">
        <w:rPr>
          <w:rFonts w:ascii="Arial" w:eastAsia="Arial" w:hAnsi="Arial" w:cs="Arial"/>
          <w:spacing w:val="7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spółek</w:t>
      </w:r>
      <w:r w:rsidRPr="00C70256"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cywilnych</w:t>
      </w:r>
      <w:r w:rsidRPr="00C70256">
        <w:rPr>
          <w:rFonts w:ascii="Arial" w:eastAsia="Arial" w:hAnsi="Arial" w:cs="Arial"/>
          <w:spacing w:val="7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–</w:t>
      </w:r>
      <w:r w:rsidRPr="00C70256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potwierdzona</w:t>
      </w:r>
      <w:r w:rsidRPr="00C70256">
        <w:rPr>
          <w:rFonts w:ascii="Arial" w:eastAsia="Arial" w:hAnsi="Arial" w:cs="Arial"/>
          <w:spacing w:val="7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kserokopia</w:t>
      </w:r>
      <w:r w:rsidRPr="00C70256">
        <w:rPr>
          <w:rFonts w:ascii="Arial" w:eastAsia="Arial" w:hAnsi="Arial" w:cs="Arial"/>
          <w:spacing w:val="7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umowy</w:t>
      </w:r>
      <w:r w:rsidRPr="00C70256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spółki</w:t>
      </w:r>
      <w:r w:rsidRPr="00C70256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wraz  z aneksami.</w:t>
      </w:r>
    </w:p>
    <w:p w14:paraId="4F8D9CAF" w14:textId="4C2332DC" w:rsidR="00C70256" w:rsidRPr="00932356" w:rsidRDefault="00C70256" w:rsidP="00932356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 xml:space="preserve">W przypadku ustanowienia pełnomocnictwa do reprezentowania Organizatora, potwierdzona </w:t>
      </w:r>
      <w:r w:rsidRPr="00932356">
        <w:rPr>
          <w:rFonts w:ascii="Arial" w:eastAsia="Arial" w:hAnsi="Arial" w:cs="Arial"/>
          <w:sz w:val="24"/>
          <w:szCs w:val="24"/>
        </w:rPr>
        <w:t>kopia tego pełnomocnictwa.</w:t>
      </w:r>
    </w:p>
    <w:p w14:paraId="06C0BFB7" w14:textId="77777777" w:rsidR="00C70256" w:rsidRPr="00C70256" w:rsidRDefault="00C70256" w:rsidP="00C7025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Arial" w:hAnsi="Arial" w:cs="Arial"/>
          <w:sz w:val="24"/>
          <w:szCs w:val="24"/>
        </w:rPr>
        <w:t>W przypadku prowadzenia działalności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zakresie produkcji</w:t>
      </w:r>
      <w:r w:rsidRPr="00C702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roślinnej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lub zwierzęcej Organizator dodatkowo dołącza potwierdzone kserokopie:</w:t>
      </w:r>
    </w:p>
    <w:p w14:paraId="2B8796AA" w14:textId="77777777" w:rsidR="00C70256" w:rsidRPr="00C70256" w:rsidRDefault="00C70256" w:rsidP="00C70256">
      <w:pPr>
        <w:widowControl w:val="0"/>
        <w:tabs>
          <w:tab w:val="left" w:pos="835"/>
        </w:tabs>
        <w:autoSpaceDE w:val="0"/>
        <w:autoSpaceDN w:val="0"/>
        <w:spacing w:after="0" w:line="276" w:lineRule="auto"/>
        <w:ind w:left="360" w:right="34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-zaświadczenia o posiadaniu gospodarstwa rolnego lub o prowadzeniu działu specjalnej produkcji rolnej,</w:t>
      </w:r>
    </w:p>
    <w:p w14:paraId="570B097B" w14:textId="03AA0500" w:rsidR="00C70256" w:rsidRPr="00C70256" w:rsidRDefault="00C70256" w:rsidP="00671699">
      <w:pPr>
        <w:widowControl w:val="0"/>
        <w:tabs>
          <w:tab w:val="left" w:pos="834"/>
        </w:tabs>
        <w:autoSpaceDE w:val="0"/>
        <w:autoSpaceDN w:val="0"/>
        <w:spacing w:before="4" w:after="0" w:line="276" w:lineRule="auto"/>
        <w:ind w:left="360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-zaświadczenia</w:t>
      </w:r>
      <w:r w:rsidRPr="00C7025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</w:t>
      </w:r>
      <w:r w:rsidRPr="00C7025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KRUS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o</w:t>
      </w:r>
      <w:r w:rsidRPr="00C702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podleganiu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ubezpieczeniu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społecznemu rolników</w:t>
      </w:r>
    </w:p>
    <w:p w14:paraId="50040DC3" w14:textId="4690F8D9" w:rsidR="00C70256" w:rsidRPr="00671699" w:rsidRDefault="00C70256" w:rsidP="00C70256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" w:after="0" w:line="276" w:lineRule="auto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pacing w:val="-2"/>
          <w:sz w:val="24"/>
          <w:szCs w:val="24"/>
        </w:rPr>
        <w:t xml:space="preserve">Zaświadczenie z Urzędu Skarbowego o niezaleganiu w podatkach lub stwierdzające stan zaległości </w:t>
      </w:r>
      <w:bookmarkStart w:id="7" w:name="_Hlk203385300"/>
      <w:r w:rsidRPr="00C70256">
        <w:rPr>
          <w:rFonts w:ascii="Arial" w:eastAsia="Arial" w:hAnsi="Arial" w:cs="Arial"/>
          <w:spacing w:val="-2"/>
          <w:sz w:val="24"/>
          <w:szCs w:val="24"/>
        </w:rPr>
        <w:t>(okres ważności w/w zaświadczenia wynosi 1 miesiąc od daty wystawienia).</w:t>
      </w:r>
      <w:bookmarkEnd w:id="7"/>
    </w:p>
    <w:p w14:paraId="3E104ACB" w14:textId="088476F0" w:rsidR="00C70256" w:rsidRPr="00671699" w:rsidRDefault="00C70256" w:rsidP="00C70256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" w:after="0" w:line="276" w:lineRule="auto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pacing w:val="-2"/>
          <w:sz w:val="24"/>
          <w:szCs w:val="24"/>
        </w:rPr>
        <w:t>Zaświadczenie o niezaleganiu w opłacaniu składek z Kasy Rolniczego Ubezpieczenia Społecznego (jeśli dotyczy) - okres ważności w/w zaświadczenia wynosi 1 miesiąc od daty wystawienia.</w:t>
      </w:r>
    </w:p>
    <w:p w14:paraId="5E5FED55" w14:textId="61413F34" w:rsidR="00C70256" w:rsidRPr="00932356" w:rsidRDefault="003123EE" w:rsidP="00C70256">
      <w:pPr>
        <w:widowControl w:val="0"/>
        <w:tabs>
          <w:tab w:val="left" w:pos="398"/>
          <w:tab w:val="left" w:pos="431"/>
        </w:tabs>
        <w:autoSpaceDE w:val="0"/>
        <w:autoSpaceDN w:val="0"/>
        <w:spacing w:before="6" w:after="0" w:line="276" w:lineRule="auto"/>
        <w:ind w:right="22"/>
        <w:rPr>
          <w:rFonts w:ascii="Arial" w:eastAsia="Arial" w:hAnsi="Arial" w:cs="Arial"/>
          <w:spacing w:val="-16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</w:t>
      </w:r>
      <w:r w:rsidR="00C70256" w:rsidRPr="00C70256">
        <w:rPr>
          <w:rFonts w:ascii="Arial" w:eastAsia="Arial" w:hAnsi="Arial" w:cs="Arial"/>
          <w:sz w:val="24"/>
          <w:szCs w:val="24"/>
        </w:rPr>
        <w:t>. W przypadku stażysty odbywającego staż w systemie hybrydowym lub zdalnym, Organizator</w:t>
      </w:r>
      <w:r w:rsidR="00C70256" w:rsidRPr="00C70256">
        <w:rPr>
          <w:rFonts w:ascii="Arial" w:eastAsia="Arial" w:hAnsi="Arial" w:cs="Arial"/>
          <w:spacing w:val="-16"/>
          <w:sz w:val="24"/>
          <w:szCs w:val="24"/>
        </w:rPr>
        <w:t xml:space="preserve">  </w:t>
      </w:r>
      <w:r w:rsidR="00C70256" w:rsidRPr="00C70256">
        <w:rPr>
          <w:rFonts w:ascii="Arial" w:eastAsia="Arial" w:hAnsi="Arial" w:cs="Arial"/>
          <w:sz w:val="24"/>
          <w:szCs w:val="24"/>
        </w:rPr>
        <w:t>dołącza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do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wniosku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obowiązujący</w:t>
      </w:r>
      <w:r w:rsidR="00C70256"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u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Organizatora</w:t>
      </w:r>
      <w:r w:rsidR="00C70256" w:rsidRPr="00C70256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regulamin</w:t>
      </w:r>
      <w:r w:rsidR="00C70256"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pracy</w:t>
      </w:r>
      <w:r w:rsidR="00C70256"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zdalnej w tym:</w:t>
      </w:r>
    </w:p>
    <w:p w14:paraId="2120CF57" w14:textId="77777777" w:rsidR="00C70256" w:rsidRPr="00C70256" w:rsidRDefault="00C70256">
      <w:pPr>
        <w:widowControl w:val="0"/>
        <w:numPr>
          <w:ilvl w:val="0"/>
          <w:numId w:val="14"/>
        </w:numPr>
        <w:tabs>
          <w:tab w:val="left" w:pos="835"/>
        </w:tabs>
        <w:autoSpaceDE w:val="0"/>
        <w:autoSpaceDN w:val="0"/>
        <w:spacing w:before="1" w:after="0" w:line="276" w:lineRule="auto"/>
        <w:ind w:right="27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zasady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porozumiewania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się</w:t>
      </w:r>
      <w:r w:rsidRPr="00C70256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organizatora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stażu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i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bezrobotnego</w:t>
      </w:r>
      <w:r w:rsidRPr="00C70256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wykonującego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 w formie zdalnej lub hybrydowej,</w:t>
      </w:r>
    </w:p>
    <w:p w14:paraId="02BF00F2" w14:textId="77777777" w:rsidR="00C70256" w:rsidRPr="00C70256" w:rsidRDefault="00C70256">
      <w:pPr>
        <w:widowControl w:val="0"/>
        <w:numPr>
          <w:ilvl w:val="0"/>
          <w:numId w:val="14"/>
        </w:numPr>
        <w:tabs>
          <w:tab w:val="left" w:pos="835"/>
        </w:tabs>
        <w:autoSpaceDE w:val="0"/>
        <w:autoSpaceDN w:val="0"/>
        <w:spacing w:before="7" w:after="0" w:line="276" w:lineRule="auto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sposób</w:t>
      </w:r>
      <w:r w:rsidRPr="00C7025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potwierdzenia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obecności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na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stażu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bezrobotnego,</w:t>
      </w:r>
    </w:p>
    <w:p w14:paraId="698C9FC3" w14:textId="13E14C76" w:rsidR="00C70256" w:rsidRPr="00176E0A" w:rsidRDefault="00C70256" w:rsidP="00671699">
      <w:pPr>
        <w:widowControl w:val="0"/>
        <w:numPr>
          <w:ilvl w:val="0"/>
          <w:numId w:val="14"/>
        </w:numPr>
        <w:tabs>
          <w:tab w:val="left" w:pos="835"/>
        </w:tabs>
        <w:autoSpaceDE w:val="0"/>
        <w:autoSpaceDN w:val="0"/>
        <w:spacing w:before="39" w:after="0" w:line="276" w:lineRule="auto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zasady</w:t>
      </w:r>
      <w:r w:rsidRPr="00C7025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kontroli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realizacji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stażu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przez</w:t>
      </w:r>
      <w:r w:rsidRPr="00C7025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bezrobotnego.</w:t>
      </w:r>
    </w:p>
    <w:p w14:paraId="1E15005B" w14:textId="77777777" w:rsidR="00176E0A" w:rsidRPr="00671699" w:rsidRDefault="00176E0A" w:rsidP="00176E0A">
      <w:pPr>
        <w:widowControl w:val="0"/>
        <w:tabs>
          <w:tab w:val="left" w:pos="835"/>
        </w:tabs>
        <w:autoSpaceDE w:val="0"/>
        <w:autoSpaceDN w:val="0"/>
        <w:spacing w:before="39" w:after="0" w:line="276" w:lineRule="auto"/>
        <w:rPr>
          <w:rFonts w:ascii="Arial" w:eastAsia="Arial" w:hAnsi="Arial" w:cs="Arial"/>
          <w:sz w:val="24"/>
          <w:szCs w:val="24"/>
        </w:rPr>
      </w:pPr>
    </w:p>
    <w:p w14:paraId="49B2B111" w14:textId="1EDC285F" w:rsidR="00C70256" w:rsidRPr="00C70256" w:rsidRDefault="00C70256" w:rsidP="008509F4">
      <w:pPr>
        <w:widowControl w:val="0"/>
        <w:autoSpaceDE w:val="0"/>
        <w:autoSpaceDN w:val="0"/>
        <w:spacing w:before="1" w:after="0" w:line="276" w:lineRule="auto"/>
        <w:ind w:left="115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lastRenderedPageBreak/>
        <w:t>* druk dostępny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 xml:space="preserve">na stronie Urzędu – </w:t>
      </w:r>
      <w:hyperlink r:id="rId9" w:history="1">
        <w:r w:rsidRPr="00C7025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https://lowicz.praca.gov.pl/dokumenty-do-pobrania</w:t>
        </w:r>
      </w:hyperlink>
      <w:r w:rsidRPr="00C70256">
        <w:rPr>
          <w:rFonts w:ascii="Arial" w:eastAsia="Arial" w:hAnsi="Arial" w:cs="Arial"/>
          <w:sz w:val="24"/>
          <w:szCs w:val="24"/>
        </w:rPr>
        <w:t xml:space="preserve"> lub  w siedzibie Urzędu, ul. Stanisławskiego 28, pok. 22B.</w:t>
      </w:r>
    </w:p>
    <w:p w14:paraId="673FC140" w14:textId="77777777" w:rsidR="00C70256" w:rsidRPr="00C70256" w:rsidRDefault="00C70256" w:rsidP="00C70256">
      <w:pPr>
        <w:widowControl w:val="0"/>
        <w:autoSpaceDE w:val="0"/>
        <w:autoSpaceDN w:val="0"/>
        <w:spacing w:before="1" w:after="0" w:line="276" w:lineRule="auto"/>
        <w:ind w:left="115"/>
        <w:rPr>
          <w:rFonts w:ascii="Arial" w:eastAsia="Arial" w:hAnsi="Arial" w:cs="Arial"/>
          <w:sz w:val="24"/>
          <w:szCs w:val="24"/>
        </w:rPr>
      </w:pPr>
    </w:p>
    <w:p w14:paraId="13E5998E" w14:textId="77777777" w:rsidR="00C70256" w:rsidRPr="00C70256" w:rsidRDefault="00C70256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Oświadczam,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że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powyższe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dane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są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zgodne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stanem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prawnym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i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faktycznym, co potwierdzam własnoręcznym podpisem.</w:t>
      </w:r>
    </w:p>
    <w:p w14:paraId="6A40A63D" w14:textId="77777777" w:rsidR="00C70256" w:rsidRDefault="00C70256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</w:p>
    <w:p w14:paraId="7B837C7B" w14:textId="77777777" w:rsidR="00176E0A" w:rsidRDefault="00176E0A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</w:p>
    <w:p w14:paraId="31BBBC85" w14:textId="77777777" w:rsidR="00176E0A" w:rsidRPr="00C70256" w:rsidRDefault="00176E0A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</w:p>
    <w:p w14:paraId="4D366134" w14:textId="77777777" w:rsidR="00C70256" w:rsidRPr="00C70256" w:rsidRDefault="00C70256" w:rsidP="00C70256">
      <w:pPr>
        <w:widowControl w:val="0"/>
        <w:tabs>
          <w:tab w:val="left" w:pos="5789"/>
        </w:tabs>
        <w:autoSpaceDE w:val="0"/>
        <w:autoSpaceDN w:val="0"/>
        <w:spacing w:after="0" w:line="276" w:lineRule="auto"/>
        <w:ind w:left="144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pacing w:val="-2"/>
          <w:sz w:val="24"/>
          <w:szCs w:val="24"/>
        </w:rPr>
        <w:t>.................................................</w:t>
      </w:r>
      <w:r w:rsidRPr="00C70256">
        <w:rPr>
          <w:rFonts w:ascii="Arial" w:eastAsia="Arial" w:hAnsi="Arial" w:cs="Arial"/>
          <w:sz w:val="24"/>
          <w:szCs w:val="24"/>
        </w:rPr>
        <w:tab/>
      </w:r>
      <w:r w:rsidRPr="00C70256">
        <w:rPr>
          <w:rFonts w:ascii="Arial" w:eastAsia="Arial" w:hAnsi="Arial" w:cs="Arial"/>
          <w:spacing w:val="-2"/>
          <w:sz w:val="24"/>
          <w:szCs w:val="24"/>
        </w:rPr>
        <w:t>..................................................</w:t>
      </w:r>
    </w:p>
    <w:p w14:paraId="3A3BE913" w14:textId="609A17A9" w:rsidR="00C70256" w:rsidRPr="00C70256" w:rsidRDefault="00C70256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left="5812" w:right="668" w:hanging="5582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pieczęć firmowa Organizatora                                    data, podpis i pieczęć imienna Organizatora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lub osoby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upoważnionej</w:t>
      </w:r>
    </w:p>
    <w:p w14:paraId="1E093820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356A8BA7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335693F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BF14165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BB49EC4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1DE3262F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789451F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8AA53D9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07E0A52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48E6622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C44AB15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7792434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1CA94EC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506A064" w14:textId="77777777" w:rsidR="00671699" w:rsidRDefault="00671699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643E1A3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8753448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E0BA04D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95D2964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96A8B53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89531E4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372EDE47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C69EC7D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21E506C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1B39C8D5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C55AE13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BD3729C" w14:textId="77777777" w:rsidR="001237D3" w:rsidRDefault="001237D3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76947EF" w14:textId="4856FA77" w:rsidR="00C70256" w:rsidRPr="00C70256" w:rsidRDefault="00C70256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b/>
          <w:sz w:val="24"/>
          <w:szCs w:val="24"/>
        </w:rPr>
        <w:lastRenderedPageBreak/>
        <w:t xml:space="preserve">Załącznik Nr 1   </w:t>
      </w:r>
    </w:p>
    <w:p w14:paraId="0CF960FD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560A701F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C70256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</w:t>
      </w:r>
      <w:r w:rsidRPr="00C70256">
        <w:rPr>
          <w:rFonts w:ascii="Arial" w:eastAsia="Arial" w:hAnsi="Arial" w:cs="Arial"/>
          <w:b/>
          <w:sz w:val="24"/>
          <w:szCs w:val="24"/>
          <w:u w:val="single"/>
        </w:rPr>
        <w:t>PROGRAM  STAŻU</w:t>
      </w:r>
    </w:p>
    <w:p w14:paraId="697C4786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FD0DFF5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  <w:r w:rsidRPr="00C70256">
        <w:rPr>
          <w:rFonts w:ascii="Arial" w:eastAsia="Arial" w:hAnsi="Arial" w:cs="Arial"/>
          <w:bCs/>
          <w:sz w:val="24"/>
          <w:szCs w:val="24"/>
        </w:rPr>
        <w:t>Opis zadań wykonywanych podczas stażu przez bezrobotnego</w:t>
      </w:r>
    </w:p>
    <w:p w14:paraId="6B2C92A4" w14:textId="5B75BB4A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  <w:r w:rsidRPr="00C70256">
        <w:rPr>
          <w:rFonts w:ascii="Arial" w:eastAsia="Arial" w:hAnsi="Arial" w:cs="Arial"/>
          <w:bCs/>
          <w:sz w:val="24"/>
          <w:szCs w:val="24"/>
        </w:rPr>
        <w:t>w zawodzie</w:t>
      </w:r>
      <w:r w:rsidR="008509F4">
        <w:rPr>
          <w:rFonts w:ascii="Arial" w:eastAsia="Arial" w:hAnsi="Arial" w:cs="Arial"/>
          <w:bCs/>
          <w:sz w:val="24"/>
          <w:szCs w:val="24"/>
        </w:rPr>
        <w:t xml:space="preserve">……………………………………………………………………………………….. </w:t>
      </w:r>
      <w:r w:rsidRPr="00C70256">
        <w:rPr>
          <w:rFonts w:ascii="Arial" w:eastAsia="Arial" w:hAnsi="Arial" w:cs="Arial"/>
          <w:bCs/>
          <w:sz w:val="24"/>
          <w:szCs w:val="24"/>
        </w:rPr>
        <w:t>na stanowisku ……………………………………………………………………</w:t>
      </w:r>
      <w:r w:rsidR="008509F4">
        <w:rPr>
          <w:rFonts w:ascii="Arial" w:eastAsia="Arial" w:hAnsi="Arial" w:cs="Arial"/>
          <w:bCs/>
          <w:sz w:val="24"/>
          <w:szCs w:val="24"/>
        </w:rPr>
        <w:t>……………….</w:t>
      </w:r>
    </w:p>
    <w:p w14:paraId="28029936" w14:textId="48C039D5" w:rsidR="00C70256" w:rsidRDefault="00081AA7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Nazwa komórki organizacyjnej , w której będzie odbywany staż ( o ile występuje u organizatora stażu) ………………………………………………………………………………</w:t>
      </w:r>
    </w:p>
    <w:p w14:paraId="3D453207" w14:textId="77777777" w:rsidR="007C3C92" w:rsidRPr="00C70256" w:rsidRDefault="007C3C92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C70256" w:rsidRPr="00C70256" w14:paraId="267AA49C" w14:textId="77777777" w:rsidTr="003911AD">
        <w:tc>
          <w:tcPr>
            <w:tcW w:w="710" w:type="dxa"/>
          </w:tcPr>
          <w:p w14:paraId="06BC7B5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962" w:type="dxa"/>
          </w:tcPr>
          <w:p w14:paraId="07D59B52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B447EC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/>
                <w:sz w:val="24"/>
                <w:szCs w:val="24"/>
              </w:rPr>
              <w:t xml:space="preserve">Zakres zadań wykonywanych przez bezrobotnego oraz rodzaj uzyskanych kwalifikacji lub umiejętności zawodowych w okresie odbywania stażu        </w:t>
            </w:r>
          </w:p>
          <w:p w14:paraId="2737E5E1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256" w:rsidRPr="00C70256" w14:paraId="041908D6" w14:textId="77777777" w:rsidTr="003911AD">
        <w:trPr>
          <w:trHeight w:val="5835"/>
        </w:trPr>
        <w:tc>
          <w:tcPr>
            <w:tcW w:w="710" w:type="dxa"/>
          </w:tcPr>
          <w:p w14:paraId="4A09AD2B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1.</w:t>
            </w:r>
          </w:p>
          <w:p w14:paraId="704522C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7555763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00631EE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962" w:type="dxa"/>
          </w:tcPr>
          <w:p w14:paraId="58B63D71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- Zapoznanie się z programem stażu, z obowiązkami oraz uprawnieniami.</w:t>
            </w:r>
          </w:p>
          <w:p w14:paraId="62600AEA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- Szkolenie w zakresie bezpieczeństwa i higieny pracy oraz przepisów przeciwpożarowych,</w:t>
            </w:r>
          </w:p>
          <w:p w14:paraId="198F9E4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5B8F45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383B8C8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F548315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8359FD6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C419B1A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BE7FD6C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DF2154A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B2797D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8F9ED47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7107729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4DB84CD7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268B224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BCA1F21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14:paraId="4F74B708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B9E9E13" w14:textId="77777777" w:rsidR="00C70256" w:rsidRPr="00C70256" w:rsidRDefault="00C70256" w:rsidP="00C70256">
      <w:pPr>
        <w:widowControl w:val="0"/>
        <w:autoSpaceDE w:val="0"/>
        <w:autoSpaceDN w:val="0"/>
        <w:spacing w:before="127" w:after="0" w:line="240" w:lineRule="auto"/>
        <w:ind w:left="473"/>
        <w:rPr>
          <w:rFonts w:ascii="Times New Roman" w:eastAsia="Arial" w:hAnsi="Times New Roman" w:cs="Times New Roman"/>
          <w:spacing w:val="-2"/>
        </w:rPr>
      </w:pPr>
    </w:p>
    <w:p w14:paraId="1F231586" w14:textId="77777777" w:rsidR="00C70256" w:rsidRPr="00C70256" w:rsidRDefault="00C70256" w:rsidP="00C70256">
      <w:pPr>
        <w:widowControl w:val="0"/>
        <w:autoSpaceDE w:val="0"/>
        <w:autoSpaceDN w:val="0"/>
        <w:spacing w:after="0" w:line="240" w:lineRule="auto"/>
        <w:ind w:left="5511"/>
        <w:rPr>
          <w:rFonts w:ascii="Times New Roman" w:eastAsia="Arial" w:hAnsi="Times New Roman" w:cs="Times New Roman"/>
        </w:rPr>
      </w:pPr>
      <w:r w:rsidRPr="00C70256">
        <w:rPr>
          <w:rFonts w:ascii="Times New Roman" w:eastAsia="Arial" w:hAnsi="Times New Roman" w:cs="Times New Roman"/>
          <w:spacing w:val="-2"/>
        </w:rPr>
        <w:t>……………………………………………</w:t>
      </w:r>
    </w:p>
    <w:p w14:paraId="1FFD6842" w14:textId="77777777" w:rsidR="00C70256" w:rsidRPr="008509F4" w:rsidRDefault="00C70256" w:rsidP="008509F4">
      <w:pPr>
        <w:widowControl w:val="0"/>
        <w:autoSpaceDE w:val="0"/>
        <w:autoSpaceDN w:val="0"/>
        <w:spacing w:before="17" w:after="0" w:line="276" w:lineRule="auto"/>
        <w:ind w:left="5511" w:right="375"/>
        <w:jc w:val="both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podpis</w:t>
      </w:r>
      <w:r w:rsidRPr="008509F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i</w:t>
      </w:r>
      <w:r w:rsidRPr="008509F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pieczęć</w:t>
      </w:r>
      <w:r w:rsidRPr="008509F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imienna</w:t>
      </w:r>
      <w:r w:rsidRPr="008509F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Organizatora lub osoby upoważnionej</w:t>
      </w:r>
    </w:p>
    <w:p w14:paraId="58F84AB6" w14:textId="77777777" w:rsidR="001237D3" w:rsidRDefault="001237D3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ABC6F2" w14:textId="541325F0" w:rsidR="00C70256" w:rsidRDefault="00C70256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Wypełnia Powiatowy Urząd Pracy w Łowiczu :</w:t>
      </w:r>
    </w:p>
    <w:p w14:paraId="7BEC4F6B" w14:textId="77777777" w:rsidR="001237D3" w:rsidRPr="001237D3" w:rsidRDefault="001237D3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CFC27ED" w14:textId="77777777" w:rsidR="00C70256" w:rsidRPr="008509F4" w:rsidRDefault="00C70256" w:rsidP="008509F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Informacja od doradcy ds. zatrudnienia</w:t>
      </w:r>
    </w:p>
    <w:p w14:paraId="50948C28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Posiadamy kandydatów na stanowisko/a: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  <w:t>Nie posiadamy kandydatów na stanowisko/a:</w:t>
      </w:r>
    </w:p>
    <w:p w14:paraId="24710A9D" w14:textId="64558743" w:rsidR="00C70256" w:rsidRPr="008509F4" w:rsidRDefault="00C70256" w:rsidP="00417B03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  <w:t>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FB0E102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4D780" w14:textId="69AD9FF9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………………………………………….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>………………………………………</w:t>
      </w:r>
    </w:p>
    <w:p w14:paraId="37BC382B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data i podpis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data i podpis </w:t>
      </w:r>
    </w:p>
    <w:p w14:paraId="4AC3AE53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0384C9" w14:textId="77777777" w:rsidR="00C70256" w:rsidRPr="008509F4" w:rsidRDefault="00C70256" w:rsidP="00417B0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Opinia doradcy ds. zatrudnienia dotycząca osoby proponowanej do odbycia stażu we wniosku. </w:t>
      </w:r>
    </w:p>
    <w:p w14:paraId="442F0A4E" w14:textId="7F536857" w:rsidR="00C70256" w:rsidRPr="008509F4" w:rsidRDefault="00C70256" w:rsidP="00417B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imię i nazwisko kandydata…………………………………………… data ur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………………...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64D15CC" w14:textId="77777777" w:rsidR="00417B03" w:rsidRDefault="00417B03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7D13FB" w14:textId="428F097F" w:rsidR="00417B03" w:rsidRDefault="000E00CC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00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odbywał/a staż w okresie:</w:t>
      </w:r>
    </w:p>
    <w:p w14:paraId="18CCB52B" w14:textId="147E57B8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1. (od -do)…………………………… na stanowisku…………………………………………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004EF1F1" w14:textId="6D58E7DD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2. (od-do)……………………………  na stanowisku…………………………………………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6FA44A51" w14:textId="298DC1F1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(od-do)………………………..…… na stanowisku………………………….…………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……</w:t>
      </w:r>
    </w:p>
    <w:p w14:paraId="6061EB73" w14:textId="3022D98D" w:rsidR="00C70256" w:rsidRPr="008509F4" w:rsidRDefault="000E00CC" w:rsidP="00417B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00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odbywał już staż u wnioskodawcy  :   </w:t>
      </w:r>
    </w:p>
    <w:p w14:paraId="27927644" w14:textId="77777777" w:rsidR="00C70256" w:rsidRPr="008509F4" w:rsidRDefault="00C70256" w:rsidP="008509F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tak               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691ACB11" w14:textId="210B919E" w:rsidR="00EA6E23" w:rsidRDefault="00C70256" w:rsidP="00EA6E2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509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podać w jakim okresie……………………………………………</w:t>
      </w:r>
      <w:r w:rsidR="00EA6E23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62FB51EB" w14:textId="7388FB3A" w:rsidR="000E2936" w:rsidRPr="00EA6E23" w:rsidRDefault="000E00CC" w:rsidP="00EA6E2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00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E2936">
        <w:rPr>
          <w:rFonts w:ascii="Arial" w:hAnsi="Arial" w:cs="Arial"/>
          <w:sz w:val="24"/>
          <w:szCs w:val="24"/>
        </w:rPr>
        <w:t xml:space="preserve"> był </w:t>
      </w:r>
      <w:r w:rsidR="000E2936" w:rsidRPr="001237D3">
        <w:rPr>
          <w:rFonts w:ascii="Arial" w:hAnsi="Arial" w:cs="Arial"/>
          <w:sz w:val="36"/>
          <w:szCs w:val="36"/>
        </w:rPr>
        <w:t>□</w:t>
      </w:r>
      <w:r w:rsidR="000E2936">
        <w:rPr>
          <w:rFonts w:ascii="Arial" w:hAnsi="Arial" w:cs="Arial"/>
          <w:sz w:val="24"/>
          <w:szCs w:val="24"/>
        </w:rPr>
        <w:t xml:space="preserve"> /nie był </w:t>
      </w:r>
      <w:r w:rsidR="000E2936" w:rsidRPr="001237D3">
        <w:rPr>
          <w:rFonts w:ascii="Arial" w:hAnsi="Arial" w:cs="Arial"/>
          <w:sz w:val="36"/>
          <w:szCs w:val="36"/>
        </w:rPr>
        <w:t>□</w:t>
      </w:r>
      <w:r w:rsidR="000E2936">
        <w:rPr>
          <w:rFonts w:ascii="Arial" w:hAnsi="Arial" w:cs="Arial"/>
          <w:sz w:val="24"/>
          <w:szCs w:val="24"/>
        </w:rPr>
        <w:t xml:space="preserve"> zatrudniony u wnioskodawcy, w tym jako młodociany pracownik w celu przygotowania zawodowego</w:t>
      </w:r>
      <w:r w:rsidR="003123EE">
        <w:rPr>
          <w:rFonts w:ascii="Arial" w:hAnsi="Arial" w:cs="Arial"/>
          <w:sz w:val="24"/>
          <w:szCs w:val="24"/>
        </w:rPr>
        <w:t xml:space="preserve"> w okresie</w:t>
      </w:r>
      <w:r w:rsidR="001237D3">
        <w:rPr>
          <w:rFonts w:ascii="Arial" w:hAnsi="Arial" w:cs="Arial"/>
          <w:sz w:val="24"/>
          <w:szCs w:val="24"/>
        </w:rPr>
        <w:t xml:space="preserve"> ostatnich</w:t>
      </w:r>
      <w:r w:rsidR="003123EE">
        <w:rPr>
          <w:rFonts w:ascii="Arial" w:hAnsi="Arial" w:cs="Arial"/>
          <w:sz w:val="24"/>
          <w:szCs w:val="24"/>
        </w:rPr>
        <w:t xml:space="preserve"> 24 miesięcy</w:t>
      </w:r>
    </w:p>
    <w:p w14:paraId="3D0DDA7D" w14:textId="46829603" w:rsidR="00EA6E23" w:rsidRDefault="00EA6E23" w:rsidP="000E293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509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podać w jakim okresie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………………………………………………………..</w:t>
      </w:r>
    </w:p>
    <w:p w14:paraId="3AC89DA1" w14:textId="1A0E218E" w:rsidR="000E00CC" w:rsidRDefault="000E00CC" w:rsidP="000E00CC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E00CC">
        <w:rPr>
          <w:rFonts w:ascii="Arial" w:hAnsi="Arial" w:cs="Arial"/>
          <w:b/>
          <w:bCs/>
          <w:sz w:val="24"/>
          <w:szCs w:val="24"/>
        </w:rPr>
        <w:t>kandydat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2936">
        <w:rPr>
          <w:rFonts w:ascii="Arial" w:hAnsi="Arial" w:cs="Arial"/>
          <w:sz w:val="24"/>
          <w:szCs w:val="24"/>
        </w:rPr>
        <w:t xml:space="preserve">wykonywał </w:t>
      </w:r>
      <w:r w:rsidR="000E2936" w:rsidRPr="001237D3">
        <w:rPr>
          <w:rFonts w:ascii="Arial" w:hAnsi="Arial" w:cs="Arial"/>
          <w:sz w:val="36"/>
          <w:szCs w:val="36"/>
        </w:rPr>
        <w:t>□</w:t>
      </w:r>
      <w:r w:rsidR="000E2936">
        <w:rPr>
          <w:rFonts w:ascii="Arial" w:hAnsi="Arial" w:cs="Arial"/>
          <w:sz w:val="24"/>
          <w:szCs w:val="24"/>
        </w:rPr>
        <w:t>/ nie wykonywał</w:t>
      </w:r>
      <w:r w:rsidR="000E2936" w:rsidRPr="001237D3">
        <w:rPr>
          <w:rFonts w:ascii="Arial" w:hAnsi="Arial" w:cs="Arial"/>
          <w:sz w:val="36"/>
          <w:szCs w:val="36"/>
        </w:rPr>
        <w:t xml:space="preserve"> □ </w:t>
      </w:r>
      <w:r w:rsidR="000E2936">
        <w:rPr>
          <w:rFonts w:ascii="Arial" w:hAnsi="Arial" w:cs="Arial"/>
          <w:sz w:val="24"/>
          <w:szCs w:val="24"/>
        </w:rPr>
        <w:t>innej pracy zarobkowej u wnioskodawcy</w:t>
      </w:r>
      <w:r w:rsidR="003123EE" w:rsidRPr="003123EE">
        <w:rPr>
          <w:rFonts w:ascii="Arial" w:hAnsi="Arial" w:cs="Arial"/>
          <w:sz w:val="24"/>
          <w:szCs w:val="24"/>
        </w:rPr>
        <w:t xml:space="preserve"> </w:t>
      </w:r>
      <w:r w:rsidR="003123EE">
        <w:rPr>
          <w:rFonts w:ascii="Arial" w:hAnsi="Arial" w:cs="Arial"/>
          <w:sz w:val="24"/>
          <w:szCs w:val="24"/>
        </w:rPr>
        <w:t xml:space="preserve">w okresie </w:t>
      </w:r>
      <w:r w:rsidR="001237D3">
        <w:rPr>
          <w:rFonts w:ascii="Arial" w:hAnsi="Arial" w:cs="Arial"/>
          <w:sz w:val="24"/>
          <w:szCs w:val="24"/>
        </w:rPr>
        <w:t xml:space="preserve">ostatnich </w:t>
      </w:r>
      <w:r w:rsidR="003123EE">
        <w:rPr>
          <w:rFonts w:ascii="Arial" w:hAnsi="Arial" w:cs="Arial"/>
          <w:sz w:val="24"/>
          <w:szCs w:val="24"/>
        </w:rPr>
        <w:t>24 miesięcy</w:t>
      </w:r>
    </w:p>
    <w:p w14:paraId="058B5F10" w14:textId="207B51E5" w:rsidR="00EA6E23" w:rsidRDefault="00EA6E23" w:rsidP="000E00CC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509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podać w jakim okresie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………………………………………………………..</w:t>
      </w:r>
    </w:p>
    <w:p w14:paraId="19D9DC87" w14:textId="2D8DE832" w:rsidR="00C70256" w:rsidRPr="000E00CC" w:rsidRDefault="000E00CC" w:rsidP="000E00CC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E00CC">
        <w:rPr>
          <w:rFonts w:ascii="Arial" w:hAnsi="Arial" w:cs="Arial"/>
          <w:b/>
          <w:bCs/>
          <w:sz w:val="24"/>
          <w:szCs w:val="24"/>
        </w:rPr>
        <w:t>kandydat</w:t>
      </w:r>
      <w:r>
        <w:rPr>
          <w:rFonts w:ascii="Arial" w:hAnsi="Arial" w:cs="Arial"/>
          <w:sz w:val="24"/>
          <w:szCs w:val="24"/>
        </w:rPr>
        <w:t xml:space="preserve"> </w:t>
      </w:r>
      <w:r w:rsidR="00C70256" w:rsidRPr="00417B03">
        <w:rPr>
          <w:rFonts w:ascii="Arial" w:eastAsia="Times New Roman" w:hAnsi="Arial" w:cs="Arial"/>
          <w:sz w:val="24"/>
          <w:szCs w:val="24"/>
          <w:lang w:eastAsia="pl-PL"/>
        </w:rPr>
        <w:t>posiada doświadczenie zawodowe na wnioskowanym stanowisku :</w:t>
      </w:r>
    </w:p>
    <w:p w14:paraId="55EDD725" w14:textId="77777777" w:rsidR="00C70256" w:rsidRDefault="00C70256" w:rsidP="008509F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tak   w wymiarze ……………………….          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nie    </w:t>
      </w:r>
    </w:p>
    <w:p w14:paraId="056FF933" w14:textId="11725F48" w:rsidR="000E00CC" w:rsidRPr="00035CF9" w:rsidRDefault="000E00CC" w:rsidP="000E00C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Przeprowadzono ocenę kompetencji cyfrowych osobie bezrobotnej: </w:t>
      </w:r>
    </w:p>
    <w:p w14:paraId="33B7C8F6" w14:textId="77777777" w:rsidR="000E00CC" w:rsidRPr="00035CF9" w:rsidRDefault="000E00CC" w:rsidP="000E00C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tak                 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2CA54384" w14:textId="77777777" w:rsidR="000E00CC" w:rsidRPr="00035CF9" w:rsidRDefault="000E00CC" w:rsidP="000E00C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Osoba bezrobotna uzyskała ocenę:</w:t>
      </w:r>
    </w:p>
    <w:p w14:paraId="5B1BF7B4" w14:textId="77777777" w:rsidR="000E00CC" w:rsidRPr="00035CF9" w:rsidRDefault="000E00CC" w:rsidP="000E00C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niewymagającą  uzupełnienia kompetencji cyfrowych</w:t>
      </w:r>
    </w:p>
    <w:p w14:paraId="5AFAA74B" w14:textId="77777777" w:rsidR="000E00CC" w:rsidRPr="00035CF9" w:rsidRDefault="000E00CC" w:rsidP="000E00C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wymagającą uzupełnienia kompetencji cyfrowych</w:t>
      </w:r>
    </w:p>
    <w:p w14:paraId="5CF0C3CF" w14:textId="77777777" w:rsidR="000E00CC" w:rsidRPr="00035CF9" w:rsidRDefault="000E00CC" w:rsidP="000E00C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Bezrobotny wyraził chęć do skierowania na szkolenie w celu podniesienia kompetencji cyfrowych</w:t>
      </w:r>
    </w:p>
    <w:p w14:paraId="7FC95A6A" w14:textId="16ABB04F" w:rsidR="000E2936" w:rsidRPr="00176E0A" w:rsidRDefault="000E00CC" w:rsidP="00176E0A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tak                 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</w:p>
    <w:p w14:paraId="27C3B339" w14:textId="514BE39E" w:rsidR="00C70256" w:rsidRPr="008509F4" w:rsidRDefault="00C70256" w:rsidP="000E293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</w:t>
      </w:r>
    </w:p>
    <w:p w14:paraId="19BF4F13" w14:textId="3196B0E6" w:rsidR="00C70256" w:rsidRDefault="00C70256" w:rsidP="00176E0A">
      <w:pPr>
        <w:spacing w:after="0" w:line="276" w:lineRule="auto"/>
        <w:ind w:left="5676" w:firstLine="6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data i podpis </w:t>
      </w:r>
    </w:p>
    <w:p w14:paraId="5DE77C74" w14:textId="77777777" w:rsidR="000E2936" w:rsidRPr="008509F4" w:rsidRDefault="000E2936" w:rsidP="008509F4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495CAC" w14:textId="77777777" w:rsidR="00C70256" w:rsidRPr="008509F4" w:rsidRDefault="00C70256" w:rsidP="008509F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Postanowienie Dyrektora Powiatowego Urzędu Pracy w Łowiczu</w:t>
      </w:r>
    </w:p>
    <w:p w14:paraId="320CA849" w14:textId="270176A6" w:rsidR="00C70256" w:rsidRPr="000E2936" w:rsidRDefault="00C70256" w:rsidP="000E293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………………………………………….……………………………………………………………...</w:t>
      </w:r>
      <w:r w:rsidR="000E293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14:paraId="4A3D1373" w14:textId="77777777" w:rsidR="000E2936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</w:t>
      </w:r>
    </w:p>
    <w:p w14:paraId="73EA052A" w14:textId="7E317406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4F8F852F" w14:textId="63AC6F35" w:rsidR="00C70256" w:rsidRPr="008509F4" w:rsidRDefault="00C70256" w:rsidP="007C3C92">
      <w:pPr>
        <w:spacing w:after="0" w:line="276" w:lineRule="auto"/>
        <w:ind w:left="360" w:right="-709"/>
        <w:rPr>
          <w:rFonts w:ascii="Arial" w:eastAsia="Times New Roman" w:hAnsi="Arial" w:cs="Arial"/>
          <w:b/>
          <w:sz w:val="24"/>
          <w:szCs w:val="24"/>
          <w:lang w:eastAsia="pl-PL"/>
        </w:rPr>
        <w:sectPr w:rsidR="00C70256" w:rsidRPr="008509F4" w:rsidSect="00E5691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568" w:right="1133" w:bottom="1417" w:left="1417" w:header="708" w:footer="708" w:gutter="0"/>
          <w:cols w:space="708"/>
          <w:docGrid w:linePitch="299"/>
        </w:sect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data i podpis</w:t>
      </w:r>
    </w:p>
    <w:p w14:paraId="21B8AEBB" w14:textId="77777777" w:rsidR="000E2936" w:rsidRDefault="000E2936" w:rsidP="007C3C92">
      <w:pPr>
        <w:widowControl w:val="0"/>
        <w:autoSpaceDE w:val="0"/>
        <w:autoSpaceDN w:val="0"/>
        <w:spacing w:after="0" w:line="276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4BB5A034" w14:textId="0DE6C514" w:rsidR="000E2936" w:rsidRPr="007C3C92" w:rsidRDefault="00C70256" w:rsidP="007C3C92">
      <w:pPr>
        <w:widowControl w:val="0"/>
        <w:autoSpaceDE w:val="0"/>
        <w:autoSpaceDN w:val="0"/>
        <w:spacing w:after="0" w:line="276" w:lineRule="auto"/>
        <w:ind w:left="115"/>
        <w:outlineLvl w:val="0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8509F4">
        <w:rPr>
          <w:rFonts w:ascii="Arial" w:eastAsia="Arial" w:hAnsi="Arial" w:cs="Arial"/>
          <w:b/>
          <w:bCs/>
          <w:sz w:val="24"/>
          <w:szCs w:val="24"/>
        </w:rPr>
        <w:t>Informacja</w:t>
      </w:r>
      <w:r w:rsidRPr="008509F4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b/>
          <w:bCs/>
          <w:sz w:val="24"/>
          <w:szCs w:val="24"/>
        </w:rPr>
        <w:t>o</w:t>
      </w:r>
      <w:r w:rsidRPr="008509F4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b/>
          <w:bCs/>
          <w:sz w:val="24"/>
          <w:szCs w:val="24"/>
        </w:rPr>
        <w:t>przetwarzaniu</w:t>
      </w:r>
      <w:r w:rsidRPr="008509F4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b/>
          <w:bCs/>
          <w:spacing w:val="-2"/>
          <w:sz w:val="24"/>
          <w:szCs w:val="24"/>
        </w:rPr>
        <w:t>danych:</w:t>
      </w:r>
    </w:p>
    <w:p w14:paraId="4FB6E704" w14:textId="7777777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Administratorem Pani/Pana danych osobowych jest Dyrektor Powiatowego Urzędu Pracy z siedzibą w Łowiczu ul. Stanisławskiego 28, 99-400 Łowicz.</w:t>
      </w:r>
    </w:p>
    <w:p w14:paraId="36C97599" w14:textId="7777777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 xml:space="preserve">Inspektorem ochrony danych osobowych w Powiatowym Urzędzie Pracy w Łowiczu jest Pan Paweł Łuczak, z którym można skontaktować się pod numerem telefonu 516 125 342 lub pisemnie </w:t>
      </w:r>
      <w:hyperlink r:id="rId15" w:history="1">
        <w:r w:rsidRPr="008509F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iodo@iodo.kutno.pl</w:t>
        </w:r>
      </w:hyperlink>
      <w:r w:rsidRPr="008509F4">
        <w:rPr>
          <w:rFonts w:ascii="Arial" w:eastAsia="Arial" w:hAnsi="Arial" w:cs="Arial"/>
          <w:sz w:val="24"/>
          <w:szCs w:val="24"/>
        </w:rPr>
        <w:t>.</w:t>
      </w:r>
    </w:p>
    <w:p w14:paraId="69B12CB2" w14:textId="630966E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 xml:space="preserve">Pani/Pana dane osobowe są przetwarzane na podstawie art. 6 ust. 1 lit. c RODO </w:t>
      </w:r>
      <w:r w:rsidRPr="008509F4">
        <w:rPr>
          <w:rFonts w:ascii="Arial" w:eastAsia="Arial" w:hAnsi="Arial" w:cs="Arial"/>
          <w:sz w:val="24"/>
          <w:szCs w:val="24"/>
        </w:rPr>
        <w:br/>
        <w:t xml:space="preserve">tj. przetwarzanie jest niezbędne do wypełnienia obowiązku prawnego ciążącego </w:t>
      </w:r>
      <w:r w:rsidRPr="008509F4">
        <w:rPr>
          <w:rFonts w:ascii="Arial" w:eastAsia="Arial" w:hAnsi="Arial" w:cs="Arial"/>
          <w:sz w:val="24"/>
          <w:szCs w:val="24"/>
        </w:rPr>
        <w:br/>
        <w:t>na administratorze w celu realizacji ustawy z dnia 20 marca 2025 r. o rynku pracy i służbach zatrudnienia (Dz. U. z 2025 r. poz. 620 z późn. zm.) oraz aktów wykonawczych do ww. ustawy i będą udostępniane innym organom upoważnionym na podstawie przepisów prawa. </w:t>
      </w:r>
    </w:p>
    <w:p w14:paraId="4D0C98C2" w14:textId="7777777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Odmowa podania danych osobowych jest równoznaczna z brakiem możliwości skorzystania z form pomocy przewidzianych w ww. ustawie.</w:t>
      </w:r>
    </w:p>
    <w:p w14:paraId="2DBBEE0A" w14:textId="7ABD8C46" w:rsidR="007C3C92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W związku z przetwarzaniem przez Administratora danych osobowych przysługuje Pani/Panu prawo dostępu do treści swoich danych, prawo do sprostowania danych oraz w zakresie wynikających z przepisów prawo do przenoszenia danych, prawo do usunięcia danych, prawo do ograniczenia przetwarzania danych oraz prawo wniesienia sprzeciwu wobec przetwarzania danych. </w:t>
      </w:r>
    </w:p>
    <w:p w14:paraId="63F01AAF" w14:textId="4ECFF3DD" w:rsidR="00C70256" w:rsidRPr="007C3C92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7C3C92">
        <w:rPr>
          <w:rFonts w:ascii="Arial" w:eastAsia="Arial" w:hAnsi="Arial" w:cs="Arial"/>
          <w:sz w:val="24"/>
          <w:szCs w:val="24"/>
        </w:rPr>
        <w:t>W przypadku, w którym przetwarzanie Pani/Pana danych odbywa się na podstawie zgody przysługuje prawo do cofnięcia jej w dowolnym momencie, bez wpływu na zgodność z prawem przetwarzania, którego dokonano na podstawie zgody przed jej cofnięciem.</w:t>
      </w:r>
    </w:p>
    <w:p w14:paraId="5974633F" w14:textId="0E3C391B" w:rsidR="000E2936" w:rsidRPr="007C3C92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Ma Pani/Pan prawo wniesienia skargi do Prezesa Urzędu Ochrony Danych Osobowych, gdy uzna Pani/Pan, że przetwarzanie danych osobowych narusza przepisy dotyczące ochrony danych osobowych.</w:t>
      </w:r>
    </w:p>
    <w:p w14:paraId="62A10B1A" w14:textId="5D5A7049" w:rsidR="000E2936" w:rsidRPr="000E2936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 xml:space="preserve">Pani/Pana dane osobowe będą przechowywane w sposób zapewniający poufność, integralność oraz dostępność zgodnie z obowiązującą ustawą z dnia 14 lipca 1983 r. </w:t>
      </w:r>
      <w:r w:rsidRPr="008509F4">
        <w:rPr>
          <w:rFonts w:ascii="Arial" w:eastAsia="Arial" w:hAnsi="Arial" w:cs="Arial"/>
          <w:sz w:val="24"/>
          <w:szCs w:val="24"/>
        </w:rPr>
        <w:br/>
        <w:t>o narodowym zasobie archiwalnym i archiwach (Dz.U. z 2018 r. poz. 217 z późn. zm.).</w:t>
      </w:r>
    </w:p>
    <w:p w14:paraId="46C5251F" w14:textId="075F076C" w:rsidR="00C70256" w:rsidRPr="007C3C92" w:rsidRDefault="00C70256" w:rsidP="007C3C92">
      <w:pPr>
        <w:widowControl w:val="0"/>
        <w:autoSpaceDE w:val="0"/>
        <w:autoSpaceDN w:val="0"/>
        <w:spacing w:before="160" w:after="0" w:line="276" w:lineRule="auto"/>
        <w:ind w:left="115" w:right="32"/>
        <w:rPr>
          <w:rFonts w:ascii="Arial" w:eastAsia="Arial" w:hAnsi="Arial" w:cs="Arial"/>
          <w:b/>
          <w:bCs/>
          <w:sz w:val="24"/>
          <w:szCs w:val="24"/>
        </w:rPr>
      </w:pPr>
      <w:r w:rsidRPr="008509F4">
        <w:rPr>
          <w:rFonts w:ascii="Arial" w:eastAsia="Arial" w:hAnsi="Arial" w:cs="Arial"/>
          <w:b/>
          <w:bCs/>
          <w:sz w:val="24"/>
          <w:szCs w:val="24"/>
        </w:rPr>
        <w:t xml:space="preserve">Pełną treść obowiązku informacyjnego można znaleźć pod linkiem: </w:t>
      </w:r>
      <w:r w:rsidRPr="008509F4">
        <w:rPr>
          <w:rFonts w:ascii="Arial" w:eastAsia="Arial" w:hAnsi="Arial" w:cs="Arial"/>
          <w:b/>
          <w:bCs/>
          <w:spacing w:val="-2"/>
          <w:sz w:val="24"/>
          <w:szCs w:val="24"/>
        </w:rPr>
        <w:t>https://lowicz.praca.gov.pl/urzad/ochrona-danych-osobowych</w:t>
      </w:r>
    </w:p>
    <w:p w14:paraId="142DFDE4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71CF52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A95D2" w14:textId="0C184E35" w:rsidR="00C70256" w:rsidRPr="008509F4" w:rsidRDefault="00C70256" w:rsidP="008509F4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…..................................................</w:t>
      </w:r>
      <w:r w:rsidR="000E293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……………………………………..</w:t>
      </w:r>
    </w:p>
    <w:p w14:paraId="1D627A40" w14:textId="42C793A3" w:rsidR="00C70256" w:rsidRPr="008509F4" w:rsidRDefault="00C70256" w:rsidP="008509F4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Data                                                     Zapoznałem się z informacją  </w:t>
      </w:r>
    </w:p>
    <w:p w14:paraId="65F89E5F" w14:textId="3129C1CD" w:rsidR="00C70256" w:rsidRPr="008509F4" w:rsidRDefault="00C70256" w:rsidP="008509F4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podpis i pieczęć imienna  </w:t>
      </w:r>
    </w:p>
    <w:p w14:paraId="0DE09A66" w14:textId="77777777" w:rsidR="00C70256" w:rsidRPr="008509F4" w:rsidRDefault="00C70256" w:rsidP="008509F4">
      <w:pPr>
        <w:spacing w:after="0" w:line="276" w:lineRule="auto"/>
        <w:ind w:left="360" w:right="-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Organizatora lub  osoby upoważnionej</w:t>
      </w:r>
    </w:p>
    <w:p w14:paraId="5D6D9AD1" w14:textId="77777777" w:rsidR="00C70256" w:rsidRPr="008509F4" w:rsidRDefault="00C70256" w:rsidP="008509F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C70256" w:rsidRPr="008509F4" w:rsidSect="0096717D">
          <w:footerReference w:type="first" r:id="rId16"/>
          <w:pgSz w:w="11906" w:h="16838"/>
          <w:pgMar w:top="568" w:right="1133" w:bottom="1417" w:left="1417" w:header="708" w:footer="708" w:gutter="0"/>
          <w:cols w:space="708"/>
          <w:titlePg/>
          <w:docGrid w:linePitch="272"/>
        </w:sectPr>
      </w:pPr>
    </w:p>
    <w:p w14:paraId="50D924E2" w14:textId="77777777" w:rsidR="00C70256" w:rsidRPr="008509F4" w:rsidRDefault="00C70256" w:rsidP="008509F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C70256" w:rsidRPr="008509F4" w:rsidSect="0096717D">
          <w:type w:val="continuous"/>
          <w:pgSz w:w="11906" w:h="16838"/>
          <w:pgMar w:top="568" w:right="1133" w:bottom="1417" w:left="1417" w:header="708" w:footer="708" w:gutter="0"/>
          <w:cols w:space="708"/>
          <w:titlePg/>
          <w:docGrid w:linePitch="272"/>
        </w:sectPr>
      </w:pPr>
    </w:p>
    <w:bookmarkEnd w:id="1"/>
    <w:p w14:paraId="31C6950C" w14:textId="77777777" w:rsidR="002C7708" w:rsidRDefault="002C7708" w:rsidP="00176E0A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F183FC" w14:textId="77777777" w:rsidR="002C7708" w:rsidRDefault="002C7708" w:rsidP="00176E0A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1F239B" w14:textId="2A50B30B" w:rsidR="00176E0A" w:rsidRPr="00E56914" w:rsidRDefault="00176E0A" w:rsidP="00176E0A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 2</w:t>
      </w:r>
    </w:p>
    <w:p w14:paraId="70A5BD49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5B7A67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dla Wnioskodawcy </w:t>
      </w:r>
    </w:p>
    <w:p w14:paraId="4D739603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4ECDB3" w14:textId="77777777" w:rsidR="00176E0A" w:rsidRPr="00035CF9" w:rsidRDefault="00176E0A" w:rsidP="00176E0A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Projekt skierowany jest do osób bezrobotnych, w szczególności osób znajdujących się w trudnej sytuacji na rynku pracy: </w:t>
      </w:r>
    </w:p>
    <w:p w14:paraId="78363958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-kobiet,</w:t>
      </w:r>
    </w:p>
    <w:p w14:paraId="5342E5B2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-osób młodych (osoba w wieku między 15 a 29 rokiem życia, tj. od dnia, w którym przypadają 15 urodziny do dnia poprzedzającego 30 urodziny),</w:t>
      </w:r>
    </w:p>
    <w:p w14:paraId="4872B9E7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-osób starszych ( osoba w wieku 55 lat i więcej, tj. od dnia w którym przypadają 55 urodziny),</w:t>
      </w:r>
    </w:p>
    <w:p w14:paraId="74529D65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-osób z niepełnosprawnościami,</w:t>
      </w:r>
    </w:p>
    <w:p w14:paraId="206D1AAA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-osób długotrwale bezrobotnych,</w:t>
      </w:r>
    </w:p>
    <w:p w14:paraId="14A49FB0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-osób o niskich kwalifikacjach.</w:t>
      </w:r>
    </w:p>
    <w:p w14:paraId="0A8ED1B2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0F5A54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W przypadku osób młodych, </w:t>
      </w:r>
      <w:r w:rsidRPr="00035C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ich udział w projekcie poprzedzony jest oceną umiejętności cyfrowych oraz – w razie potrzeby-uzupełnieniem poziomu kompetencji.</w:t>
      </w:r>
    </w:p>
    <w:p w14:paraId="7C0918FC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107EE6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W przypadku osób młodych do 29 roku życia, w ciągu pierwszych 4 m-cy, zapewniona zostanie im dobrej jakości </w:t>
      </w:r>
      <w:r w:rsidRPr="00035C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oferta zatrudnienia, dalszego kształcenia, przyuczenia do zawodu lub stażu. Okres 4 miesięcy na złożenie oferty osobie młodej powinien być liczony od dnia przystąpienia danej osoby do projektu. </w:t>
      </w:r>
    </w:p>
    <w:p w14:paraId="07E10112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F2B5E7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2. Okres odbywania stażu w ramach projektu wynosi min. 3 miesiące.</w:t>
      </w:r>
    </w:p>
    <w:p w14:paraId="433938C2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433C27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3.Szansę pozytywnego rozpatrzenia mają wnioski Organizatorów, którzy zapewnią  wysokiej jakości ofertę stażu i zadeklarują zatrudnienie osoby bezrobotnej po zakończonym stażu, na niżej wymienionych warunkach:</w:t>
      </w:r>
    </w:p>
    <w:p w14:paraId="7F675731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88E764" w14:textId="77777777" w:rsidR="00176E0A" w:rsidRPr="00035CF9" w:rsidRDefault="00176E0A" w:rsidP="00176E0A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umowa o pracę (na  pełny etat  lub na  ½ etatu) – </w:t>
      </w:r>
      <w:r w:rsidRPr="00035CF9">
        <w:rPr>
          <w:rFonts w:ascii="Arial" w:eastAsia="Times New Roman" w:hAnsi="Arial" w:cs="Arial"/>
          <w:b/>
          <w:sz w:val="24"/>
          <w:szCs w:val="24"/>
          <w:lang w:eastAsia="pl-PL"/>
        </w:rPr>
        <w:t>zatrudnienie na nieprzerwany okres co najmniej trzech pełnych miesięcy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121B315" w14:textId="77777777" w:rsidR="00176E0A" w:rsidRPr="00035CF9" w:rsidRDefault="00176E0A" w:rsidP="00176E0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DFF89A" w14:textId="77777777" w:rsidR="00176E0A" w:rsidRPr="00035CF9" w:rsidRDefault="00176E0A" w:rsidP="00176E0A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…………………………………                                                                                                                                                                                              </w:t>
      </w:r>
    </w:p>
    <w:p w14:paraId="4F513331" w14:textId="77777777" w:rsidR="00176E0A" w:rsidRPr="00035CF9" w:rsidRDefault="00176E0A" w:rsidP="00176E0A">
      <w:pPr>
        <w:spacing w:after="0" w:line="276" w:lineRule="auto"/>
        <w:ind w:left="3552" w:firstLine="696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powyższą informacją </w:t>
      </w:r>
    </w:p>
    <w:p w14:paraId="7925B364" w14:textId="77777777" w:rsidR="00176E0A" w:rsidRPr="00035CF9" w:rsidRDefault="00176E0A" w:rsidP="00176E0A">
      <w:pPr>
        <w:spacing w:after="0" w:line="276" w:lineRule="auto"/>
        <w:ind w:left="2484" w:firstLine="348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podpis wnioskodawcy </w:t>
      </w:r>
    </w:p>
    <w:p w14:paraId="297394D7" w14:textId="77777777" w:rsidR="007C3C92" w:rsidRDefault="007C3C92" w:rsidP="007C3C92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2AB4B99" w14:textId="77777777" w:rsidR="007C3C92" w:rsidRDefault="007C3C92" w:rsidP="007C3C92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C747889" w14:textId="77777777" w:rsidR="007C3C92" w:rsidRDefault="007C3C92" w:rsidP="007C3C92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347EEC9" w14:textId="77777777" w:rsidR="007C3C92" w:rsidRDefault="007C3C92" w:rsidP="007C3C92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4B05528" w14:textId="77777777" w:rsidR="007C3C92" w:rsidRPr="00323769" w:rsidRDefault="007C3C92" w:rsidP="00323769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B89B3B0" w14:textId="6C801140" w:rsidR="00C70256" w:rsidRPr="00323769" w:rsidRDefault="00C70256" w:rsidP="00323769">
      <w:pPr>
        <w:spacing w:before="78"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lastRenderedPageBreak/>
        <w:t>INFORMACJA</w:t>
      </w:r>
      <w:r w:rsidRPr="00323769">
        <w:rPr>
          <w:rFonts w:ascii="Arial" w:eastAsia="Times New Roman" w:hAnsi="Arial" w:cs="Arial"/>
          <w:b/>
          <w:spacing w:val="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DOTYCZĄCA</w:t>
      </w:r>
      <w:r w:rsidR="008A48C9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ORGANIZACJI</w:t>
      </w:r>
      <w:r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STAŻY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POWIATOWY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URZĄD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ŁOWICZU</w:t>
      </w:r>
    </w:p>
    <w:p w14:paraId="232DEF2F" w14:textId="2CAA20BF" w:rsidR="008A48C9" w:rsidRPr="00323769" w:rsidRDefault="00C70256" w:rsidP="00323769">
      <w:pPr>
        <w:spacing w:before="41" w:after="0" w:line="276" w:lineRule="auto"/>
        <w:ind w:right="22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na zasadach określonych w ustawie z dnia 20 marca 2025 roku o rynku pracy </w:t>
      </w:r>
      <w:r w:rsidR="00B17D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 służbach zatrudnienia (Dz. U. z 2025r., poz. 620</w:t>
      </w:r>
      <w:r w:rsidR="00DA492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) oraz w</w:t>
      </w:r>
      <w:r w:rsidR="008A48C9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Rozporządzeniu</w:t>
      </w:r>
      <w:r w:rsidR="008A48C9" w:rsidRPr="0032376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MPiPS</w:t>
      </w:r>
      <w:r w:rsidR="008A48C9" w:rsidRPr="00323769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8A48C9" w:rsidRPr="00323769">
        <w:rPr>
          <w:rFonts w:ascii="Arial" w:eastAsia="Times New Roman" w:hAnsi="Arial" w:cs="Arial"/>
          <w:color w:val="000000" w:themeColor="text1"/>
          <w:spacing w:val="-7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l-PL"/>
        </w:rPr>
        <w:t>dnia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30 października  2025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roku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szczegółowego sposobu i trybu organizowania stażu</w:t>
      </w:r>
      <w:r w:rsidR="00DA49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dla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bezrobotnych (Dz. U. z 2025 r. poz. 1536).</w:t>
      </w:r>
    </w:p>
    <w:p w14:paraId="6CBF63C4" w14:textId="343D99A5" w:rsidR="00C70256" w:rsidRPr="00323769" w:rsidRDefault="00C70256" w:rsidP="00323769">
      <w:pPr>
        <w:spacing w:before="1" w:after="0" w:line="276" w:lineRule="auto"/>
        <w:ind w:left="137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6347B9" w14:textId="77777777" w:rsidR="00C70256" w:rsidRPr="00323769" w:rsidRDefault="00C70256" w:rsidP="00323769">
      <w:pPr>
        <w:spacing w:before="20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C33EE0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before="1" w:after="0" w:line="276" w:lineRule="auto"/>
        <w:ind w:left="720" w:hanging="360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Podmioty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uprawnione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organizacji</w:t>
      </w:r>
      <w:r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stażu</w:t>
      </w:r>
    </w:p>
    <w:p w14:paraId="794FF9D4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39"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Organizatorem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być:</w:t>
      </w:r>
    </w:p>
    <w:p w14:paraId="2F591D8F" w14:textId="43D4A43D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3"/>
        </w:tabs>
        <w:autoSpaceDE w:val="0"/>
        <w:autoSpaceDN w:val="0"/>
        <w:spacing w:before="38" w:after="0" w:line="276" w:lineRule="auto"/>
        <w:ind w:left="1933" w:hanging="359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Pracodawca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jednostka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organizacyjna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chociażby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posiadała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osobowości</w:t>
      </w:r>
      <w:r w:rsidR="008A48C9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prawnej,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także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fizyczna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zatrudniająca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najmniej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pracownika.</w:t>
      </w:r>
    </w:p>
    <w:p w14:paraId="08CFD0DE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3"/>
        </w:tabs>
        <w:autoSpaceDE w:val="0"/>
        <w:autoSpaceDN w:val="0"/>
        <w:spacing w:before="1" w:after="0" w:line="276" w:lineRule="auto"/>
        <w:ind w:left="1933" w:hanging="359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Przedsiębiorca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niezatrudniający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pracowników.</w:t>
      </w:r>
    </w:p>
    <w:p w14:paraId="278C86ED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4"/>
        </w:tabs>
        <w:autoSpaceDE w:val="0"/>
        <w:autoSpaceDN w:val="0"/>
        <w:spacing w:after="0" w:line="276" w:lineRule="auto"/>
        <w:ind w:right="506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5 sierpnia 2022 roku o ekonomii społecznej lub jednostka tworząca podmiot ekonomii społecznej, o którym mowa w art. 2 pkt 5 lit. b lub c wyżej wspomnianej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ustawy.</w:t>
      </w:r>
    </w:p>
    <w:p w14:paraId="5521075D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3"/>
        </w:tabs>
        <w:autoSpaceDE w:val="0"/>
        <w:autoSpaceDN w:val="0"/>
        <w:spacing w:before="1" w:after="0" w:line="276" w:lineRule="auto"/>
        <w:ind w:left="1933" w:hanging="359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Rolnicza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spółdzielnia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produkcyjna.</w:t>
      </w:r>
    </w:p>
    <w:p w14:paraId="6F246FBF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4"/>
        </w:tabs>
        <w:autoSpaceDE w:val="0"/>
        <w:autoSpaceDN w:val="0"/>
        <w:spacing w:after="0" w:line="276" w:lineRule="auto"/>
        <w:ind w:right="83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Pełnoletnia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fizyczna,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nieposiadająca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statusu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bezrobotnego,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zamieszkująca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 prowadząca na terytorium Rzeczypospolitej Polskiej, osobiście i na własny rachunek,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działalność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zakresie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produkcji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roślinnej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zwierzęcej,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tym ogrodniczej, sadowniczej, pszczelarskiej i rybnej, w pozostającym w jej posiadaniu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gospodarstwie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rolnym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prowadząca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dział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specjalny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produkcji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rolnej,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ustawie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1990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ubezpieczeniu społecznym rolników.</w:t>
      </w:r>
    </w:p>
    <w:p w14:paraId="63DFE0FB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24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pracodawcą,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mogą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jednocześnie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 liczbie nieprzekraczającej liczby pracowników zatrudnionych u organizatora w dniu składania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przeliczeniu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pełny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wymiar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czasu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(do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stanu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 wlicza się właścicieli, osób,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 którymi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zawarto umowy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zlecenia, umowy o dzieło,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umowy o pracę nakładczą, uczniów, praktykantów, stażystów – dotyczy umów zawartych z urzędami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pracy).</w:t>
      </w:r>
    </w:p>
    <w:p w14:paraId="1EC6DAEC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pracodawcą,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osoba.</w:t>
      </w:r>
    </w:p>
    <w:p w14:paraId="4DC94C20" w14:textId="50CC9B6A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2" w:after="0" w:line="276" w:lineRule="auto"/>
        <w:ind w:left="1274" w:right="773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 organizatora stażu, który w dniu składania wniosku zatrudnia pracownika lub pracowników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łącznym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wymiarze</w:t>
      </w:r>
      <w:r w:rsidR="008A48C9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nieprzekraczającym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etatu,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 odbywać jedna osoba.</w:t>
      </w:r>
    </w:p>
    <w:p w14:paraId="3E7A50E6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75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organizuje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podmiotu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powiązanego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podmiotami,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wobec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których zastosowano zakaz udostepnienia funduszy, środków finansowych lub zasobów gospodarczych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udzielania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wsparcia,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agresją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Federacji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Rosyjskiej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 Ukrainę, wpisanymi na listę podmiotów objętych sankcjami.</w:t>
      </w:r>
    </w:p>
    <w:p w14:paraId="757E6942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27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 nie organizuje stażu u podmiotu, u którego występują na dzień złożenia wniosku zaległości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podatkowe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zaległości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opłacaniu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składek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ubezpieczenia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społeczne, zdrowotne, Fundusz Pracy, Fundusz Gwarantowanych Świadczeń Pracowniczych, Fundusz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Solidarnościowy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Emerytur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Pomostowych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zgłosił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ubezpieczeń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społecznych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pracowników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innych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podlegających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obowiązkowi zgłoszenia do ubezpieczeń.</w:t>
      </w:r>
    </w:p>
    <w:p w14:paraId="0D9903CA" w14:textId="77777777" w:rsidR="00C70256" w:rsidRPr="00323769" w:rsidRDefault="00C70256" w:rsidP="00323769">
      <w:pPr>
        <w:spacing w:before="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3304C5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after="0" w:line="276" w:lineRule="auto"/>
        <w:ind w:left="720" w:hanging="586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Organizacja</w:t>
      </w:r>
      <w:r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kierowanie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osób</w:t>
      </w:r>
      <w:r w:rsidRPr="00323769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>staż</w:t>
      </w:r>
    </w:p>
    <w:p w14:paraId="3A4ACFBC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57" w:after="0" w:line="276" w:lineRule="auto"/>
        <w:ind w:left="1274" w:right="543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 oznacza to nabywanie przez bezrobotnego wiedzy i umiejętności przez wykonywanie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nawiązania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stosunku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pracodawcą.</w:t>
      </w:r>
    </w:p>
    <w:p w14:paraId="631034CA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samego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którego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wcześniej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odbywała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była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zatrudniona,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jako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młodociany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pracownik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celu przygotowania zawodowego lub wykonywała inną pracę zarobkową, jeżeli od dnia zakończenia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poprzedniego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innej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zarobkowej u tego organizatora nie upłynęło co najmniej 24 miesiące. Łączny okres staży realizowanych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samego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przekroczyć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12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miesięcy.</w:t>
      </w:r>
    </w:p>
    <w:p w14:paraId="7FC60CE2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Łączny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odbywanych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osobę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bezrobotną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przekroczyć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24 miesięcy w okresie kolejnych 10 lat.</w:t>
      </w:r>
    </w:p>
    <w:p w14:paraId="6BE942B2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3"/>
        </w:tabs>
        <w:autoSpaceDE w:val="0"/>
        <w:autoSpaceDN w:val="0"/>
        <w:spacing w:before="1" w:after="0" w:line="276" w:lineRule="auto"/>
        <w:ind w:left="1273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trwać od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miesięcy.</w:t>
      </w:r>
    </w:p>
    <w:p w14:paraId="6EB08598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72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realizowany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formie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zdalnej,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wówczas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przepisy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26 czerwca 1974 roku – Kodeks pracy stosuje się odpowiednio.</w:t>
      </w:r>
    </w:p>
    <w:p w14:paraId="3D3EAFAC" w14:textId="4B0641CE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3"/>
        </w:tabs>
        <w:autoSpaceDE w:val="0"/>
        <w:autoSpaceDN w:val="0"/>
        <w:spacing w:after="0" w:line="276" w:lineRule="auto"/>
        <w:ind w:left="1273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zakwalifikowany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współfinansowania</w:t>
      </w:r>
      <w:r w:rsidR="00081AA7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Europejskiego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Funduszu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Społecznego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Plus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stosuje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dodatkowo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warunki zawarte</w:t>
      </w:r>
      <w:r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projekcie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wytyczne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dotyczące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projektów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udziałem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 Europejskiego Funduszu Społecznego Plus.</w:t>
      </w:r>
    </w:p>
    <w:p w14:paraId="1F0D0E34" w14:textId="0E9843E0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39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zakwalifikowany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finansowania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 Rezerwy Funduszu Pracy, będącej w dyspozycji Ministra Rodziny, Pracy i Polityki</w:t>
      </w:r>
      <w:r w:rsidR="00081AA7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Europejskiego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Funduszu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Społecznego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Plus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stosuje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szczególne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grupy docelowe dla których jest realizowany program lub projekt aktywizacji zawodowej.</w:t>
      </w:r>
    </w:p>
    <w:p w14:paraId="7307899E" w14:textId="77777777" w:rsidR="00C70256" w:rsidRPr="00323769" w:rsidRDefault="00C70256" w:rsidP="00323769">
      <w:pPr>
        <w:spacing w:before="23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964A6D" w14:textId="77777777" w:rsidR="007C3C92" w:rsidRPr="00323769" w:rsidRDefault="007C3C92" w:rsidP="00323769">
      <w:pPr>
        <w:spacing w:before="23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3778D3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after="0" w:line="276" w:lineRule="auto"/>
        <w:ind w:left="720" w:hanging="672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Przygotowanie,</w:t>
      </w:r>
      <w:r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składanie i rozpatrywanie </w:t>
      </w:r>
      <w:r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wniosku</w:t>
      </w:r>
    </w:p>
    <w:p w14:paraId="0222E509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59" w:after="0" w:line="276" w:lineRule="auto"/>
        <w:ind w:left="1274" w:right="52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Przed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przystąpieniem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wypełniania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dokładnie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zapoznać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jego treścią, niniejszą informacją oraz aktami prawnymi regulującymi organizację stażu.</w:t>
      </w:r>
    </w:p>
    <w:p w14:paraId="0FB94E76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Druk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dostępny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siedzibie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stronie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internetowej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PUP.</w:t>
      </w:r>
    </w:p>
    <w:p w14:paraId="5303B437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ramach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ubiegać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stażystę.</w:t>
      </w:r>
    </w:p>
    <w:p w14:paraId="502592C4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11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Wszelkie dodatkowe dokumenty stanowiące załącznik do wniosku należy dołączyć w formie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kserokopii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potwierdzonej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zgodność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oryginałem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osobę upoważnioną. Wniosek wraz z załączonymi dokumentami pozostaje w zasobach PUP 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takiej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formie,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jakiej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został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złożony.</w:t>
      </w:r>
    </w:p>
    <w:p w14:paraId="4C7C4956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272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Dane organizatora wpisane do wniosku muszą być tożsame z danymi zawartymi w dokumencie rejestrowym, takim jak: wpis do Krajowego Rejestru Sądowego, rejestr REGON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Centralna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Ewidencja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Działalności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Gospodarczej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innym dokumencie na podstawie, którego działa organizator.</w:t>
      </w:r>
    </w:p>
    <w:p w14:paraId="571643CE" w14:textId="30F7A57B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wypełnić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czytelnie,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zmian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szaty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graficznej</w:t>
      </w:r>
      <w:r w:rsidR="008A48C9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zaleca się druk dwustronny.</w:t>
      </w:r>
    </w:p>
    <w:p w14:paraId="0C340E54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11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Wszelkie skreślenia i poprawki należy nanosić w sposób umożliwiający odczytanie poprawionej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treści;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każda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poprawka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winna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parafowana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osobę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upoważnioną.</w:t>
      </w:r>
    </w:p>
    <w:p w14:paraId="441673D9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11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Fakt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złożenia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gwarantuje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zawarcia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organizację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stażu.</w:t>
      </w:r>
    </w:p>
    <w:p w14:paraId="2C6722AD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3"/>
        </w:tabs>
        <w:autoSpaceDE w:val="0"/>
        <w:autoSpaceDN w:val="0"/>
        <w:spacing w:before="2" w:after="0" w:line="276" w:lineRule="auto"/>
        <w:ind w:left="1273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Niekompletne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rozpatrywane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uzupełnieniu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organizatora.</w:t>
      </w:r>
    </w:p>
    <w:p w14:paraId="0BAA0E55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92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otrzymania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kompletnego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poinformuje organizatora pisemnie o sposobie rozpatrzenia wniosku.</w:t>
      </w:r>
    </w:p>
    <w:p w14:paraId="15F4914C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before="253" w:after="0" w:line="276" w:lineRule="auto"/>
        <w:ind w:left="720" w:hanging="574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Umowa</w:t>
      </w:r>
    </w:p>
    <w:p w14:paraId="6276CFD9" w14:textId="581C7BA7" w:rsidR="00C70256" w:rsidRPr="00323769" w:rsidRDefault="0067700E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zawartej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organizatorem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stażu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bezrobotnym,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według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przygotowanego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określonego w umowie.</w:t>
      </w:r>
    </w:p>
    <w:p w14:paraId="03109D5D" w14:textId="10CCE5B9" w:rsidR="00C70256" w:rsidRPr="00323769" w:rsidRDefault="0067700E" w:rsidP="00323769">
      <w:pPr>
        <w:keepNext/>
        <w:tabs>
          <w:tab w:val="left" w:pos="1274"/>
        </w:tabs>
        <w:spacing w:before="1"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Organizator</w:t>
      </w:r>
      <w:r w:rsidR="00C70256"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zobowiązuje</w:t>
      </w:r>
      <w:r w:rsidR="00C70256"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>do:</w:t>
      </w:r>
    </w:p>
    <w:p w14:paraId="2F71B0FC" w14:textId="60041FF4" w:rsidR="00C70256" w:rsidRPr="00323769" w:rsidRDefault="00727391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1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skierowania bezrobotnego na własny koszt na wstępne badania lekarskie przed powierzeniem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="00C70256"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="00C70256"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programem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</w:p>
    <w:p w14:paraId="379F6FDE" w14:textId="194AB37A" w:rsidR="00C70256" w:rsidRPr="00323769" w:rsidRDefault="00727391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366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zapoznania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obowiązującym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regulaminem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przekazania bezrobotnemu na piśmie zakresu obowiązków i uprawnień,</w:t>
      </w:r>
    </w:p>
    <w:p w14:paraId="7A936A97" w14:textId="61D40F02" w:rsidR="00C70256" w:rsidRPr="00323769" w:rsidRDefault="00727391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95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 )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pracowników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zapewnienia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 odbywającemu staż:</w:t>
      </w:r>
    </w:p>
    <w:p w14:paraId="046D25FC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bezpiecznych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higienicznych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warunków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stażu,</w:t>
      </w:r>
    </w:p>
    <w:p w14:paraId="6A56E33A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7"/>
        </w:tabs>
        <w:autoSpaceDE w:val="0"/>
        <w:autoSpaceDN w:val="0"/>
        <w:spacing w:after="0" w:line="276" w:lineRule="auto"/>
        <w:ind w:right="84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zakresie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bezpieczeństwa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higieny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przepisów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przeciwpożarowych,</w:t>
      </w:r>
    </w:p>
    <w:p w14:paraId="22580821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7"/>
        </w:tabs>
        <w:autoSpaceDE w:val="0"/>
        <w:autoSpaceDN w:val="0"/>
        <w:spacing w:after="0" w:line="276" w:lineRule="auto"/>
        <w:ind w:right="14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odzieży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obuwia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roboczego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ekwiwalentu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używanie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własnej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odzieży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 obuwia roboczego, ekwiwalentu za pranie odzieży roboczej, środków ochrony indywidualnej, niezbędnych środków higieny osobistej oraz profilaktycznych posiłków i napojów,</w:t>
      </w:r>
    </w:p>
    <w:p w14:paraId="263CAE96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profilaktycznej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zdrowia,</w:t>
      </w:r>
    </w:p>
    <w:p w14:paraId="010266BF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okresów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odpoczynku,</w:t>
      </w:r>
    </w:p>
    <w:p w14:paraId="542C4DFB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przed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mobbingiem,</w:t>
      </w:r>
    </w:p>
    <w:p w14:paraId="42B8708C" w14:textId="68E8DAB2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7"/>
        </w:tabs>
        <w:autoSpaceDE w:val="0"/>
        <w:autoSpaceDN w:val="0"/>
        <w:spacing w:before="2" w:after="0" w:line="276" w:lineRule="auto"/>
        <w:ind w:right="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maszyn,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urządzeń,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sprzętu,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niezbędnych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081AA7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 danym stanowisku.</w:t>
      </w:r>
    </w:p>
    <w:p w14:paraId="38C29269" w14:textId="49C7238C" w:rsidR="00C70256" w:rsidRPr="00323769" w:rsidRDefault="008A48C9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zasady:</w:t>
      </w:r>
    </w:p>
    <w:p w14:paraId="1B77A109" w14:textId="033BA7FB" w:rsidR="00C70256" w:rsidRPr="00323769" w:rsidRDefault="008A48C9" w:rsidP="00323769">
      <w:pPr>
        <w:widowControl w:val="0"/>
        <w:tabs>
          <w:tab w:val="left" w:pos="2474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Równości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szans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niedyskryminacji,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dostępności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osób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niepełnosprawnościami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polegającej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umożliwieniu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wszystkim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osobom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– bez względu na płeć, wiek, niepełnosprawność, rasę lub pochodzenie etniczne, wyznawaną religię lub światopogląd, orientację seksualną – sprawiedliwego,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pełnego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uczestnictwa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wszystkich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dziedzinach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 jednakowych zasadach,</w:t>
      </w:r>
    </w:p>
    <w:p w14:paraId="57699668" w14:textId="27943C72" w:rsidR="00C70256" w:rsidRPr="00323769" w:rsidRDefault="008A48C9" w:rsidP="00323769">
      <w:pPr>
        <w:widowControl w:val="0"/>
        <w:tabs>
          <w:tab w:val="left" w:pos="2474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Równości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szans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kobiet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mężczyzn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polegającej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podejmowaniu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 rzecz osiągnięcia stanu, w którym kobietom i mężczyznom przypisuje się taką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samą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społeczną,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obowiązki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gdy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mają oni równy dostęp do zasobów, z których mogą korzystać. Zasada ta ma gwarantować możliwość wyboru drogi życiowej bez ograniczeń wynikających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stereotypów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płci,</w:t>
      </w:r>
    </w:p>
    <w:p w14:paraId="08BC0035" w14:textId="19D45E8B" w:rsidR="00C70256" w:rsidRPr="00323769" w:rsidRDefault="008A48C9" w:rsidP="00323769">
      <w:pPr>
        <w:widowControl w:val="0"/>
        <w:tabs>
          <w:tab w:val="left" w:pos="2474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Równego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traktowania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niedyskryminacji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stażysty.</w:t>
      </w:r>
    </w:p>
    <w:p w14:paraId="2F609E5D" w14:textId="1E5F5185" w:rsidR="00C70256" w:rsidRPr="00323769" w:rsidRDefault="008A48C9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21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wyznaczenia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sprawującej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nadzór,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odpowiada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prawidłową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realizację stażu i za opiekę nad osobą odbywającą staż, zwanej „opiekunem stażysty”, który ma obowiązek udzielania mu wskazówek i pomocy w wypełnianiu powierzonych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zadań,</w:t>
      </w:r>
    </w:p>
    <w:p w14:paraId="28A8169A" w14:textId="2A8729E7" w:rsidR="00C70256" w:rsidRPr="00323769" w:rsidRDefault="008A48C9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30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czasu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odbywającego staż, który:</w:t>
      </w:r>
    </w:p>
    <w:p w14:paraId="5377C9FE" w14:textId="77777777" w:rsidR="00C70256" w:rsidRPr="00323769" w:rsidRDefault="00C70256" w:rsidP="00323769">
      <w:pPr>
        <w:pStyle w:val="Akapitzlist"/>
        <w:widowControl w:val="0"/>
        <w:numPr>
          <w:ilvl w:val="0"/>
          <w:numId w:val="36"/>
        </w:numPr>
        <w:tabs>
          <w:tab w:val="left" w:pos="2351"/>
        </w:tabs>
        <w:autoSpaceDE w:val="0"/>
        <w:autoSpaceDN w:val="0"/>
        <w:spacing w:before="1" w:after="0" w:line="276" w:lineRule="auto"/>
        <w:ind w:right="8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przekraczać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dobę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przeciętnie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 przeciętnie przyjętym pięciodniowym tygodniu pracy, w przyjętym okresie rozliczeniowym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nieprzekraczającym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miesięcy.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realizacji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będącego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osobą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niepełnosprawną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zaliczoną do znacznego lub umiarkowanego stopnia niepełnosprawności, czas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 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przekraczać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dobę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35 godzin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przeciętnie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pięciodniowym tygodniu pracy,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przyjętym okresie rozliczeniowym nieprzekraczającym 3 miesięcy,</w:t>
      </w:r>
    </w:p>
    <w:p w14:paraId="358CEA05" w14:textId="77777777" w:rsidR="00C70256" w:rsidRPr="00323769" w:rsidRDefault="00C70256" w:rsidP="00323769">
      <w:pPr>
        <w:pStyle w:val="Akapitzlist"/>
        <w:widowControl w:val="0"/>
        <w:numPr>
          <w:ilvl w:val="0"/>
          <w:numId w:val="36"/>
        </w:numPr>
        <w:tabs>
          <w:tab w:val="left" w:pos="2351"/>
        </w:tabs>
        <w:autoSpaceDE w:val="0"/>
        <w:autoSpaceDN w:val="0"/>
        <w:spacing w:before="1" w:after="0" w:line="276" w:lineRule="auto"/>
        <w:ind w:right="8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 może być krótszy niż 20 godzin w przeciętnie pięciodniowym tygodniu pracy,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przyjętym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rozliczeniowym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nieprzekraczającym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miesięcy.</w:t>
      </w:r>
    </w:p>
    <w:p w14:paraId="79FA85FF" w14:textId="5384D90A" w:rsidR="00C70256" w:rsidRPr="00323769" w:rsidRDefault="008A48C9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502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niepowierzania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niedziele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święta,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porze nocnej, w systemie pracy zmianowej ani w godzinach nadliczbowych, bez uprzedniej zgody PUP,</w:t>
      </w:r>
    </w:p>
    <w:p w14:paraId="1AF39315" w14:textId="0ED66F9F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21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udzielenia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wolnych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każde 30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kalendarzowych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stażu.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wolne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stypendium. 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ostatni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miesiąc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udziela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wolnych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przed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upływem terminu jego zakończenia. Przy niepełnym miesiącu odbywania stażu przysługujący bezrobotnemu wymiar dni wolnych oblicza się proporcjonalnie,</w:t>
      </w:r>
    </w:p>
    <w:p w14:paraId="0D5E4175" w14:textId="77777777" w:rsidR="00C70256" w:rsidRPr="00323769" w:rsidRDefault="00C70256" w:rsidP="00323769">
      <w:pPr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zaokrąglając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górę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pełnych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dni.</w:t>
      </w:r>
    </w:p>
    <w:p w14:paraId="7401DB26" w14:textId="2C72D0DE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366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dostarczenia do tut. Urzędu  w terminie 5 dni po zakończeniu każdego miesiąca stażu oryginału listy obecności podpisanej przez bezrobotnego i organizatora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stażu.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Lista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obecności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uwzględniać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spóźnienia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stażysty,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 niezdolności do pracy, udzielone dni wolne wraz z wnioskiem stażysty o ich udzielenie.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Niedostarczenie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oryginału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listy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skutkuje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wstrzymaniem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wypłaty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stypendium.</w:t>
      </w:r>
    </w:p>
    <w:p w14:paraId="0641431C" w14:textId="03B0B094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j)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zakończeniu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opinii,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zawierającej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informacje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realizowanych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niego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zadaniach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n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abytej wiedzy i umiejętnościach,</w:t>
      </w:r>
    </w:p>
    <w:p w14:paraId="10B837DB" w14:textId="4BC3A9D7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143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 razie wypadku przy pracy albo w drodze do pracy lub z pracy w ramach odbywanego stażu powiadomienia Zakładu Ubezpieczeń Społecznych oraz sporządzenia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karty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wypadku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egzemplarzach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dostarczenia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nich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PUP,</w:t>
      </w:r>
    </w:p>
    <w:p w14:paraId="06438642" w14:textId="2C578B1A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32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minimum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wymiarze czasu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 : 1 etat, 1/2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etatu lub inne (np. umowa zlecenie), w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 obywatela Ukrainy złożenia w terminie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powiadomienia,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legalizowało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pracę cudzoziemca, poprzez portal </w:t>
      </w:r>
      <w:hyperlink r:id="rId17">
        <w:r w:rsidR="00C70256" w:rsidRPr="00323769">
          <w:rPr>
            <w:rFonts w:ascii="Arial" w:eastAsia="Times New Roman" w:hAnsi="Arial" w:cs="Arial"/>
            <w:color w:val="467885"/>
            <w:sz w:val="24"/>
            <w:szCs w:val="24"/>
            <w:u w:val="single" w:color="467885"/>
            <w:lang w:eastAsia="pl-PL"/>
          </w:rPr>
          <w:t>https://praca.gov.pl</w:t>
        </w:r>
        <w:r w:rsidR="00C70256" w:rsidRPr="00323769">
          <w:rPr>
            <w:rFonts w:ascii="Arial" w:eastAsia="Times New Roman" w:hAnsi="Arial" w:cs="Arial"/>
            <w:sz w:val="24"/>
            <w:szCs w:val="24"/>
            <w:lang w:eastAsia="pl-PL"/>
          </w:rPr>
          <w:t>.</w:t>
        </w:r>
      </w:hyperlink>
    </w:p>
    <w:p w14:paraId="67824035" w14:textId="455CA944" w:rsidR="00C70256" w:rsidRPr="00323769" w:rsidRDefault="00727391" w:rsidP="00323769">
      <w:pPr>
        <w:keepNext/>
        <w:tabs>
          <w:tab w:val="left" w:pos="1580"/>
        </w:tabs>
        <w:spacing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Bezrobotny</w:t>
      </w:r>
      <w:r w:rsidR="00C70256"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zobowiązuje</w:t>
      </w:r>
      <w:r w:rsidR="00C70256"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>do:</w:t>
      </w:r>
    </w:p>
    <w:p w14:paraId="0AE60DDE" w14:textId="470D6C48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ustalonego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rozkładu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czasu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pracy,</w:t>
      </w:r>
    </w:p>
    <w:p w14:paraId="36AEC49B" w14:textId="68FFDC19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before="1" w:after="0" w:line="276" w:lineRule="auto"/>
        <w:ind w:right="362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sumiennego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starannego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objętych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programem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 stosowania się do poleceń organizatora stażu i opiekuna, o ile nie są one sprzeczne z prawem,</w:t>
      </w:r>
    </w:p>
    <w:p w14:paraId="69B948AB" w14:textId="3AAB9209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dbania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należyty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stan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maszyn,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urządzeń,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sprzętu,</w:t>
      </w:r>
    </w:p>
    <w:p w14:paraId="0425CA93" w14:textId="630E2CC6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zasad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obowiązujących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w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regulaminu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tajemnicy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służbowej,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zasad bezpieczeństwa i higieny pracy oraz przepisów przeciwpożarowych,</w:t>
      </w:r>
    </w:p>
    <w:p w14:paraId="38D925F2" w14:textId="444A00F2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ind w:right="118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e)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bieżąco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potwierdzania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swojej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obecności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poprzez podpisywanie listy obecności,</w:t>
      </w:r>
    </w:p>
    <w:p w14:paraId="7D9185C2" w14:textId="212F231C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f)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powiadomienia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podjęciu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innej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pracy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zarobkowej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złożeniu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wpis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CEIDG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zaistnieniu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innych okoliczności powodujących utratę statusu bezrobotnego,</w:t>
      </w:r>
    </w:p>
    <w:p w14:paraId="52C5634E" w14:textId="2862ABC9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g)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powiadomienia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niezdolności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dnia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wystawienia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zaświadczenia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lekarskiego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dostarczenia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7 dni od dnia jego otrzymania.</w:t>
      </w:r>
    </w:p>
    <w:p w14:paraId="797F7CAD" w14:textId="071BCB57" w:rsidR="00C70256" w:rsidRPr="00323769" w:rsidRDefault="003342A4" w:rsidP="0032376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wziąć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podróży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służbowej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szkoleniu zorganizowanym z inicjatywy organizatora stażu lub za jego zgodą na zasadach przewidzianych dla pracowników.</w:t>
      </w:r>
    </w:p>
    <w:p w14:paraId="2ADEF4C8" w14:textId="3178ECA9" w:rsidR="00C70256" w:rsidRPr="00323769" w:rsidRDefault="003342A4" w:rsidP="0032376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trakcie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utracił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status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powodu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nabycia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emerytury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albo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renty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tytułu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niezdolności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renty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socjalnej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albo</w:t>
      </w:r>
      <w:r w:rsidR="00C70256"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świadczenia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pieniężnego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przysługującego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członkom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rodziny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funkcjonariuszy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lub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żołnierzy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zawodowych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renty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inwalidzkiej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przyznawanej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18 lutego 1994 r. o zaopatrzeniu emerytalnym funkcjonariuszy Policji, Agencji Bezpieczeństwa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Wewnętrznego,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Agencji Wywiadu,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Służby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Kontrwywiadu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Wojskowego, Służby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Wywiadu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Centralnego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Biura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Antykorupcyjnego,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Straży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Granicznej, Straży Marszałkowskiej, Służby Ochrony Państwa, Państwowej Straży Pożarnej, Służby Celno-Skarbowej i Służby Więziennej oraz ich rodzin lub ustawy z dnia 10 grudnia 1993r.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zaopatrzeniu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emerytalnym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żołnierzy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zawodowych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rodzin,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ukończyć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programem,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ile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pozostaje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zatrudnieniu. Osoba,</w:t>
      </w:r>
      <w:r w:rsidR="00C70256" w:rsidRPr="00323769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wyrażeniu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woli kontynuacji stażu, jest rejestrowana jako osoba poszukująca pracy.</w:t>
      </w:r>
    </w:p>
    <w:p w14:paraId="466160EA" w14:textId="0CBC5E43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krótszy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przerwał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powodu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odbywania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ćwiczeń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wojskowych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przeszkolenia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ukończyć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ten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z programem, za zgodą PUP i organizatora stażu, jeżeli jest zarejestrowany w PUP jako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bezrobotny.</w:t>
      </w:r>
    </w:p>
    <w:p w14:paraId="20CFDD0E" w14:textId="1385BD50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2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uzasadnionej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przyczyny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przerwał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okresie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 dnia przerwania udziału w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 ukończyć ten staż zgodnie z programem za zgodą PUP i organizatora stażu.</w:t>
      </w:r>
    </w:p>
    <w:p w14:paraId="61603913" w14:textId="1CB62A69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8.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okresie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stypendium.</w:t>
      </w:r>
    </w:p>
    <w:p w14:paraId="437A89AF" w14:textId="7A72AF25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Wysokość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powyżej,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miesięcznie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160%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zasiłku,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o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224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ust.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pkt 1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rynku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 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służbach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jeżeli miesięczny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maksymalnemu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wymiarowi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określonemu 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118 ust 1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ustawy. W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niższego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miesięcznego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 wysokość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 ustala się proporcjonalnie.</w:t>
      </w:r>
    </w:p>
    <w:p w14:paraId="4F00DB1C" w14:textId="569DAFEB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10.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udokumentowanej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niezdolności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zachowuje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 stypendium w wysokości 50 % kwoty stypendium.</w:t>
      </w:r>
    </w:p>
    <w:p w14:paraId="6EE2A785" w14:textId="34C72330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11.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</w:t>
      </w:r>
      <w:r w:rsidR="00C70256" w:rsidRPr="00323769">
        <w:rPr>
          <w:rFonts w:ascii="Arial" w:eastAsia="Times New Roman" w:hAnsi="Arial" w:cs="Arial"/>
          <w:spacing w:val="4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stażu.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bezrobotnych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odbywających staż stosuje się przepisy o usprawiedliwianiu nieobecności pracowników wydane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298²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1974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r. –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Kodeks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prawo do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 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usprawiedliwionej nieobecności bezrobotny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zachowuje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okresy zwolnienia, za które pracownicy, zgodnie z tymi przepisami, zachowują prawo do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wynagrodzenia.</w:t>
      </w:r>
    </w:p>
    <w:p w14:paraId="08419E2B" w14:textId="645B103E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9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12.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usprawiedliwienia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tej nieobecności obowiązkiem stawiennictwa przed sądem lub organem administracji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publicznej.</w:t>
      </w:r>
    </w:p>
    <w:p w14:paraId="585D8D0B" w14:textId="148B0839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373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13.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własnej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winy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podjął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albo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przerwał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realizację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zwraca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 wyodrębniony rachunek bankowy PUP albo samorządu powiatu koszty:</w:t>
      </w:r>
    </w:p>
    <w:p w14:paraId="17F8CC65" w14:textId="77777777" w:rsidR="00C70256" w:rsidRPr="00323769" w:rsidRDefault="00C70256" w:rsidP="00323769">
      <w:pPr>
        <w:pStyle w:val="Akapitzlist"/>
        <w:widowControl w:val="0"/>
        <w:numPr>
          <w:ilvl w:val="0"/>
          <w:numId w:val="38"/>
        </w:numPr>
        <w:tabs>
          <w:tab w:val="left" w:pos="179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badań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lekarskich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psychologicznych,</w:t>
      </w:r>
    </w:p>
    <w:p w14:paraId="3EC5F9A9" w14:textId="77777777" w:rsidR="00C70256" w:rsidRPr="00323769" w:rsidRDefault="00C70256" w:rsidP="00323769">
      <w:pPr>
        <w:pStyle w:val="Akapitzlist"/>
        <w:widowControl w:val="0"/>
        <w:numPr>
          <w:ilvl w:val="0"/>
          <w:numId w:val="38"/>
        </w:numPr>
        <w:tabs>
          <w:tab w:val="left" w:pos="1795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przejazdu,</w:t>
      </w:r>
    </w:p>
    <w:p w14:paraId="358507F3" w14:textId="77777777" w:rsidR="003342A4" w:rsidRPr="00323769" w:rsidRDefault="00C70256" w:rsidP="00323769">
      <w:pPr>
        <w:pStyle w:val="Akapitzlist"/>
        <w:widowControl w:val="0"/>
        <w:numPr>
          <w:ilvl w:val="0"/>
          <w:numId w:val="38"/>
        </w:numPr>
        <w:tabs>
          <w:tab w:val="left" w:pos="179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zakwaterowania,</w:t>
      </w:r>
    </w:p>
    <w:p w14:paraId="5B9FCCB3" w14:textId="6BB90F18" w:rsidR="00C70256" w:rsidRPr="00323769" w:rsidRDefault="00C70256" w:rsidP="00323769">
      <w:pPr>
        <w:pStyle w:val="Akapitzlist"/>
        <w:widowControl w:val="0"/>
        <w:tabs>
          <w:tab w:val="left" w:pos="179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ile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zostały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poniesione.</w:t>
      </w:r>
    </w:p>
    <w:p w14:paraId="1C7CE2B8" w14:textId="3072A8DF" w:rsidR="00C70256" w:rsidRPr="00323769" w:rsidRDefault="00C70256" w:rsidP="00323769">
      <w:pPr>
        <w:pStyle w:val="Akapitzlist"/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2" w:after="0" w:line="276" w:lineRule="auto"/>
        <w:ind w:right="66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gdy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przyczyną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niepodjęcia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przerwania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podjęcie zatrudnienia, innej pracy zarobkowej lub prowadzenia działalności gospodarczej, trwającego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najmniej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miesiąc,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zwraca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kosztów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mowa 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pkt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13.</w:t>
      </w:r>
    </w:p>
    <w:p w14:paraId="55F4EE9C" w14:textId="77777777" w:rsidR="003342A4" w:rsidRPr="00323769" w:rsidRDefault="003342A4" w:rsidP="00323769">
      <w:pPr>
        <w:pStyle w:val="Akapitzlist"/>
        <w:widowControl w:val="0"/>
        <w:tabs>
          <w:tab w:val="left" w:pos="1274"/>
        </w:tabs>
        <w:autoSpaceDE w:val="0"/>
        <w:autoSpaceDN w:val="0"/>
        <w:spacing w:before="2" w:after="0" w:line="276" w:lineRule="auto"/>
        <w:ind w:left="360" w:right="6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1271B3" w14:textId="4B8ED569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before="2" w:after="0" w:line="276" w:lineRule="auto"/>
        <w:ind w:right="6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15. </w:t>
      </w:r>
      <w:r w:rsidR="00C70256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zobowiązuje</w:t>
      </w:r>
      <w:r w:rsidR="00C70256" w:rsidRPr="00323769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>do:</w:t>
      </w:r>
    </w:p>
    <w:p w14:paraId="24A0DD76" w14:textId="7FAE606B" w:rsidR="00C70256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skierowania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odbycia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stażu,</w:t>
      </w:r>
    </w:p>
    <w:p w14:paraId="4A5CAE0A" w14:textId="77777777" w:rsidR="00C70256" w:rsidRPr="00323769" w:rsidRDefault="00C70256" w:rsidP="00323769">
      <w:pPr>
        <w:widowControl w:val="0"/>
        <w:tabs>
          <w:tab w:val="left" w:pos="1985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wypłacenia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listy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obecności</w:t>
      </w:r>
      <w:r w:rsidRPr="00323769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osobie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odbywającej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 stypendium za każdy miesiąc odbywania stażu,</w:t>
      </w:r>
    </w:p>
    <w:p w14:paraId="13747C13" w14:textId="77777777" w:rsidR="003342A4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after="0" w:line="276" w:lineRule="auto"/>
        <w:ind w:right="9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zaświadczenia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odbyciu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po </w:t>
      </w:r>
    </w:p>
    <w:p w14:paraId="608D9BFC" w14:textId="781553E1" w:rsidR="00C70256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after="0" w:line="276" w:lineRule="auto"/>
        <w:ind w:right="9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otrzymaniu opinii zawierającej informacje o realizowanych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stażystę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zadaniach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nabytej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wiedzy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umiejętnościach,</w:t>
      </w:r>
    </w:p>
    <w:p w14:paraId="33A5F108" w14:textId="1E6607AB" w:rsidR="00C70256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nadzoru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nad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odbywaniem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bezrobotnego.</w:t>
      </w:r>
    </w:p>
    <w:p w14:paraId="648AE2D3" w14:textId="1F9596DE" w:rsidR="00C70256" w:rsidRPr="00323769" w:rsidRDefault="00C70256" w:rsidP="00323769">
      <w:pPr>
        <w:keepNext/>
        <w:tabs>
          <w:tab w:val="left" w:pos="652"/>
        </w:tabs>
        <w:spacing w:before="67"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>V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ab/>
        <w:t>Rozwiązanie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>umowy</w:t>
      </w:r>
    </w:p>
    <w:p w14:paraId="3F2C9E1B" w14:textId="2D1EAC71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before="1" w:after="0" w:line="276" w:lineRule="auto"/>
        <w:ind w:right="21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 na wniosek bezrobotnego odbywającego staż lub z urzędu może rozwiązać z organizatorem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umowę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odbycie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nierealizowania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 programu stażu lub niedotrzymywania warunków jego odbywania, po wysłuchaniu organizatora stażu.</w:t>
      </w:r>
    </w:p>
    <w:p w14:paraId="2DBA57CA" w14:textId="463D7673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przez:</w:t>
      </w:r>
    </w:p>
    <w:p w14:paraId="60C69C06" w14:textId="77777777" w:rsidR="00C70256" w:rsidRPr="00323769" w:rsidRDefault="00C70256" w:rsidP="00323769">
      <w:pPr>
        <w:pStyle w:val="Akapitzlist"/>
        <w:widowControl w:val="0"/>
        <w:numPr>
          <w:ilvl w:val="0"/>
          <w:numId w:val="39"/>
        </w:numPr>
        <w:tabs>
          <w:tab w:val="left" w:pos="1841"/>
          <w:tab w:val="left" w:pos="1843"/>
        </w:tabs>
        <w:autoSpaceDE w:val="0"/>
        <w:autoSpaceDN w:val="0"/>
        <w:spacing w:after="0" w:line="276" w:lineRule="auto"/>
        <w:ind w:right="116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powodu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nierealizowania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 niedotrzymywania warunków jego odbywania,</w:t>
      </w:r>
    </w:p>
    <w:p w14:paraId="3E5C827F" w14:textId="77777777" w:rsidR="00C70256" w:rsidRPr="00323769" w:rsidRDefault="00C70256" w:rsidP="00323769">
      <w:pPr>
        <w:pStyle w:val="Akapitzlist"/>
        <w:widowControl w:val="0"/>
        <w:numPr>
          <w:ilvl w:val="0"/>
          <w:numId w:val="39"/>
        </w:numPr>
        <w:tabs>
          <w:tab w:val="left" w:pos="184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uzasadnionej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przyczyny</w:t>
      </w:r>
    </w:p>
    <w:p w14:paraId="7E0726B0" w14:textId="77777777" w:rsidR="00C70256" w:rsidRPr="00323769" w:rsidRDefault="00C70256" w:rsidP="00323769">
      <w:pPr>
        <w:widowControl w:val="0"/>
        <w:tabs>
          <w:tab w:val="left" w:pos="184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– organizator stażu nie może korzystać z form pomocy, z wyłączeniem pośrednictwa 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poradnictwa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zawodowego,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przerwania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realizacji stażu przez PUP lub przerwania stażu przez organizatora stażu.</w:t>
      </w:r>
    </w:p>
    <w:p w14:paraId="736424FF" w14:textId="51F18BB3" w:rsidR="00C70256" w:rsidRPr="00323769" w:rsidRDefault="0067700E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50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urzędu,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zasięgnięciu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opinii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 stażu i wysłuchaniu bezrobotnego, może pozbawić bezrobotnego możliwości kontynuowania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przypadku:</w:t>
      </w:r>
    </w:p>
    <w:p w14:paraId="63EC3C9A" w14:textId="77777777" w:rsidR="00C70256" w:rsidRPr="00323769" w:rsidRDefault="00C70256" w:rsidP="00323769">
      <w:pPr>
        <w:pStyle w:val="Akapitzlist"/>
        <w:widowControl w:val="0"/>
        <w:numPr>
          <w:ilvl w:val="0"/>
          <w:numId w:val="40"/>
        </w:numPr>
        <w:tabs>
          <w:tab w:val="left" w:pos="1841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nieusprawiedliwionej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podczas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więcej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niż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stażu,</w:t>
      </w:r>
    </w:p>
    <w:p w14:paraId="78DDC46C" w14:textId="77777777" w:rsidR="00C70256" w:rsidRPr="00323769" w:rsidRDefault="00C70256" w:rsidP="00323769">
      <w:pPr>
        <w:pStyle w:val="Akapitzlist"/>
        <w:widowControl w:val="0"/>
        <w:numPr>
          <w:ilvl w:val="0"/>
          <w:numId w:val="40"/>
        </w:numPr>
        <w:tabs>
          <w:tab w:val="left" w:pos="184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naruszenia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podstawowych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obowiązków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określonych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regulaminie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w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szczególności stawienia się do odbycia stażu w stanie wskazującym na spożycie alkoholu,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odurzających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substancji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psychotropowych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spożywania 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alkoholu,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odurzających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substancji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psychotropowych,</w:t>
      </w:r>
    </w:p>
    <w:p w14:paraId="6EC55353" w14:textId="77777777" w:rsidR="00C70256" w:rsidRPr="00323769" w:rsidRDefault="00C70256" w:rsidP="00323769">
      <w:pPr>
        <w:pStyle w:val="Akapitzlist"/>
        <w:widowControl w:val="0"/>
        <w:numPr>
          <w:ilvl w:val="0"/>
          <w:numId w:val="40"/>
        </w:numPr>
        <w:tabs>
          <w:tab w:val="left" w:pos="1841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usprawiedliwionej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uniemożliwiającej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zrealizowanie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stażu.</w:t>
      </w:r>
    </w:p>
    <w:p w14:paraId="231A8D2B" w14:textId="77777777" w:rsidR="00C70256" w:rsidRPr="00323769" w:rsidRDefault="00C70256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6165" w14:textId="77777777" w:rsidR="00C70256" w:rsidRPr="00323769" w:rsidRDefault="00C70256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F33111" w14:textId="5B8CC48F" w:rsidR="00C70256" w:rsidRPr="00323769" w:rsidRDefault="0067700E" w:rsidP="00323769">
      <w:pPr>
        <w:keepNext/>
        <w:tabs>
          <w:tab w:val="left" w:pos="861"/>
        </w:tabs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VI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Postanowienia</w:t>
      </w:r>
      <w:r w:rsidR="00C70256"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końcowe</w:t>
      </w:r>
    </w:p>
    <w:p w14:paraId="7DAE16B0" w14:textId="77777777" w:rsidR="00C70256" w:rsidRPr="00323769" w:rsidRDefault="00C70256" w:rsidP="0032376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A96303" w14:textId="15B31628" w:rsidR="00C70256" w:rsidRPr="00323769" w:rsidRDefault="00035CF9" w:rsidP="00323769">
      <w:pPr>
        <w:widowControl w:val="0"/>
        <w:tabs>
          <w:tab w:val="left" w:pos="1559"/>
        </w:tabs>
        <w:autoSpaceDE w:val="0"/>
        <w:autoSpaceDN w:val="0"/>
        <w:spacing w:after="0" w:line="276" w:lineRule="auto"/>
        <w:ind w:right="31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dotycząca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1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obowiązuje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od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dnia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01.06.2025 </w:t>
      </w:r>
      <w:r w:rsidR="00C70256"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roku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F483457" w14:textId="24F40C82" w:rsidR="00C70256" w:rsidRPr="00323769" w:rsidRDefault="00035CF9" w:rsidP="00323769">
      <w:pPr>
        <w:widowControl w:val="0"/>
        <w:tabs>
          <w:tab w:val="left" w:pos="155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ulec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zmianie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zmiany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prawa.</w:t>
      </w:r>
    </w:p>
    <w:p w14:paraId="400CEE08" w14:textId="77777777" w:rsidR="00C70256" w:rsidRPr="00323769" w:rsidRDefault="00C70256" w:rsidP="00323769">
      <w:pPr>
        <w:tabs>
          <w:tab w:val="left" w:pos="1556"/>
        </w:tabs>
        <w:spacing w:after="200" w:line="276" w:lineRule="auto"/>
        <w:ind w:left="15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6BE448" w14:textId="1DEE0AF3" w:rsidR="00C70256" w:rsidRPr="00323769" w:rsidRDefault="00C70256" w:rsidP="00323769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        ..................................................</w:t>
      </w:r>
      <w:r w:rsidR="00035CF9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……………………………..</w:t>
      </w:r>
    </w:p>
    <w:p w14:paraId="402178F8" w14:textId="283DDB8A" w:rsidR="00C70256" w:rsidRPr="00323769" w:rsidRDefault="00C70256" w:rsidP="00323769">
      <w:pPr>
        <w:tabs>
          <w:tab w:val="left" w:pos="1556"/>
        </w:tabs>
        <w:spacing w:after="200" w:line="276" w:lineRule="auto"/>
        <w:ind w:left="15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Data                                                       podpis i pieczęć imienna  </w:t>
      </w:r>
    </w:p>
    <w:p w14:paraId="5F2AA1A0" w14:textId="60459994" w:rsidR="00C70256" w:rsidRPr="00323769" w:rsidRDefault="00C70256" w:rsidP="00323769">
      <w:pPr>
        <w:tabs>
          <w:tab w:val="left" w:pos="1556"/>
        </w:tabs>
        <w:spacing w:after="200" w:line="276" w:lineRule="auto"/>
        <w:ind w:left="15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Organizatora lub  osoby upoważnionej</w:t>
      </w:r>
    </w:p>
    <w:p w14:paraId="018767AC" w14:textId="77777777" w:rsidR="00C70256" w:rsidRPr="008509F4" w:rsidRDefault="00C70256" w:rsidP="008509F4">
      <w:pPr>
        <w:widowControl w:val="0"/>
        <w:autoSpaceDE w:val="0"/>
        <w:autoSpaceDN w:val="0"/>
        <w:spacing w:before="79" w:after="0" w:line="276" w:lineRule="auto"/>
        <w:ind w:left="2017" w:right="612" w:hanging="1383"/>
        <w:rPr>
          <w:rFonts w:ascii="Arial" w:eastAsia="Times New Roman" w:hAnsi="Arial" w:cs="Arial"/>
          <w:b/>
          <w:bCs/>
          <w:sz w:val="24"/>
          <w:szCs w:val="24"/>
        </w:rPr>
      </w:pPr>
    </w:p>
    <w:p w14:paraId="7B0E3780" w14:textId="77777777" w:rsidR="008E17E3" w:rsidRDefault="008E17E3" w:rsidP="008509F4">
      <w:pPr>
        <w:widowControl w:val="0"/>
        <w:autoSpaceDE w:val="0"/>
        <w:autoSpaceDN w:val="0"/>
        <w:spacing w:before="79" w:after="0" w:line="276" w:lineRule="auto"/>
        <w:ind w:left="2017" w:right="612" w:hanging="1383"/>
        <w:rPr>
          <w:rFonts w:ascii="Arial" w:eastAsia="Times New Roman" w:hAnsi="Arial" w:cs="Arial"/>
          <w:b/>
          <w:bCs/>
          <w:sz w:val="24"/>
          <w:szCs w:val="24"/>
        </w:rPr>
        <w:sectPr w:rsidR="008E17E3" w:rsidSect="008E17E3">
          <w:headerReference w:type="even" r:id="rId18"/>
          <w:headerReference w:type="default" r:id="rId19"/>
          <w:footerReference w:type="even" r:id="rId20"/>
          <w:headerReference w:type="first" r:id="rId21"/>
          <w:footerReference w:type="first" r:id="rId22"/>
          <w:type w:val="continuous"/>
          <w:pgSz w:w="11906" w:h="16838"/>
          <w:pgMar w:top="568" w:right="1133" w:bottom="2127" w:left="1417" w:header="708" w:footer="708" w:gutter="0"/>
          <w:cols w:space="708"/>
          <w:titlePg/>
          <w:docGrid w:linePitch="299"/>
        </w:sectPr>
      </w:pPr>
    </w:p>
    <w:p w14:paraId="42A0DE37" w14:textId="77777777" w:rsidR="00C70256" w:rsidRPr="008509F4" w:rsidRDefault="00C70256" w:rsidP="008509F4">
      <w:pPr>
        <w:widowControl w:val="0"/>
        <w:autoSpaceDE w:val="0"/>
        <w:autoSpaceDN w:val="0"/>
        <w:spacing w:before="79" w:after="0" w:line="276" w:lineRule="auto"/>
        <w:ind w:left="2017" w:right="612" w:hanging="1383"/>
        <w:rPr>
          <w:rFonts w:ascii="Arial" w:eastAsia="Times New Roman" w:hAnsi="Arial" w:cs="Arial"/>
          <w:b/>
          <w:bCs/>
          <w:sz w:val="24"/>
          <w:szCs w:val="24"/>
        </w:rPr>
      </w:pPr>
    </w:p>
    <w:p w14:paraId="16AACE56" w14:textId="77777777" w:rsidR="0067700E" w:rsidRDefault="0067700E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DEA54C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EF24C3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0EC574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2B6DB7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B83B8C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483EF4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6548DE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5D1D65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C5B4C3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256AD1A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48BCFC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4AF67C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873EC0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D97E15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902C6F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D0FE8F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59977F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5242B4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0FDA8C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FA1F6E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9FC32D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08DE0F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8E496F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EB6935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2C0520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BC8B1B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837A45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8DE38E" w14:textId="77777777" w:rsidR="00176E0A" w:rsidRDefault="00176E0A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57206991" w14:textId="77777777" w:rsidR="0067700E" w:rsidRDefault="0067700E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488B2D00" w14:textId="77777777" w:rsidR="0067700E" w:rsidRDefault="0067700E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1FE36FE6" w14:textId="77777777" w:rsidR="0067700E" w:rsidRDefault="0067700E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47BDB698" w14:textId="77777777" w:rsidR="0067700E" w:rsidRDefault="0067700E" w:rsidP="0067700E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297EC2AD" w14:textId="77777777" w:rsidR="00C70256" w:rsidRPr="008509F4" w:rsidRDefault="00C70256" w:rsidP="00035CF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330BD675" w14:textId="77777777" w:rsidR="00323769" w:rsidRDefault="00C70256" w:rsidP="0032376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OŚWIADCZENIE</w:t>
      </w:r>
      <w:r w:rsidRPr="008509F4">
        <w:rPr>
          <w:rFonts w:ascii="Arial" w:eastAsia="Times New Roman" w:hAnsi="Arial" w:cs="Arial"/>
          <w:b/>
          <w:bCs/>
          <w:spacing w:val="40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BEZROBOTNEGO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509F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MOŻLIWOŚCI</w:t>
      </w:r>
      <w:r w:rsidRPr="008509F4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ODBYWANIA</w:t>
      </w:r>
    </w:p>
    <w:p w14:paraId="7EFF3BF7" w14:textId="376EDC72" w:rsidR="00C70256" w:rsidRPr="008509F4" w:rsidRDefault="00C70256" w:rsidP="0032376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STAŻU W SYSTEMIE HYBDRYDOWYM LUB ZDALNYM</w:t>
      </w:r>
    </w:p>
    <w:p w14:paraId="20AC6543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B57437" w14:textId="77777777" w:rsidR="00C70256" w:rsidRPr="008509F4" w:rsidRDefault="00C70256" w:rsidP="00323769">
      <w:pPr>
        <w:spacing w:before="61"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38104A" w14:textId="77777777" w:rsidR="00C70256" w:rsidRPr="008509F4" w:rsidRDefault="00C70256" w:rsidP="00323769">
      <w:pPr>
        <w:spacing w:after="0" w:line="276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niżej</w:t>
      </w:r>
      <w:r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podpisany/a</w:t>
      </w:r>
    </w:p>
    <w:p w14:paraId="2DD5A41A" w14:textId="77777777" w:rsidR="00C70256" w:rsidRPr="008509F4" w:rsidRDefault="00C70256" w:rsidP="00323769">
      <w:pPr>
        <w:spacing w:before="35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053C47" w14:textId="5037FF08" w:rsidR="00C70256" w:rsidRPr="008509F4" w:rsidRDefault="00C70256" w:rsidP="00323769">
      <w:pPr>
        <w:spacing w:before="1" w:after="0" w:line="276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………………...………………………...………………………………………………….……</w:t>
      </w:r>
    </w:p>
    <w:p w14:paraId="7BE670E4" w14:textId="77777777" w:rsidR="00C70256" w:rsidRPr="008509F4" w:rsidRDefault="00C70256" w:rsidP="00323769">
      <w:pPr>
        <w:spacing w:before="205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85D9D5" w14:textId="21C8C6AE" w:rsidR="00C70256" w:rsidRPr="008509F4" w:rsidRDefault="00C70256" w:rsidP="00323769">
      <w:pPr>
        <w:spacing w:before="1" w:after="0" w:line="276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Potwierdzam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hybrydowym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zdalnym,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miejscem</w:t>
      </w:r>
      <w:r w:rsidR="00035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jej wykonywania</w:t>
      </w:r>
      <w:r w:rsidRPr="008509F4">
        <w:rPr>
          <w:rFonts w:ascii="Arial" w:eastAsia="Times New Roman" w:hAnsi="Arial" w:cs="Arial"/>
          <w:spacing w:val="57"/>
          <w:sz w:val="24"/>
          <w:szCs w:val="24"/>
          <w:lang w:eastAsia="pl-PL"/>
        </w:rPr>
        <w:t>.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…………………………………………………………………</w:t>
      </w:r>
      <w:r w:rsidR="00035CF9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….</w:t>
      </w:r>
    </w:p>
    <w:p w14:paraId="740295B8" w14:textId="59FD19E0" w:rsidR="00C70256" w:rsidRPr="008509F4" w:rsidRDefault="00C70256" w:rsidP="00323769">
      <w:pPr>
        <w:tabs>
          <w:tab w:val="left" w:pos="380"/>
          <w:tab w:val="left" w:pos="1307"/>
          <w:tab w:val="left" w:pos="1717"/>
          <w:tab w:val="left" w:pos="2768"/>
          <w:tab w:val="left" w:pos="3917"/>
          <w:tab w:val="left" w:pos="4250"/>
          <w:tab w:val="left" w:pos="5219"/>
          <w:tab w:val="left" w:pos="6075"/>
          <w:tab w:val="left" w:pos="6406"/>
          <w:tab w:val="left" w:pos="7963"/>
          <w:tab w:val="left" w:pos="8618"/>
        </w:tabs>
        <w:spacing w:after="0" w:line="276" w:lineRule="auto"/>
        <w:ind w:left="1" w:right="137"/>
        <w:jc w:val="both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……………………….…………………………………………………………………………….</w:t>
      </w:r>
    </w:p>
    <w:p w14:paraId="2702298E" w14:textId="2656E867" w:rsidR="00C70256" w:rsidRPr="008509F4" w:rsidRDefault="00C70256" w:rsidP="00323769">
      <w:pPr>
        <w:tabs>
          <w:tab w:val="left" w:pos="380"/>
          <w:tab w:val="left" w:pos="1307"/>
          <w:tab w:val="left" w:pos="1717"/>
          <w:tab w:val="left" w:pos="2768"/>
          <w:tab w:val="left" w:pos="3917"/>
          <w:tab w:val="left" w:pos="4250"/>
          <w:tab w:val="left" w:pos="5219"/>
          <w:tab w:val="left" w:pos="6075"/>
          <w:tab w:val="left" w:pos="6406"/>
          <w:tab w:val="left" w:pos="7963"/>
          <w:tab w:val="left" w:pos="8618"/>
        </w:tabs>
        <w:spacing w:after="0" w:line="276" w:lineRule="auto"/>
        <w:ind w:left="1" w:right="13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10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związku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>ze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złożonym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wnioskiem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10"/>
          <w:sz w:val="24"/>
          <w:szCs w:val="24"/>
          <w:lang w:eastAsia="pl-PL"/>
        </w:rPr>
        <w:t>o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zawarcie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umowy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10"/>
          <w:sz w:val="24"/>
          <w:szCs w:val="24"/>
          <w:lang w:eastAsia="pl-PL"/>
        </w:rPr>
        <w:t>o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zorganizowanie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</w:t>
      </w:r>
      <w:r w:rsidR="00035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przez</w:t>
      </w:r>
      <w:r w:rsidR="00035CF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900F246" w14:textId="25DD28D5" w:rsidR="00C70256" w:rsidRPr="008509F4" w:rsidRDefault="00C70256" w:rsidP="00323769">
      <w:pPr>
        <w:spacing w:before="121" w:after="0" w:line="276" w:lineRule="auto"/>
        <w:ind w:left="1" w:right="13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……………………………………………………………………………………………………Oświadczam również że posiadam warunki lokalowe i techniczne do wykonywania pracy w systemie hybrydowym lub zdalnym.</w:t>
      </w:r>
    </w:p>
    <w:p w14:paraId="545B180F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B6CCDE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DE3D30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E1A6D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8A615" w14:textId="77777777" w:rsidR="00C70256" w:rsidRPr="008509F4" w:rsidRDefault="00C70256" w:rsidP="00323769">
      <w:pPr>
        <w:spacing w:before="139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84F57" w14:textId="0B3793E5" w:rsidR="00C70256" w:rsidRPr="008509F4" w:rsidRDefault="00C70256" w:rsidP="00323769">
      <w:pPr>
        <w:spacing w:after="0" w:line="276" w:lineRule="auto"/>
        <w:ind w:left="4680" w:right="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……………………..........................................</w:t>
      </w:r>
    </w:p>
    <w:p w14:paraId="0408A309" w14:textId="0296FCD9" w:rsidR="00C70256" w:rsidRPr="008509F4" w:rsidRDefault="00035CF9" w:rsidP="00323769">
      <w:pPr>
        <w:spacing w:before="36" w:after="0" w:line="276" w:lineRule="auto"/>
        <w:ind w:left="46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data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podpis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="00C70256"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Bezrobotnej</w:t>
      </w:r>
    </w:p>
    <w:p w14:paraId="5A634F5C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E85404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EBDDE5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AC55C2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62DCD4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E737A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0ED95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8733F0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04A9C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9B4D5D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608830" w14:textId="77777777" w:rsidR="00E56914" w:rsidRPr="008509F4" w:rsidRDefault="00E56914" w:rsidP="008509F4">
      <w:pPr>
        <w:spacing w:before="76" w:after="0" w:line="276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56914" w:rsidRPr="008509F4" w:rsidSect="008E17E3">
          <w:footerReference w:type="first" r:id="rId23"/>
          <w:pgSz w:w="11906" w:h="16838"/>
          <w:pgMar w:top="568" w:right="1133" w:bottom="2127" w:left="1417" w:header="708" w:footer="708" w:gutter="0"/>
          <w:cols w:space="708"/>
          <w:titlePg/>
          <w:docGrid w:linePitch="299"/>
        </w:sectPr>
      </w:pPr>
    </w:p>
    <w:p w14:paraId="77E70C14" w14:textId="77777777" w:rsidR="00035CF9" w:rsidRDefault="00C70256" w:rsidP="0067700E">
      <w:pPr>
        <w:spacing w:before="76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…………………………………</w:t>
      </w:r>
    </w:p>
    <w:p w14:paraId="244057B7" w14:textId="368A6F92" w:rsidR="00C70256" w:rsidRPr="008509F4" w:rsidRDefault="00C70256" w:rsidP="00035CF9">
      <w:pPr>
        <w:spacing w:before="76"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pieczątka</w:t>
      </w:r>
      <w:r w:rsidRPr="008509F4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firmowa</w:t>
      </w:r>
      <w:r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Organizatora</w:t>
      </w:r>
    </w:p>
    <w:p w14:paraId="5371D1F5" w14:textId="77777777" w:rsidR="00C70256" w:rsidRPr="008509F4" w:rsidRDefault="00C70256" w:rsidP="00035CF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092F9" w14:textId="77777777" w:rsidR="00C70256" w:rsidRPr="008509F4" w:rsidRDefault="00C70256" w:rsidP="00035CF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334AB" w14:textId="77777777" w:rsidR="00C70256" w:rsidRPr="008509F4" w:rsidRDefault="00C70256" w:rsidP="00035CF9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E878A2" w14:textId="77777777" w:rsidR="00C70256" w:rsidRPr="008509F4" w:rsidRDefault="00C70256" w:rsidP="00035CF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OŚWIADCZENIE</w:t>
      </w:r>
      <w:r w:rsidRPr="008509F4">
        <w:rPr>
          <w:rFonts w:ascii="Arial" w:eastAsia="Times New Roman" w:hAnsi="Arial" w:cs="Arial"/>
          <w:b/>
          <w:bCs/>
          <w:spacing w:val="3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ORGANIZATORA</w:t>
      </w:r>
      <w:r w:rsidRPr="008509F4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pacing w:val="-2"/>
          <w:sz w:val="24"/>
          <w:szCs w:val="24"/>
        </w:rPr>
        <w:t>WNIOSKUJĄCEGO</w:t>
      </w:r>
    </w:p>
    <w:p w14:paraId="4668CA00" w14:textId="77777777" w:rsidR="00C70256" w:rsidRPr="008509F4" w:rsidRDefault="00C70256" w:rsidP="00035CF9">
      <w:pPr>
        <w:widowControl w:val="0"/>
        <w:autoSpaceDE w:val="0"/>
        <w:autoSpaceDN w:val="0"/>
        <w:spacing w:before="40" w:after="0" w:line="276" w:lineRule="auto"/>
        <w:ind w:right="144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509F4">
        <w:rPr>
          <w:rFonts w:ascii="Arial" w:eastAsia="Times New Roman" w:hAnsi="Arial" w:cs="Arial"/>
          <w:b/>
          <w:bCs/>
          <w:spacing w:val="43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ZORGANIZOWANIE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STAŻU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Pr="008509F4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SYSTEMIE</w:t>
      </w:r>
      <w:r w:rsidRPr="008509F4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HYBRYDOWYM</w:t>
      </w:r>
      <w:r w:rsidRPr="008509F4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LUB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pacing w:val="-2"/>
          <w:sz w:val="24"/>
          <w:szCs w:val="24"/>
        </w:rPr>
        <w:t>ZDALNYM</w:t>
      </w:r>
    </w:p>
    <w:p w14:paraId="3D1A3219" w14:textId="77777777" w:rsidR="00C70256" w:rsidRPr="008509F4" w:rsidRDefault="00C70256" w:rsidP="00035CF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100C997" w14:textId="77777777" w:rsidR="00C70256" w:rsidRPr="008509F4" w:rsidRDefault="00C70256" w:rsidP="00035CF9">
      <w:pPr>
        <w:spacing w:before="100"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427DE6" w14:textId="77777777" w:rsidR="00C70256" w:rsidRPr="008509F4" w:rsidRDefault="00C70256" w:rsidP="00035CF9">
      <w:pPr>
        <w:spacing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niżej</w:t>
      </w:r>
      <w:r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podpisany/a</w:t>
      </w:r>
    </w:p>
    <w:p w14:paraId="3FE4A471" w14:textId="77777777" w:rsidR="00C70256" w:rsidRPr="008509F4" w:rsidRDefault="00C70256" w:rsidP="00035CF9">
      <w:pPr>
        <w:spacing w:before="35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CB4536" w14:textId="5D6AA623" w:rsidR="00C70256" w:rsidRPr="008509F4" w:rsidRDefault="00C70256" w:rsidP="00176E0A">
      <w:pPr>
        <w:spacing w:before="1"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…………………………………...………………………………………………….………</w:t>
      </w:r>
    </w:p>
    <w:p w14:paraId="5E2AFC29" w14:textId="77777777" w:rsidR="00C70256" w:rsidRPr="008509F4" w:rsidRDefault="00C70256" w:rsidP="008509F4">
      <w:pPr>
        <w:spacing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Oświadczam</w:t>
      </w:r>
      <w:r w:rsidRPr="008509F4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>że:</w:t>
      </w:r>
    </w:p>
    <w:p w14:paraId="32189F0A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before="37" w:after="0" w:line="276" w:lineRule="auto"/>
        <w:ind w:right="139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zapewnię</w:t>
      </w:r>
      <w:r w:rsidRPr="008509F4">
        <w:rPr>
          <w:rFonts w:ascii="Arial" w:eastAsia="Times New Roman" w:hAnsi="Arial" w:cs="Arial"/>
          <w:spacing w:val="76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stażyście</w:t>
      </w:r>
      <w:r w:rsidRPr="008509F4">
        <w:rPr>
          <w:rFonts w:ascii="Arial" w:eastAsia="Times New Roman" w:hAnsi="Arial" w:cs="Arial"/>
          <w:spacing w:val="77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odbywającemu</w:t>
      </w:r>
      <w:r w:rsidRPr="008509F4">
        <w:rPr>
          <w:rFonts w:ascii="Arial" w:eastAsia="Times New Roman" w:hAnsi="Arial" w:cs="Arial"/>
          <w:spacing w:val="76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8509F4">
        <w:rPr>
          <w:rFonts w:ascii="Arial" w:eastAsia="Times New Roman" w:hAnsi="Arial" w:cs="Arial"/>
          <w:spacing w:val="74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77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Pr="008509F4">
        <w:rPr>
          <w:rFonts w:ascii="Arial" w:eastAsia="Times New Roman" w:hAnsi="Arial" w:cs="Arial"/>
          <w:spacing w:val="77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zdalnym</w:t>
      </w:r>
      <w:r w:rsidRPr="008509F4">
        <w:rPr>
          <w:rFonts w:ascii="Arial" w:eastAsia="Times New Roman" w:hAnsi="Arial" w:cs="Arial"/>
          <w:spacing w:val="75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509F4">
        <w:rPr>
          <w:rFonts w:ascii="Arial" w:eastAsia="Times New Roman" w:hAnsi="Arial" w:cs="Arial"/>
          <w:spacing w:val="74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hybrydowym</w:t>
      </w:r>
      <w:r w:rsidRPr="008509F4">
        <w:rPr>
          <w:rFonts w:ascii="Arial" w:eastAsia="Times New Roman" w:hAnsi="Arial" w:cs="Arial"/>
          <w:spacing w:val="75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materiały i narzędzia pracy, w tym urządzenia techniczne, niezbędne do wykonywania pracy zdalnej,</w:t>
      </w:r>
    </w:p>
    <w:p w14:paraId="759A1CEB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before="1" w:after="0" w:line="276" w:lineRule="auto"/>
        <w:ind w:right="137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zapewnię stażyście odbywającemu staż w systemie zdalnym lub hybrydowym instalację, serwis, konserwacje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technicznych,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niezbędnych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stażu w systemie zdalnym lub hybrydowym, lub pokryje niezbędne koszty związane z instalacją, serwisem,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eksploatacją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konserwacją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Pr="008509F4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Pr="008509F4">
        <w:rPr>
          <w:rFonts w:ascii="Arial" w:eastAsia="Times New Roman" w:hAnsi="Arial" w:cs="Arial"/>
          <w:spacing w:val="36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urządzenia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techniczne,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niezbędne do odbywania stażu w systemie zdalnym lub hybrydowym, a także pokryje koszty energii elektrycznej oraz usług telekomunikacyjnych niezbędnych do odbywania stażu w systemie zdalnym lub hybrydowym,</w:t>
      </w:r>
    </w:p>
    <w:p w14:paraId="34545EDB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before="1" w:after="0" w:line="276" w:lineRule="auto"/>
        <w:ind w:right="136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pokryję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inne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koszty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niż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określone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bezpośrednio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związane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odbywaniem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stażu w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zdalnym</w:t>
      </w:r>
      <w:r w:rsidRPr="008509F4">
        <w:rPr>
          <w:rFonts w:ascii="Arial" w:eastAsia="Times New Roman" w:hAnsi="Arial" w:cs="Arial"/>
          <w:spacing w:val="80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509F4">
        <w:rPr>
          <w:rFonts w:ascii="Arial" w:eastAsia="Times New Roman" w:hAnsi="Arial" w:cs="Arial"/>
          <w:spacing w:val="80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hybrydowym,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jeżeli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zwrot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takich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kosztów</w:t>
      </w:r>
      <w:r w:rsidRPr="008509F4">
        <w:rPr>
          <w:rFonts w:ascii="Arial" w:eastAsia="Times New Roman" w:hAnsi="Arial" w:cs="Arial"/>
          <w:spacing w:val="80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został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określony w porozumieniu,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 xml:space="preserve">20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§1 i 2, regulaminie,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 xml:space="preserve">20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§3 i 4 ustawy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1974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Kodeks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(t.j.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poz.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277),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poleceniu,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>19</w:t>
      </w:r>
      <w:r w:rsidRPr="008509F4">
        <w:rPr>
          <w:rFonts w:ascii="Arial" w:eastAsia="Times New Roman" w:hAnsi="Arial" w:cs="Arial"/>
          <w:spacing w:val="31"/>
          <w:position w:val="7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§3 tej ustawy, albo porozumieniu zawartym ze Stażystą,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 xml:space="preserve">20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§5 zdanie drugie tej ustawy,</w:t>
      </w:r>
    </w:p>
    <w:p w14:paraId="23C7B839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after="0" w:line="276" w:lineRule="auto"/>
        <w:ind w:right="137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zapewnię stażyście odbywającemu staż w systemie zdalnym lub hybrydowym szkolenia i pomoc techniczną niezbędną do odbywania tego stażu.</w:t>
      </w:r>
    </w:p>
    <w:p w14:paraId="65A6E940" w14:textId="77777777" w:rsidR="00035CF9" w:rsidRDefault="00035CF9" w:rsidP="008509F4">
      <w:pPr>
        <w:spacing w:after="0" w:line="276" w:lineRule="auto"/>
        <w:ind w:left="4956" w:right="13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FF48B2" w14:textId="75A2DD2A" w:rsidR="00C70256" w:rsidRPr="008509F4" w:rsidRDefault="00035CF9" w:rsidP="00035CF9">
      <w:pPr>
        <w:spacing w:after="0" w:line="276" w:lineRule="auto"/>
        <w:ind w:right="13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                                                                   </w:t>
      </w:r>
      <w:r w:rsidR="00C70256"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……………………....................................</w:t>
      </w:r>
    </w:p>
    <w:p w14:paraId="740E91F4" w14:textId="040B8807" w:rsidR="00035CF9" w:rsidRDefault="00035CF9" w:rsidP="00035CF9">
      <w:pPr>
        <w:spacing w:before="35" w:after="0" w:line="276" w:lineRule="auto"/>
        <w:ind w:left="4814" w:right="136"/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data,</w:t>
      </w:r>
      <w:r w:rsidR="00C70256"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podpis</w:t>
      </w:r>
      <w:r w:rsidR="00C70256"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pieczęć</w:t>
      </w:r>
      <w:r w:rsidR="00C70256"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035CF9"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  <w:t>imienna</w:t>
      </w:r>
      <w:r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  <w:t xml:space="preserve"> </w:t>
      </w:r>
    </w:p>
    <w:p w14:paraId="28DE4AEE" w14:textId="4562EF74" w:rsidR="00E56914" w:rsidRPr="007C3C92" w:rsidRDefault="00035CF9" w:rsidP="007C3C92">
      <w:pPr>
        <w:spacing w:before="35" w:after="0" w:line="276" w:lineRule="auto"/>
        <w:ind w:right="136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</w:t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osoby</w:t>
      </w:r>
      <w:r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upoważnionej</w:t>
      </w:r>
      <w:r w:rsidR="00C70256" w:rsidRPr="008509F4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reprezentowania</w:t>
      </w:r>
      <w:r w:rsidR="00176E0A">
        <w:rPr>
          <w:rFonts w:ascii="Arial" w:eastAsia="Times New Roman" w:hAnsi="Arial" w:cs="Arial"/>
          <w:spacing w:val="31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Organizato</w:t>
      </w:r>
      <w:r w:rsidR="0067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ra</w:t>
      </w:r>
    </w:p>
    <w:p w14:paraId="43A82F82" w14:textId="77777777" w:rsidR="00E56914" w:rsidRPr="00C70256" w:rsidRDefault="00E56914" w:rsidP="00C70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bookmarkEnd w:id="0"/>
    <w:p w14:paraId="50E7BF9A" w14:textId="77777777" w:rsidR="00C70256" w:rsidRPr="00C70256" w:rsidRDefault="00C70256" w:rsidP="00C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DC15447" w14:textId="43B48F60" w:rsidR="00323769" w:rsidRPr="00323769" w:rsidRDefault="00323769" w:rsidP="00323769">
      <w:pPr>
        <w:jc w:val="center"/>
        <w:rPr>
          <w:b/>
          <w:sz w:val="16"/>
          <w:szCs w:val="16"/>
        </w:rPr>
      </w:pPr>
      <w:r w:rsidRPr="00734401">
        <w:rPr>
          <w:b/>
          <w:sz w:val="16"/>
          <w:szCs w:val="16"/>
        </w:rPr>
        <w:lastRenderedPageBreak/>
        <w:t>Powiatowy Urząd Pracy w Łowiczu  - Centrum Aktywizacji Zawodowej</w:t>
      </w:r>
      <w:r>
        <w:rPr>
          <w:b/>
          <w:sz w:val="16"/>
          <w:szCs w:val="16"/>
        </w:rPr>
        <w:br/>
      </w:r>
      <w:r w:rsidRPr="00734401">
        <w:rPr>
          <w:b/>
          <w:sz w:val="16"/>
          <w:szCs w:val="16"/>
        </w:rPr>
        <w:t>ul. Sta</w:t>
      </w:r>
      <w:r>
        <w:rPr>
          <w:b/>
          <w:sz w:val="16"/>
          <w:szCs w:val="16"/>
        </w:rPr>
        <w:t>nisławskiego 28,  99-400 Łowicz</w:t>
      </w:r>
      <w:r w:rsidRPr="00734401">
        <w:rPr>
          <w:b/>
          <w:sz w:val="16"/>
          <w:szCs w:val="16"/>
        </w:rPr>
        <w:t>; tel. 46 83</w:t>
      </w:r>
      <w:r>
        <w:rPr>
          <w:b/>
          <w:sz w:val="16"/>
          <w:szCs w:val="16"/>
        </w:rPr>
        <w:t>0 98</w:t>
      </w:r>
      <w:r w:rsidRPr="0073440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0</w:t>
      </w:r>
      <w:r w:rsidRPr="00734401">
        <w:rPr>
          <w:b/>
          <w:sz w:val="16"/>
          <w:szCs w:val="16"/>
        </w:rPr>
        <w:t>0; fax 46 837 03 73</w:t>
      </w:r>
      <w:r>
        <w:rPr>
          <w:b/>
          <w:sz w:val="16"/>
          <w:szCs w:val="16"/>
        </w:rPr>
        <w:t>, serwis@pup.lowicz.pl</w:t>
      </w:r>
    </w:p>
    <w:p w14:paraId="6CCAF0D8" w14:textId="77777777" w:rsidR="00323769" w:rsidRPr="00B51F0A" w:rsidRDefault="00323769" w:rsidP="00323769">
      <w:pPr>
        <w:jc w:val="center"/>
        <w:rPr>
          <w:b/>
          <w:sz w:val="18"/>
          <w:szCs w:val="18"/>
        </w:rPr>
      </w:pPr>
    </w:p>
    <w:p w14:paraId="2DC187AF" w14:textId="77777777" w:rsidR="00323769" w:rsidRPr="00323769" w:rsidRDefault="00323769" w:rsidP="00323769">
      <w:pPr>
        <w:pStyle w:val="Tekstpodstawowy3"/>
        <w:spacing w:line="240" w:lineRule="exact"/>
        <w:jc w:val="center"/>
        <w:rPr>
          <w:b/>
          <w:bCs/>
          <w:sz w:val="20"/>
          <w:szCs w:val="28"/>
        </w:rPr>
      </w:pPr>
      <w:r w:rsidRPr="00323769">
        <w:rPr>
          <w:b/>
          <w:bCs/>
          <w:sz w:val="20"/>
          <w:szCs w:val="28"/>
        </w:rPr>
        <w:t>ZGŁOSZENIE KRAJOWEJ OFERTY PRACY</w:t>
      </w:r>
    </w:p>
    <w:p w14:paraId="747F06BC" w14:textId="77777777" w:rsidR="00323769" w:rsidRPr="004C611D" w:rsidRDefault="00323769" w:rsidP="00323769">
      <w:pPr>
        <w:pStyle w:val="Tekstpodstawowy3"/>
        <w:spacing w:line="240" w:lineRule="exact"/>
        <w:ind w:left="-851"/>
        <w:rPr>
          <w:rFonts w:ascii="Arial Narrow" w:hAnsi="Arial Narrow"/>
          <w:sz w:val="18"/>
          <w:szCs w:val="18"/>
        </w:rPr>
      </w:pPr>
      <w:r w:rsidRPr="004C611D">
        <w:rPr>
          <w:rFonts w:ascii="Arial Narrow" w:hAnsi="Arial Narrow"/>
          <w:sz w:val="18"/>
          <w:szCs w:val="18"/>
        </w:rPr>
        <w:t>Rodzaj Oferty Pracy  (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wypełnia Powiatowy Urząd Pracy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)</w:t>
      </w:r>
    </w:p>
    <w:tbl>
      <w:tblPr>
        <w:tblW w:w="1100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6"/>
        <w:gridCol w:w="623"/>
        <w:gridCol w:w="1559"/>
        <w:gridCol w:w="1276"/>
        <w:gridCol w:w="3488"/>
        <w:gridCol w:w="2409"/>
      </w:tblGrid>
      <w:tr w:rsidR="00323769" w14:paraId="3B337FAE" w14:textId="77777777" w:rsidTr="00EA186E"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832430C" w14:textId="77777777" w:rsidR="00323769" w:rsidRPr="004C611D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Niesubsydiowana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B42FACD" w14:textId="77777777" w:rsidR="00323769" w:rsidRPr="004C611D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Staż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39C6356" w14:textId="77777777" w:rsidR="00323769" w:rsidRPr="00BD567B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BD567B">
              <w:rPr>
                <w:rFonts w:ascii="Arial Narrow" w:hAnsi="Arial Narrow"/>
                <w:sz w:val="18"/>
                <w:szCs w:val="18"/>
              </w:rPr>
              <w:t>Prace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D567B">
              <w:rPr>
                <w:rFonts w:ascii="Arial Narrow" w:hAnsi="Arial Narrow"/>
                <w:sz w:val="18"/>
                <w:szCs w:val="18"/>
              </w:rPr>
              <w:t>interwencyjne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019BC46B" w14:textId="77777777" w:rsidR="00323769" w:rsidRPr="004C611D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 xml:space="preserve">Roboty publiczne 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FCAFF1B" w14:textId="77777777" w:rsidR="00323769" w:rsidRPr="002B0F3C" w:rsidRDefault="00323769" w:rsidP="00EA186E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B0F3C">
              <w:rPr>
                <w:rFonts w:ascii="Arial Narrow" w:hAnsi="Arial Narrow"/>
                <w:sz w:val="18"/>
                <w:szCs w:val="18"/>
              </w:rPr>
              <w:t>Doposażenie lub wyposażenie stanowiska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</w:tcPr>
          <w:p w14:paraId="39A99E87" w14:textId="77777777" w:rsidR="00323769" w:rsidRPr="004C611D" w:rsidRDefault="00323769" w:rsidP="00EA186E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Inne (PSU, inny urząd)</w:t>
            </w:r>
          </w:p>
        </w:tc>
      </w:tr>
    </w:tbl>
    <w:p w14:paraId="41B5F97F" w14:textId="77777777" w:rsidR="00323769" w:rsidRPr="00491C64" w:rsidRDefault="00323769" w:rsidP="00323769">
      <w:pPr>
        <w:pStyle w:val="Tekstpodstawowy3"/>
        <w:spacing w:before="120"/>
        <w:rPr>
          <w:b/>
          <w:sz w:val="18"/>
          <w:szCs w:val="18"/>
        </w:rPr>
      </w:pPr>
      <w:r>
        <w:rPr>
          <w:sz w:val="18"/>
          <w:szCs w:val="18"/>
        </w:rPr>
        <w:t xml:space="preserve">| wypełnia pracodawca |                                     </w:t>
      </w:r>
      <w:r w:rsidRPr="00491C64">
        <w:rPr>
          <w:sz w:val="18"/>
          <w:szCs w:val="18"/>
        </w:rPr>
        <w:t xml:space="preserve">Otwarta     </w:t>
      </w:r>
      <w:r>
        <w:rPr>
          <w:sz w:val="18"/>
          <w:szCs w:val="18"/>
        </w:rPr>
        <w:t xml:space="preserve">   </w:t>
      </w:r>
      <w:r w:rsidRPr="00491C64">
        <w:rPr>
          <w:sz w:val="18"/>
          <w:szCs w:val="18"/>
        </w:rPr>
        <w:t>(umożliwiająca identyfikację pracodawcy krajowego)</w:t>
      </w:r>
    </w:p>
    <w:p w14:paraId="7D315B51" w14:textId="77777777" w:rsidR="00323769" w:rsidRDefault="00323769" w:rsidP="00323769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Pr="00491C64">
        <w:rPr>
          <w:b/>
          <w:sz w:val="18"/>
          <w:szCs w:val="18"/>
        </w:rPr>
        <w:t xml:space="preserve">Zamknięta </w:t>
      </w:r>
      <w:r w:rsidRPr="00491C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91C64">
        <w:rPr>
          <w:sz w:val="18"/>
          <w:szCs w:val="18"/>
        </w:rPr>
        <w:t>(uniemożliwiająca identyfikację pracodawcy krajowego) *</w:t>
      </w:r>
      <w:r>
        <w:rPr>
          <w:sz w:val="18"/>
          <w:szCs w:val="18"/>
        </w:rPr>
        <w:t xml:space="preserve">      </w:t>
      </w:r>
    </w:p>
    <w:p w14:paraId="69893EFD" w14:textId="77777777" w:rsidR="00323769" w:rsidRPr="00491C64" w:rsidRDefault="00323769" w:rsidP="00323769">
      <w:pPr>
        <w:rPr>
          <w:sz w:val="18"/>
          <w:szCs w:val="18"/>
        </w:rPr>
      </w:pPr>
    </w:p>
    <w:tbl>
      <w:tblPr>
        <w:tblW w:w="10991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9"/>
        <w:gridCol w:w="2739"/>
        <w:gridCol w:w="792"/>
        <w:gridCol w:w="484"/>
        <w:gridCol w:w="992"/>
        <w:gridCol w:w="479"/>
        <w:gridCol w:w="1222"/>
        <w:gridCol w:w="709"/>
        <w:gridCol w:w="992"/>
        <w:gridCol w:w="2552"/>
        <w:gridCol w:w="21"/>
      </w:tblGrid>
      <w:tr w:rsidR="00323769" w:rsidRPr="00CA3E93" w14:paraId="7B6F6A3D" w14:textId="77777777" w:rsidTr="00EA186E">
        <w:tc>
          <w:tcPr>
            <w:tcW w:w="10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14:paraId="514266D2" w14:textId="77777777" w:rsidR="00323769" w:rsidRPr="00734401" w:rsidRDefault="00323769" w:rsidP="00EA186E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I.    Informacje dotyczące pracodawcy ( wypełnia pracodawca)</w:t>
            </w:r>
          </w:p>
        </w:tc>
      </w:tr>
      <w:tr w:rsidR="00323769" w:rsidRPr="00CA3E93" w14:paraId="6ABE4E13" w14:textId="77777777" w:rsidTr="00EA186E">
        <w:trPr>
          <w:cantSplit/>
          <w:trHeight w:val="1020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BB233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1. Nazwa pracodawcy: </w:t>
            </w:r>
          </w:p>
          <w:p w14:paraId="7F003B1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80F90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2. Adres pracodawcy</w:t>
            </w:r>
            <w:r>
              <w:rPr>
                <w:rFonts w:ascii="Arial Narrow" w:hAnsi="Arial Narrow"/>
                <w:b/>
                <w:sz w:val="19"/>
                <w:szCs w:val="19"/>
              </w:rPr>
              <w:t>, siedziby lub adres stałego miejsca wykonywania działalności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4FA9ED4A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kod pocztowy  _ _ - _ _ _    poczta  .....................................................................</w:t>
            </w:r>
          </w:p>
          <w:p w14:paraId="450111E4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ulica ...........................................................................................n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r ......................</w:t>
            </w:r>
          </w:p>
          <w:p w14:paraId="551821C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miejscowość ........................................................................................................</w:t>
            </w:r>
          </w:p>
          <w:p w14:paraId="19D4DA36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telefon ……………………………………………………....................…………….…                faks ……………………………………………………….....................……………… </w:t>
            </w:r>
          </w:p>
          <w:p w14:paraId="15C41A5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e-mail...................................................................................................................</w:t>
            </w:r>
          </w:p>
          <w:p w14:paraId="1F3260F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adres strony www: ...............................................................................................</w:t>
            </w:r>
          </w:p>
        </w:tc>
      </w:tr>
      <w:tr w:rsidR="00323769" w:rsidRPr="00CA3E93" w14:paraId="7EB745AB" w14:textId="77777777" w:rsidTr="00EA186E">
        <w:trPr>
          <w:cantSplit/>
          <w:trHeight w:val="978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C61C2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3. </w:t>
            </w:r>
            <w:r>
              <w:rPr>
                <w:rFonts w:ascii="Arial Narrow" w:hAnsi="Arial Narrow"/>
                <w:b/>
                <w:sz w:val="19"/>
                <w:szCs w:val="19"/>
              </w:rPr>
              <w:t>Osoba wskazana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przez pracodawcę do kontaktu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ws. oferty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4832B133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nazwisko i imię 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…………….</w:t>
            </w:r>
          </w:p>
          <w:p w14:paraId="5BC4D1BC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stanowisko ……………………………………………………. </w:t>
            </w:r>
            <w:r>
              <w:rPr>
                <w:rFonts w:ascii="Arial Narrow" w:hAnsi="Arial Narrow"/>
                <w:sz w:val="19"/>
                <w:szCs w:val="19"/>
              </w:rPr>
              <w:t>…………..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28AEFBD4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telefon..................................................................................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.................</w:t>
            </w:r>
          </w:p>
        </w:tc>
        <w:tc>
          <w:tcPr>
            <w:tcW w:w="5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FC862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03C26971" w14:textId="77777777" w:rsidTr="00EA186E">
        <w:trPr>
          <w:cantSplit/>
          <w:trHeight w:val="1020"/>
        </w:trPr>
        <w:tc>
          <w:tcPr>
            <w:tcW w:w="50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AC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4. Forma kontaktu kandydata do pracy z pracodawcą:</w:t>
            </w:r>
          </w:p>
          <w:p w14:paraId="79BD7A13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501118D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osobisty  (proszę podać adres jeżeli jest inny niż wskazany w pkt. 2)     ...........................................................................................</w:t>
            </w:r>
          </w:p>
          <w:p w14:paraId="450B48BB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telefoniczny ..........................................................</w:t>
            </w:r>
          </w:p>
          <w:p w14:paraId="5CF2072C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6B7C5" wp14:editId="5F64F16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91440</wp:posOffset>
                      </wp:positionV>
                      <wp:extent cx="191135" cy="299720"/>
                      <wp:effectExtent l="0" t="635" r="1270" b="4445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D79B2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6B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20.8pt;margin-top:7.2pt;width:15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" stroked="f">
                      <v:textbox inset=".5mm,,.5mm">
                        <w:txbxContent>
                          <w:p w14:paraId="5AAD79B2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e-mail ................................................................................</w:t>
            </w:r>
          </w:p>
          <w:p w14:paraId="4C0A09A3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inna ...................................................................................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63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5. Dane firmy:</w:t>
            </w:r>
          </w:p>
          <w:p w14:paraId="52C990D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NIP    </w:t>
            </w:r>
            <w:r w:rsidRPr="00734401">
              <w:rPr>
                <w:rFonts w:ascii="Arial Narrow" w:hAnsi="Arial Narrow"/>
                <w:sz w:val="19"/>
                <w:szCs w:val="19"/>
              </w:rPr>
              <w:t>_ _ _-_ _ _-_ _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-_ _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</w:t>
            </w:r>
          </w:p>
          <w:p w14:paraId="19C69666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REGON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_ _ _ _ _ _</w:t>
            </w:r>
            <w:r>
              <w:rPr>
                <w:rFonts w:ascii="Arial Narrow" w:hAnsi="Arial Narrow"/>
                <w:sz w:val="19"/>
                <w:szCs w:val="19"/>
              </w:rPr>
              <w:t xml:space="preserve"> _</w:t>
            </w:r>
          </w:p>
          <w:p w14:paraId="7284780E" w14:textId="77777777" w:rsidR="00323769" w:rsidRPr="000C7D4C" w:rsidRDefault="00323769" w:rsidP="00EA186E">
            <w:pPr>
              <w:snapToGrid w:val="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0C7D4C">
              <w:rPr>
                <w:rFonts w:ascii="Arial Narrow" w:hAnsi="Arial Narrow"/>
                <w:b/>
                <w:bCs/>
                <w:sz w:val="19"/>
                <w:szCs w:val="19"/>
              </w:rPr>
              <w:t>PKD ………………………….</w:t>
            </w:r>
          </w:p>
          <w:p w14:paraId="5EFEA95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E47E2E">
              <w:rPr>
                <w:rFonts w:ascii="Arial Narrow" w:hAnsi="Arial Narrow"/>
                <w:b/>
                <w:bCs/>
                <w:color w:val="000000" w:themeColor="text1"/>
                <w:sz w:val="19"/>
                <w:szCs w:val="19"/>
              </w:rPr>
              <w:t>PESEL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_ _ _ _ _ _ _ _ _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B3835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6. Liczba zatrudnionych pracowników</w:t>
            </w:r>
            <w:r w:rsidRPr="00734401">
              <w:rPr>
                <w:rFonts w:ascii="Arial Narrow" w:hAnsi="Arial Narrow"/>
                <w:sz w:val="19"/>
                <w:szCs w:val="19"/>
              </w:rPr>
              <w:t>:  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23769" w:rsidRPr="00CA3E93" w14:paraId="2321B4C9" w14:textId="77777777" w:rsidTr="00EA186E">
        <w:trPr>
          <w:cantSplit/>
          <w:trHeight w:val="948"/>
        </w:trPr>
        <w:tc>
          <w:tcPr>
            <w:tcW w:w="5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671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8AF534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>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agencją zatrudnienia, zgłaszającą ofertę pracy tymczasowej. </w:t>
            </w:r>
          </w:p>
          <w:p w14:paraId="2FED91CD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Jeśli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wpisać nr KRAZ      ……...............................................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.............................</w:t>
            </w:r>
          </w:p>
          <w:p w14:paraId="47FF2B02" w14:textId="77777777" w:rsidR="00323769" w:rsidRPr="008B1936" w:rsidRDefault="00323769" w:rsidP="00EA186E">
            <w:pPr>
              <w:snapToGrid w:val="0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1629BE">
              <w:rPr>
                <w:rFonts w:ascii="Arial Narrow" w:hAnsi="Arial Narrow"/>
                <w:bCs/>
                <w:sz w:val="19"/>
                <w:szCs w:val="19"/>
              </w:rPr>
              <w:t>spółdzielnią socjalną lub przedsiębiorstwem społecznym</w:t>
            </w:r>
          </w:p>
        </w:tc>
      </w:tr>
      <w:tr w:rsidR="00323769" w:rsidRPr="00CA3E93" w14:paraId="18C71137" w14:textId="77777777" w:rsidTr="00EA186E"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F213A51" w14:textId="77777777" w:rsidR="00323769" w:rsidRPr="00734401" w:rsidRDefault="00323769" w:rsidP="00EA186E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II. Informacje dotyczące zgłaszanego miejsca  pracy ( wypełnia pracodawca)</w:t>
            </w:r>
          </w:p>
        </w:tc>
      </w:tr>
      <w:tr w:rsidR="00323769" w:rsidRPr="00CA3E93" w14:paraId="30731925" w14:textId="77777777" w:rsidTr="00EA186E">
        <w:trPr>
          <w:cantSplit/>
          <w:trHeight w:hRule="exact" w:val="1026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C3204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8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Nazwa zawodu:</w:t>
            </w:r>
          </w:p>
          <w:p w14:paraId="2B477E6C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</w:t>
            </w:r>
          </w:p>
          <w:p w14:paraId="70C9CD33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D200D0" w14:textId="77777777" w:rsidR="00323769" w:rsidRPr="00734401" w:rsidRDefault="00323769" w:rsidP="00EA186E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Kod zawodu wg Klasyfikacji </w:t>
            </w:r>
          </w:p>
          <w:p w14:paraId="7B75D299" w14:textId="77777777" w:rsidR="00323769" w:rsidRPr="00734401" w:rsidRDefault="00323769" w:rsidP="00EA186E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Zawodów i Specjalności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na potrzeby rynku pracy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 **</w:t>
            </w:r>
          </w:p>
          <w:p w14:paraId="721D29C5" w14:textId="77777777" w:rsidR="00323769" w:rsidRPr="00734401" w:rsidRDefault="00323769" w:rsidP="00EA186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_ _ _ _ _ _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_ _ _ _ _</w:t>
            </w:r>
          </w:p>
          <w:p w14:paraId="63D863E0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6535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Nazwa stanowiska:</w:t>
            </w:r>
          </w:p>
          <w:p w14:paraId="6243A47A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</w:t>
            </w:r>
          </w:p>
          <w:p w14:paraId="5809D0D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</w:t>
            </w:r>
          </w:p>
          <w:p w14:paraId="0B9D668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2B47B2D7" w14:textId="77777777" w:rsidTr="00EA186E">
        <w:trPr>
          <w:cantSplit/>
          <w:trHeight w:val="1019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A9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Li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czba wolnych miejsc pracy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     </w:t>
            </w:r>
          </w:p>
          <w:p w14:paraId="51D8048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w tym dla osób niepełnosprawnych            _ _ _</w:t>
            </w:r>
          </w:p>
          <w:p w14:paraId="6732BFA7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  <w:p w14:paraId="20EF593D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</w:t>
            </w:r>
            <w:r>
              <w:rPr>
                <w:rFonts w:ascii="Arial Narrow" w:hAnsi="Arial Narrow"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a.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Wnioskowana liczba kandydatów: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_ _ _</w:t>
            </w:r>
          </w:p>
        </w:tc>
        <w:tc>
          <w:tcPr>
            <w:tcW w:w="696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3F3E66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Ogólny zakres obowiązków: 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</w:t>
            </w:r>
          </w:p>
          <w:p w14:paraId="2A497C3D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34401">
              <w:rPr>
                <w:rFonts w:ascii="Arial Narrow" w:hAnsi="Arial Narrow"/>
                <w:sz w:val="19"/>
                <w:szCs w:val="19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2FF7F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</w:t>
            </w:r>
          </w:p>
        </w:tc>
      </w:tr>
      <w:tr w:rsidR="00323769" w:rsidRPr="00CA3E93" w14:paraId="54EB1A6C" w14:textId="77777777" w:rsidTr="00EA186E">
        <w:trPr>
          <w:cantSplit/>
          <w:trHeight w:val="690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B739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lastRenderedPageBreak/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Miejsce wykonywania pracy: 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</w:t>
            </w:r>
            <w:r>
              <w:rPr>
                <w:rFonts w:ascii="Arial Narrow" w:hAnsi="Arial Narrow"/>
                <w:sz w:val="19"/>
                <w:szCs w:val="19"/>
              </w:rPr>
              <w:t>…..</w:t>
            </w:r>
          </w:p>
          <w:p w14:paraId="6215ECBB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…….</w:t>
            </w:r>
          </w:p>
        </w:tc>
        <w:tc>
          <w:tcPr>
            <w:tcW w:w="6967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27B8D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1E7C08EC" w14:textId="77777777" w:rsidTr="00EA186E">
        <w:trPr>
          <w:trHeight w:val="122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618710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.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Wysokość proponowanego </w:t>
            </w:r>
          </w:p>
          <w:p w14:paraId="6A8744E1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wynagrodzenia brutto:</w:t>
            </w:r>
          </w:p>
          <w:p w14:paraId="626A644C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26969B6A" w14:textId="77777777" w:rsidR="00323769" w:rsidRPr="009662C0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93F" w14:textId="77777777" w:rsidR="00323769" w:rsidRPr="00A5535C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Data rozpoczęcia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pracy:</w:t>
            </w:r>
          </w:p>
          <w:p w14:paraId="59D0AAA0" w14:textId="77777777" w:rsidR="00323769" w:rsidRPr="00B3610D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5F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System czasu </w:t>
            </w:r>
          </w:p>
          <w:p w14:paraId="573BF66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 pracy:</w:t>
            </w:r>
          </w:p>
          <w:p w14:paraId="3268A6CF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3D4216C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podstawowy</w:t>
            </w:r>
          </w:p>
          <w:p w14:paraId="2C131E5A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równoważny</w:t>
            </w:r>
          </w:p>
          <w:p w14:paraId="74802EBF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przedłużony</w:t>
            </w:r>
          </w:p>
          <w:p w14:paraId="748E3D3C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skrócony</w:t>
            </w:r>
          </w:p>
          <w:p w14:paraId="0FD01DB6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8E11C0" wp14:editId="6B4BCCF6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13335</wp:posOffset>
                      </wp:positionV>
                      <wp:extent cx="191135" cy="299720"/>
                      <wp:effectExtent l="4445" t="0" r="4445" b="0"/>
                      <wp:wrapNone/>
                      <wp:docPr id="5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228EAF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E11C0" id="Text Box 93" o:spid="_x0000_s1027" type="#_x0000_t202" style="position:absolute;left:0;text-align:left;margin-left:55.25pt;margin-top:1.05pt;width:15.0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" stroked="f">
                      <v:textbox inset=".5mm,,.5mm">
                        <w:txbxContent>
                          <w:p w14:paraId="4C228EAF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zadaniowy</w:t>
            </w:r>
          </w:p>
          <w:p w14:paraId="3E108CC9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weekendowy</w:t>
            </w:r>
          </w:p>
          <w:p w14:paraId="1BF5C14E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</w:p>
          <w:p w14:paraId="3E058F59" w14:textId="77777777" w:rsidR="00323769" w:rsidRDefault="00323769" w:rsidP="00EA186E">
            <w:pPr>
              <w:autoSpaceDE w:val="0"/>
              <w:spacing w:line="240" w:lineRule="exact"/>
              <w:ind w:left="105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629BE">
              <w:rPr>
                <w:rFonts w:ascii="Arial Narrow" w:hAnsi="Arial Narrow"/>
                <w:b/>
                <w:bCs/>
                <w:sz w:val="19"/>
                <w:szCs w:val="19"/>
              </w:rPr>
              <w:t>Tryb pracy:</w:t>
            </w:r>
          </w:p>
          <w:p w14:paraId="76592424" w14:textId="77777777" w:rsidR="00323769" w:rsidRDefault="00323769" w:rsidP="00EA186E">
            <w:pPr>
              <w:autoSpaceDE w:val="0"/>
              <w:spacing w:line="240" w:lineRule="exact"/>
              <w:ind w:left="105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  <w:p w14:paraId="54CC7EF9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1.hybrydowa</w:t>
            </w:r>
          </w:p>
          <w:p w14:paraId="44300713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2. zdalna </w:t>
            </w:r>
          </w:p>
          <w:p w14:paraId="018C3DF8" w14:textId="77777777" w:rsidR="00323769" w:rsidRPr="001629BE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 stacjonarna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34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 Wymiar czasu pracy: </w:t>
            </w:r>
          </w:p>
          <w:p w14:paraId="281B8ABA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43A5DC7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 pełny etat</w:t>
            </w:r>
          </w:p>
          <w:p w14:paraId="4D075B0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2EDE1" wp14:editId="496CBBF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108585</wp:posOffset>
                      </wp:positionV>
                      <wp:extent cx="219710" cy="213995"/>
                      <wp:effectExtent l="0" t="1905" r="0" b="3175"/>
                      <wp:wrapNone/>
                      <wp:docPr id="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8B46D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02BEA62C" w14:textId="77777777" w:rsidR="00323769" w:rsidRPr="00A71FE5" w:rsidRDefault="00323769" w:rsidP="003237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2EDE1" id="Text Box 89" o:spid="_x0000_s1028" type="#_x0000_t202" style="position:absolute;margin-left:48.6pt;margin-top:8.55pt;width:17.3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" stroked="f">
                      <v:textbox inset=".5mm,,.5mm">
                        <w:txbxContent>
                          <w:p w14:paraId="64C8B46D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02BEA62C" w14:textId="77777777" w:rsidR="00323769" w:rsidRPr="00A71FE5" w:rsidRDefault="00323769" w:rsidP="003237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2.  ½ etatu</w:t>
            </w:r>
          </w:p>
          <w:p w14:paraId="2E3B21C9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 ¼ etatu</w:t>
            </w:r>
          </w:p>
          <w:p w14:paraId="2D8BEF7E" w14:textId="77777777" w:rsidR="00323769" w:rsidRPr="00734401" w:rsidRDefault="00323769" w:rsidP="00EA186E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 inne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F759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18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Rodzaj umowy: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</w:t>
            </w:r>
          </w:p>
          <w:p w14:paraId="0AFED9E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                  </w:t>
            </w:r>
          </w:p>
          <w:p w14:paraId="6DFA47A9" w14:textId="77777777" w:rsidR="00323769" w:rsidRPr="00734401" w:rsidRDefault="00323769" w:rsidP="00EA186E">
            <w:pPr>
              <w:tabs>
                <w:tab w:val="left" w:pos="176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</w:t>
            </w:r>
            <w:r>
              <w:rPr>
                <w:rFonts w:ascii="Arial Narrow" w:hAnsi="Arial Narrow"/>
                <w:sz w:val="19"/>
                <w:szCs w:val="19"/>
              </w:rPr>
              <w:t xml:space="preserve"> 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na czas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>nieokreślony</w:t>
            </w:r>
          </w:p>
          <w:p w14:paraId="359C08F2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2.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czas określony</w:t>
            </w:r>
          </w:p>
          <w:p w14:paraId="3E0FEAC8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3.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okres próbny</w:t>
            </w:r>
          </w:p>
          <w:p w14:paraId="03AEBD59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4. </w:t>
            </w:r>
            <w:r>
              <w:rPr>
                <w:rFonts w:ascii="Arial Narrow" w:hAnsi="Arial Narrow"/>
                <w:sz w:val="19"/>
                <w:szCs w:val="19"/>
              </w:rPr>
              <w:t>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w zastępstwie</w:t>
            </w:r>
          </w:p>
          <w:p w14:paraId="61A2A5C5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pracę tymczasową   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                     (</w:t>
            </w:r>
            <w:r w:rsidRPr="00734401">
              <w:rPr>
                <w:rFonts w:ascii="Arial Narrow" w:hAnsi="Arial Narrow"/>
                <w:sz w:val="19"/>
                <w:szCs w:val="19"/>
              </w:rPr>
              <w:t>agencja zatrudnienia)</w:t>
            </w:r>
          </w:p>
          <w:p w14:paraId="37BE5760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zlecenie</w:t>
            </w:r>
          </w:p>
          <w:p w14:paraId="1C2ACB6E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dzieło</w:t>
            </w:r>
          </w:p>
          <w:p w14:paraId="30CAEE5D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3A36E" wp14:editId="4E51B5B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36195</wp:posOffset>
                      </wp:positionV>
                      <wp:extent cx="191135" cy="299720"/>
                      <wp:effectExtent l="0" t="3175" r="0" b="1905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F9A107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3A36E" id="Text Box 90" o:spid="_x0000_s1029" type="#_x0000_t202" style="position:absolute;margin-left:76.8pt;margin-top:2.85pt;width:15.0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899QEAANADAAAOAAAAZHJzL2Uyb0RvYy54bWysU9tu2zAMfR+wfxD0vthO16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" stroked="f">
                      <v:textbox inset=".5mm,,.5mm">
                        <w:txbxContent>
                          <w:p w14:paraId="66F9A107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9"/>
                <w:szCs w:val="19"/>
              </w:rPr>
              <w:t>8.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agencyjna</w:t>
            </w:r>
          </w:p>
          <w:p w14:paraId="7427307C" w14:textId="77777777" w:rsidR="00323769" w:rsidRPr="009662C0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9. inne …………….</w:t>
            </w:r>
          </w:p>
        </w:tc>
      </w:tr>
      <w:tr w:rsidR="00323769" w:rsidRPr="00CA3E93" w14:paraId="069E20AB" w14:textId="77777777" w:rsidTr="00EA186E">
        <w:trPr>
          <w:trHeight w:val="1699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6F139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System wynagradzania:</w:t>
            </w:r>
          </w:p>
          <w:p w14:paraId="1B4F30C5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czasowy ze stawką godzinową</w:t>
            </w:r>
          </w:p>
          <w:p w14:paraId="480EAFC9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czasowy ze stawką dzienną</w:t>
            </w:r>
          </w:p>
          <w:p w14:paraId="767A910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czasowy ze stawką tygodniową</w:t>
            </w:r>
          </w:p>
          <w:p w14:paraId="571A9FAB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czasowy ze stawką miesięczną</w:t>
            </w:r>
          </w:p>
          <w:p w14:paraId="336C5324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akordowy</w:t>
            </w:r>
          </w:p>
          <w:p w14:paraId="5DBE54C2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4DF9C" wp14:editId="48F32B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29845</wp:posOffset>
                      </wp:positionV>
                      <wp:extent cx="191135" cy="299720"/>
                      <wp:effectExtent l="635" t="3810" r="0" b="1270"/>
                      <wp:wrapNone/>
                      <wp:docPr id="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A3687C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DF9C" id="Text Box 86" o:spid="_x0000_s1030" type="#_x0000_t202" style="position:absolute;margin-left:104pt;margin-top:2.35pt;width:15.0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bW9QEAANADAAAOAAAAZHJzL2Uyb0RvYy54bWysU9tu2zAMfR+wfxD0vtjO2q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" stroked="f">
                      <v:textbox inset=".5mm,,.5mm">
                        <w:txbxContent>
                          <w:p w14:paraId="11A3687C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6. prowizyjny</w:t>
            </w:r>
          </w:p>
          <w:p w14:paraId="69C677A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7. inny 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86C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Okres zatrudnienia </w:t>
            </w:r>
          </w:p>
          <w:p w14:paraId="7BF212C1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w przypadku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pracy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  <w:t xml:space="preserve">na  podstawie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o pracę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albo okres wykonywania 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  <w:t>w przypadku umowy cywilnoprawnej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10C66922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  <w:p w14:paraId="26BBE9F0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29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963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Rozkład czasu  </w:t>
            </w:r>
          </w:p>
          <w:p w14:paraId="2B4DBD1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pracy:</w:t>
            </w:r>
          </w:p>
          <w:p w14:paraId="605BD1D4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3D8D8DE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jednozmianowa</w:t>
            </w:r>
          </w:p>
          <w:p w14:paraId="7A88BEBC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dwie zmiany</w:t>
            </w:r>
          </w:p>
          <w:p w14:paraId="6B0A35DE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trzy zmiany</w:t>
            </w:r>
          </w:p>
          <w:p w14:paraId="01C1845B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59C35" wp14:editId="3F0664B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65405</wp:posOffset>
                      </wp:positionV>
                      <wp:extent cx="191135" cy="299720"/>
                      <wp:effectExtent l="2540" t="1270" r="0" b="3810"/>
                      <wp:wrapNone/>
                      <wp:docPr id="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EC067B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59C35" id="Text Box 92" o:spid="_x0000_s1031" type="#_x0000_t202" style="position:absolute;margin-left:58.55pt;margin-top:5.15pt;width:15.0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M69QEAANADAAAOAAAAZHJzL2Uyb0RvYy54bWysU8Fu2zAMvQ/YPwi6L3ayZW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" stroked="f">
                      <v:textbox inset=".5mm,,.5mm">
                        <w:txbxContent>
                          <w:p w14:paraId="44EC067B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4. ruch ciągły</w:t>
            </w:r>
          </w:p>
          <w:p w14:paraId="77FF5087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b/>
                <w:bCs/>
                <w:iCs/>
                <w:sz w:val="26"/>
                <w:szCs w:val="26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inne ...............</w:t>
            </w:r>
          </w:p>
          <w:p w14:paraId="18C1311A" w14:textId="77777777" w:rsidR="00323769" w:rsidRPr="00734401" w:rsidRDefault="00323769" w:rsidP="00EA186E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565C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38CF3131" w14:textId="77777777" w:rsidTr="00EA186E">
        <w:trPr>
          <w:trHeight w:hRule="exact" w:val="28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7FB63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Oferta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/ nie 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ofertą pracy t</w:t>
            </w:r>
            <w:r>
              <w:rPr>
                <w:rFonts w:ascii="Arial Narrow" w:hAnsi="Arial Narrow"/>
                <w:sz w:val="19"/>
                <w:szCs w:val="19"/>
              </w:rPr>
              <w:t>ymczasowej</w:t>
            </w:r>
          </w:p>
          <w:p w14:paraId="7953F8CD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  <w:p w14:paraId="257CC9C9" w14:textId="77777777" w:rsidR="00323769" w:rsidRPr="00BF5FFC" w:rsidRDefault="00323769" w:rsidP="00EA186E">
            <w:pPr>
              <w:rPr>
                <w:b/>
                <w:sz w:val="32"/>
                <w:szCs w:val="32"/>
              </w:rPr>
            </w:pPr>
          </w:p>
          <w:p w14:paraId="3F55DA7E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5BABEFA2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6E150E3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23769" w:rsidRPr="00CA3E93" w14:paraId="11622DD7" w14:textId="77777777" w:rsidTr="00EA186E">
        <w:trPr>
          <w:trHeight w:val="289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EFD23" w14:textId="77777777" w:rsidR="00323769" w:rsidRPr="00734401" w:rsidRDefault="00323769" w:rsidP="00EA186E">
            <w:pPr>
              <w:tabs>
                <w:tab w:val="left" w:pos="8670"/>
              </w:tabs>
              <w:snapToGrid w:val="0"/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III. Wymagania - oczeki</w:t>
            </w:r>
            <w:r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wania pracodawcy wobec kandydatów</w:t>
            </w: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 xml:space="preserve"> do pracy ( wypełnia pracodawca)                                                            </w:t>
            </w:r>
          </w:p>
        </w:tc>
      </w:tr>
      <w:tr w:rsidR="00323769" w:rsidRPr="00CA3E93" w14:paraId="2FBDF0E8" w14:textId="77777777" w:rsidTr="00EA186E">
        <w:trPr>
          <w:trHeight w:val="70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9F9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Poziom wykształcenia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CC59E3">
              <w:rPr>
                <w:rFonts w:ascii="Arial Narrow" w:hAnsi="Arial Narrow"/>
                <w:bCs/>
                <w:sz w:val="19"/>
                <w:szCs w:val="19"/>
              </w:rPr>
              <w:t>: ……………………………………………………..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5A73D07D" w14:textId="77777777" w:rsidR="00323769" w:rsidRPr="00CC59E3" w:rsidRDefault="00323769" w:rsidP="00EA186E">
            <w:pPr>
              <w:snapToGrid w:val="0"/>
              <w:rPr>
                <w:rFonts w:ascii="Arial Narrow" w:hAnsi="Arial Narrow"/>
                <w:bCs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28122F24" w14:textId="77777777" w:rsidR="00323769" w:rsidRDefault="00323769" w:rsidP="00EA186E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Nazwa zawodu wyuczonego : 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</w:t>
            </w:r>
            <w:r w:rsidRPr="00734401">
              <w:rPr>
                <w:rFonts w:ascii="Arial Narrow" w:hAnsi="Arial Narrow"/>
                <w:sz w:val="19"/>
                <w:szCs w:val="19"/>
              </w:rPr>
              <w:t>.…………………...</w:t>
            </w:r>
          </w:p>
          <w:p w14:paraId="5CA748D9" w14:textId="77777777" w:rsidR="00323769" w:rsidRPr="00BF5FFC" w:rsidRDefault="00323769" w:rsidP="00EA186E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Nazwa zawodu wykonywanego:……………………………………………..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5B2" w14:textId="77777777" w:rsidR="00323769" w:rsidRPr="00734401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Doświadczenie zawodowe: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</w:t>
            </w:r>
          </w:p>
          <w:p w14:paraId="32BB509E" w14:textId="77777777" w:rsidR="00323769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………………………………………………………………………………….</w:t>
            </w:r>
          </w:p>
          <w:p w14:paraId="571084A7" w14:textId="77777777" w:rsidR="00323769" w:rsidRPr="00BF5FFC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3F7A0055" w14:textId="77777777" w:rsidTr="00EA186E">
        <w:trPr>
          <w:cantSplit/>
          <w:trHeight w:val="1259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FBFE3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Umiejętności / uprawnienia</w:t>
            </w:r>
            <w:r w:rsidRPr="00B828BC">
              <w:rPr>
                <w:rFonts w:ascii="Arial Narrow" w:hAnsi="Arial Narrow"/>
                <w:sz w:val="19"/>
                <w:szCs w:val="19"/>
              </w:rPr>
              <w:t xml:space="preserve"> ...................................................................</w:t>
            </w:r>
          </w:p>
          <w:p w14:paraId="5101258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……….……………………………………………………………………………………….</w:t>
            </w:r>
          </w:p>
          <w:p w14:paraId="3408AEFD" w14:textId="77777777" w:rsidR="00323769" w:rsidRPr="005539D5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A34DAB"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DF3A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Znajomość języków obcych  ( 1 – słaba, 2 – dobra, 3 – biegła)</w:t>
            </w:r>
          </w:p>
          <w:p w14:paraId="19EA36E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4948E37B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………………………………………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0C4BBBE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…………………………………….. 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50754F8F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23769" w:rsidRPr="00CA3E93" w14:paraId="29D23363" w14:textId="77777777" w:rsidTr="00EA186E">
        <w:trPr>
          <w:cantSplit/>
          <w:trHeight w:val="702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9F7C" w14:textId="77777777" w:rsidR="00323769" w:rsidRPr="00A71FE5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27. Dodatkowe informacje </w:t>
            </w:r>
            <w:r w:rsidRPr="00A71FE5">
              <w:rPr>
                <w:rFonts w:ascii="Arial Narrow" w:hAnsi="Arial Narrow"/>
                <w:sz w:val="19"/>
                <w:szCs w:val="19"/>
              </w:rPr>
              <w:t>(zakwaterowanie, wyżywienie, dojazdy</w:t>
            </w:r>
            <w:r>
              <w:rPr>
                <w:rFonts w:ascii="Arial Narrow" w:hAnsi="Arial Narrow"/>
                <w:sz w:val="19"/>
                <w:szCs w:val="19"/>
              </w:rPr>
              <w:t>)………………………………………………………………………………………………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323769" w:rsidRPr="00CA3E93" w14:paraId="5C7FA29A" w14:textId="77777777" w:rsidTr="00EA186E">
        <w:trPr>
          <w:cantSplit/>
          <w:trHeight w:val="63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A208E" w14:textId="77777777" w:rsidR="00323769" w:rsidRDefault="00323769" w:rsidP="00EA1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28.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Czy pracodawca jest zainteresowany zatrudnieniem osoby posiadającej status emeryta?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F8F94EB" w14:textId="77777777" w:rsidR="00323769" w:rsidRPr="00E110E5" w:rsidRDefault="00323769" w:rsidP="00EA1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250D117" w14:textId="77777777" w:rsidR="00323769" w:rsidRPr="00A9658B" w:rsidRDefault="00323769" w:rsidP="00EA1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A9658B">
              <w:rPr>
                <w:rFonts w:ascii="Arial Narrow" w:hAnsi="Arial Narrow"/>
                <w:sz w:val="20"/>
                <w:szCs w:val="20"/>
              </w:rPr>
              <w:t>Czy pracodawca jest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A9658B">
              <w:rPr>
                <w:rFonts w:ascii="Arial Narrow" w:hAnsi="Arial Narrow"/>
                <w:sz w:val="20"/>
                <w:szCs w:val="20"/>
              </w:rPr>
              <w:t>zainteresowany zatrudnieniem kandydatów z państw EOG?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1723F0A" w14:textId="77777777" w:rsidR="00323769" w:rsidRPr="00A9658B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</w:rPr>
              <w:t>Jeśli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TAK</w:t>
            </w:r>
            <w:r w:rsidRPr="00A9658B">
              <w:rPr>
                <w:rFonts w:ascii="Arial Narrow" w:hAnsi="Arial Narrow"/>
                <w:sz w:val="20"/>
                <w:szCs w:val="20"/>
              </w:rPr>
              <w:t>, to proszę wypełnić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04F04">
              <w:rPr>
                <w:rFonts w:ascii="Arial Narrow" w:hAnsi="Arial Narrow"/>
                <w:b/>
                <w:bCs/>
                <w:sz w:val="20"/>
                <w:szCs w:val="20"/>
              </w:rPr>
              <w:t>IV. Dodatkowe informacje w przypadku skierowania oferty do obywateli Państwa EOG i Ukrainy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6E93AC0" w14:textId="77777777" w:rsidR="00323769" w:rsidRPr="000C1A3F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0C1A3F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="00323769" w:rsidRPr="00CA3E93" w14:paraId="07D9BD4E" w14:textId="77777777" w:rsidTr="00EA186E">
        <w:trPr>
          <w:cantSplit/>
          <w:trHeight w:val="393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78DD965" w14:textId="77777777" w:rsidR="00323769" w:rsidRPr="00FF1F66" w:rsidRDefault="00323769" w:rsidP="00EA186E">
            <w:pPr>
              <w:snapToGrid w:val="0"/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IV. Dodatkowe Informacje w przypadku skierowania oferty do obywateli Państw EOG i Ukrainy</w:t>
            </w:r>
          </w:p>
        </w:tc>
      </w:tr>
      <w:tr w:rsidR="00323769" w:rsidRPr="00CA3E93" w14:paraId="39A2448D" w14:textId="77777777" w:rsidTr="00EA186E">
        <w:trPr>
          <w:cantSplit/>
          <w:trHeight w:val="393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4002FF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30. Wymagania dotyczące kandydatów z państw EOG i Ukrainy:</w:t>
            </w:r>
          </w:p>
          <w:p w14:paraId="7DBFCA2C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znajomość języka polskiego z określeniem poziomu znajomości:</w:t>
            </w:r>
          </w:p>
          <w:p w14:paraId="41BBFC82" w14:textId="77777777" w:rsidR="00323769" w:rsidRPr="00704F04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704F04">
              <w:rPr>
                <w:rFonts w:ascii="Arial Narrow" w:hAnsi="Arial Narrow"/>
                <w:bCs/>
                <w:sz w:val="20"/>
                <w:szCs w:val="20"/>
              </w:rPr>
              <w:t>1. znajomość języka polskiego w mowie: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3D2F140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704F04">
              <w:rPr>
                <w:rFonts w:ascii="Arial Narrow" w:hAnsi="Arial Narrow"/>
                <w:bCs/>
                <w:sz w:val="20"/>
                <w:szCs w:val="20"/>
              </w:rPr>
              <w:t>2. znajomość języka polskiego w piśmie: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E7DFEEA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język, w jakim kandydaci z państw EOG i Ukrainy zainteresowani ofertą pracy dla obywateli EOG i Ukrainy maja przekazać pracodawcy krajowemu podania o pracę, życiorysy lub inne wymagane dokumenty: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2A9289B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1E8794BB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31. Możliwość zapewnienia pracownikowi:</w:t>
            </w:r>
          </w:p>
          <w:p w14:paraId="52619C47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 zakwaterowania  TAK / NIE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5B5418A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 wyżywienia          TAK / NIE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59FF445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Jeśli TAK, należy podać szczegóły, w tym informację kto ponosi koszty w ww. zakresie:………………………………………………………………………</w:t>
            </w:r>
          </w:p>
          <w:p w14:paraId="346ACA31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FDB8C71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32. Możliwość sfinansowania lub dofinansowania lub pokrycia kosztów podróży lub przeprowadzki ponoszonych przez pracownika</w:t>
            </w:r>
            <w:r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  <w:p w14:paraId="24A7D8AB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TAK / NIE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62FD749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Jeśli tak, należy podać szczegóły:…………………………………………………………………………………………………………………………………….</w:t>
            </w:r>
          </w:p>
          <w:p w14:paraId="0462EA15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61BAE3F2" w14:textId="77777777" w:rsidR="00323769" w:rsidRPr="001C275F" w:rsidRDefault="00323769" w:rsidP="00EA186E">
            <w:pPr>
              <w:rPr>
                <w:rFonts w:ascii="Arial Narrow" w:hAnsi="Arial Narrow"/>
                <w:b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33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.</w:t>
            </w: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ED0824">
              <w:rPr>
                <w:rFonts w:ascii="Arial Narrow" w:hAnsi="Arial Narrow"/>
                <w:b/>
                <w:bCs/>
                <w:sz w:val="19"/>
                <w:szCs w:val="19"/>
                <w:lang w:eastAsia="pl-PL"/>
              </w:rPr>
              <w:t>Czy oferta ma być upowszechniona w państwach EOG</w:t>
            </w:r>
            <w:r>
              <w:rPr>
                <w:rFonts w:ascii="Arial Narrow" w:hAnsi="Arial Narrow"/>
                <w:b/>
                <w:bCs/>
                <w:sz w:val="19"/>
                <w:szCs w:val="19"/>
                <w:lang w:eastAsia="pl-PL"/>
              </w:rPr>
              <w:t xml:space="preserve"> ?</w:t>
            </w: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  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9C79D38" w14:textId="77777777" w:rsidR="00323769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Jeśli </w:t>
            </w:r>
            <w:r w:rsidRPr="001C275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to proszę wskazać wybrane państwa EOG: ……………………………………………………………………………...</w:t>
            </w:r>
            <w:r w:rsidRPr="000C1A3F">
              <w:rPr>
                <w:rFonts w:ascii="Arial Narrow" w:hAnsi="Arial Narrow"/>
                <w:sz w:val="19"/>
                <w:szCs w:val="19"/>
              </w:rPr>
              <w:t>.........................................</w:t>
            </w:r>
          </w:p>
          <w:p w14:paraId="59E7532C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……………………………………………………………………………………………………………………………………………………………………………………...</w:t>
            </w:r>
          </w:p>
          <w:p w14:paraId="1A6E930E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F0C5249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4E36BB"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4</w:t>
            </w:r>
            <w:r w:rsidRPr="004E36BB">
              <w:rPr>
                <w:rFonts w:ascii="Arial Narrow" w:hAnsi="Arial Narrow"/>
                <w:b/>
                <w:bCs/>
                <w:sz w:val="19"/>
                <w:szCs w:val="19"/>
              </w:rPr>
              <w:t>.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Przyczyny wykonywania pracy w innym miejscu, niż siedziba pracodawcy krajowego, w przypadku zaistnienia takiej sytuacji:</w:t>
            </w:r>
            <w:r>
              <w:rPr>
                <w:rFonts w:ascii="Arial Narrow" w:hAnsi="Arial Narrow"/>
                <w:sz w:val="19"/>
                <w:szCs w:val="19"/>
              </w:rPr>
              <w:t>…………………..</w:t>
            </w:r>
          </w:p>
          <w:p w14:paraId="36BD77F6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1DAFF01C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35. Inne informacje niezbędne ze względu na charakter wykonywanej pracy: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</w:p>
          <w:p w14:paraId="019B308D" w14:textId="77777777" w:rsidR="00323769" w:rsidRPr="000A2D2F" w:rsidRDefault="00323769" w:rsidP="00EA186E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3769" w:rsidRPr="007D4A1C" w14:paraId="46F4DC19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76"/>
        </w:trPr>
        <w:tc>
          <w:tcPr>
            <w:tcW w:w="10961" w:type="dxa"/>
            <w:gridSpan w:val="9"/>
            <w:shd w:val="clear" w:color="auto" w:fill="D9D9D9" w:themeFill="background1" w:themeFillShade="D9"/>
          </w:tcPr>
          <w:p w14:paraId="212C98F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  <w:t xml:space="preserve">V. Informacje dotyczące postępowania z ofertą </w:t>
            </w:r>
          </w:p>
        </w:tc>
      </w:tr>
      <w:tr w:rsidR="00323769" w:rsidRPr="007D4A1C" w14:paraId="76147033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537"/>
        </w:trPr>
        <w:tc>
          <w:tcPr>
            <w:tcW w:w="10961" w:type="dxa"/>
            <w:gridSpan w:val="9"/>
          </w:tcPr>
          <w:p w14:paraId="3AAC96E8" w14:textId="77777777" w:rsidR="00323769" w:rsidRDefault="00323769" w:rsidP="00EA18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7E2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E47E2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 Czy w przypadku braku kandydatów spełniaj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cych wymagania okre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ś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lone w krajowej ofercie pracy, powiatowy urz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 pracy ma przekaz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 xml:space="preserve">ać 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ofert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 xml:space="preserve">ę 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do wskazanych powiatowych urz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ę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dów pracy w celu częściowej realizacji?    </w:t>
            </w:r>
            <w:r w:rsidRPr="00E47E2E">
              <w:rPr>
                <w:rFonts w:ascii="Arial Narrow" w:hAnsi="Arial Narrow"/>
                <w:b/>
                <w:color w:val="000000" w:themeColor="text1"/>
                <w:sz w:val="19"/>
                <w:szCs w:val="19"/>
                <w:lang w:eastAsia="pl-PL"/>
              </w:rPr>
              <w:t xml:space="preserve">TAK  /  NIE </w:t>
            </w:r>
            <w:r w:rsidRPr="00E47E2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0A26045F" w14:textId="77777777" w:rsidR="00323769" w:rsidRPr="00E47E2E" w:rsidRDefault="00323769" w:rsidP="00EA186E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14:paraId="6F826BED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37.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zgłoszona krajowa oferta pracy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ma być przekazana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innych </w:t>
            </w:r>
            <w:r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dów pracy, w celu upowszechnienia?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97364DF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Proszę wskazać urzędy pracy</w:t>
            </w:r>
            <w:r w:rsidRPr="00A71FE5">
              <w:rPr>
                <w:rFonts w:ascii="Arial Narrow" w:hAnsi="Arial Narrow"/>
                <w:sz w:val="18"/>
                <w:szCs w:val="18"/>
                <w:lang w:eastAsia="pl-PL"/>
              </w:rPr>
              <w:t>:………………………………………………….……………………………………………………………………………………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……………..</w:t>
            </w:r>
          </w:p>
          <w:p w14:paraId="5AF1AFED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41B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8</w:t>
            </w:r>
            <w:r w:rsidRPr="0034341B">
              <w:rPr>
                <w:rFonts w:ascii="Arial Narrow" w:hAnsi="Arial Narrow"/>
                <w:sz w:val="20"/>
                <w:szCs w:val="20"/>
                <w:lang w:eastAsia="pl-PL"/>
              </w:rPr>
              <w:t>. Czy zgłoszona krajowa oferta pracy ma być przekazana do agencji zatrudnienia w celu upowszechnienia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?  </w:t>
            </w:r>
            <w:r w:rsidRPr="0034341B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 xml:space="preserve">TAK / NIE </w:t>
            </w:r>
            <w:r w:rsidRPr="0034341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4F70D1D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21A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C21AB">
              <w:rPr>
                <w:rFonts w:ascii="Arial" w:hAnsi="Arial" w:cs="Arial"/>
                <w:sz w:val="18"/>
                <w:szCs w:val="18"/>
              </w:rPr>
              <w:t>Czy krajowa oferta pracy ma być zrealizowana poprzez organizację giełdy pracy?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4BEC83C" w14:textId="77777777" w:rsidR="00323769" w:rsidRPr="0034341B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23769" w:rsidRPr="007D4A1C" w14:paraId="5B1BE560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495"/>
        </w:trPr>
        <w:tc>
          <w:tcPr>
            <w:tcW w:w="10961" w:type="dxa"/>
            <w:gridSpan w:val="9"/>
          </w:tcPr>
          <w:p w14:paraId="09213C88" w14:textId="77777777" w:rsidR="00323769" w:rsidRPr="00A71FE5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40</w:t>
            </w:r>
            <w:r>
              <w:rPr>
                <w:rFonts w:ascii="Arial Narrow" w:hAnsi="Arial Narrow"/>
                <w:sz w:val="19"/>
                <w:szCs w:val="19"/>
              </w:rPr>
              <w:t xml:space="preserve">.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krajowa oferta pracy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została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 tym samym czasie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zgłoszona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innego powiatowego </w:t>
            </w:r>
            <w:r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du pracy na terenie kraju?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23769" w:rsidRPr="007D4A1C" w14:paraId="7B1D37A3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501"/>
        </w:trPr>
        <w:tc>
          <w:tcPr>
            <w:tcW w:w="10961" w:type="dxa"/>
            <w:gridSpan w:val="9"/>
          </w:tcPr>
          <w:p w14:paraId="583B8803" w14:textId="77777777" w:rsidR="00323769" w:rsidRPr="00BA5228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  <w:r w:rsidRPr="00BA5228">
              <w:rPr>
                <w:rFonts w:ascii="Arial Narrow" w:hAnsi="Arial Narrow"/>
                <w:b/>
                <w:sz w:val="20"/>
                <w:szCs w:val="20"/>
              </w:rPr>
              <w:t xml:space="preserve">41. </w:t>
            </w:r>
            <w:r w:rsidRPr="00BA5228">
              <w:rPr>
                <w:rFonts w:ascii="Arial Narrow" w:hAnsi="Arial Narrow"/>
                <w:b/>
                <w:bCs/>
                <w:sz w:val="20"/>
                <w:szCs w:val="20"/>
              </w:rPr>
              <w:t>Oświadczam</w:t>
            </w:r>
            <w:r w:rsidRPr="00BA5228">
              <w:rPr>
                <w:rFonts w:ascii="Arial Narrow" w:hAnsi="Arial Narrow"/>
                <w:sz w:val="20"/>
                <w:szCs w:val="20"/>
              </w:rPr>
              <w:t>, iż w okresie 365  dni przed dniem zgłoszenia  oferty pracy:</w:t>
            </w:r>
          </w:p>
          <w:p w14:paraId="7EDDC9C1" w14:textId="77777777" w:rsidR="00323769" w:rsidRPr="00BA5228" w:rsidRDefault="00323769" w:rsidP="00EA18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A5228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BA5228">
              <w:rPr>
                <w:rFonts w:ascii="Arial Narrow" w:hAnsi="Arial Narrow"/>
                <w:b/>
                <w:sz w:val="20"/>
                <w:szCs w:val="20"/>
              </w:rPr>
              <w:t>nie zostałem / zostałem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prawomocnie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ukarany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 wykroczenie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 lub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prawomocn</w:t>
            </w:r>
            <w:r>
              <w:rPr>
                <w:rFonts w:ascii="Arial Narrow" w:hAnsi="Arial Narrow" w:cs="Arial"/>
                <w:sz w:val="20"/>
                <w:szCs w:val="20"/>
              </w:rPr>
              <w:t>ie skazany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za przestępstwo przeciwko przepisom prawa pracy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D91FC2F" w14:textId="77777777" w:rsidR="00323769" w:rsidRDefault="00323769" w:rsidP="00EA18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BA5228">
              <w:rPr>
                <w:rFonts w:ascii="Arial Narrow" w:hAnsi="Arial Narrow" w:cs="Arial"/>
                <w:b/>
                <w:sz w:val="20"/>
                <w:szCs w:val="20"/>
              </w:rPr>
              <w:t xml:space="preserve">nie jestem / jestem *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objęty postępowaniem  dot</w:t>
            </w:r>
            <w:r>
              <w:rPr>
                <w:rFonts w:ascii="Arial Narrow" w:hAnsi="Arial Narrow" w:cs="Arial"/>
                <w:sz w:val="20"/>
                <w:szCs w:val="20"/>
              </w:rPr>
              <w:t>yczącym</w:t>
            </w:r>
            <w:r w:rsidRPr="00BA52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naruszenia przepisów prawa pracy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w innych uzasadnionych przypadkach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br/>
              <w:t xml:space="preserve"> (zgodnie z art. 83 ust. 12 ustawy o rynku pracy i służbach zatrudnienia).</w:t>
            </w:r>
          </w:p>
          <w:p w14:paraId="04844F59" w14:textId="77777777" w:rsidR="00323769" w:rsidRPr="00BA5228" w:rsidRDefault="00323769" w:rsidP="00EA18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2E4CC9E" w14:textId="77777777" w:rsidR="00323769" w:rsidRDefault="00323769" w:rsidP="00EA18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>42. Oświadczam, iż nie zalegam / zalegam * z odprowadzeniem składek/ podatków w Zakładzie Ubezpieczeń Społecznych/ Krajowej Administracji Skarbowej/ Kasie  Rolniczego Ubezpieczenia Społecznego</w:t>
            </w:r>
          </w:p>
          <w:p w14:paraId="7E8AA794" w14:textId="77777777" w:rsidR="00323769" w:rsidRPr="00BA5228" w:rsidRDefault="00323769" w:rsidP="00EA18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84BE555" w14:textId="77777777" w:rsidR="00323769" w:rsidRPr="00BA5228" w:rsidRDefault="00323769" w:rsidP="00EA186E">
            <w:pPr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</w:pPr>
          </w:p>
          <w:p w14:paraId="02A9BE6E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Jestem świadomy, że Powiatowy Urząd Pracy w Łowiczu może odmówić przyjęcia oferty pracy w przypadku:</w:t>
            </w:r>
          </w:p>
          <w:p w14:paraId="44FB3F8D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jeśli pracodawca zalega z odprowadzaniem składek/podatków w Zakładzie Ubezpieczeń Społecznych/Krajowej Administracji Skarbowej/Kasie Rolniczego Ubezpieczenia Społecznego;</w:t>
            </w:r>
          </w:p>
          <w:p w14:paraId="75C1E9E6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braku w zgłoszeniu oferty pracy danych wymaganych i nieuzupełnieniu ich w ciągu 7 dni od dnia powiadomienia o tej konieczności przez urząd;</w:t>
            </w:r>
          </w:p>
          <w:p w14:paraId="2B37200E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gdy pracodawca zawarł w ofercie wymagania, które naruszają zasady równego traktowania w zatrudnieniu w rozumieniu przepisów prawa pracy lub dyskryminują kandydatów do pracy.</w:t>
            </w:r>
          </w:p>
          <w:p w14:paraId="7CD58A88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27306E41" w14:textId="77777777" w:rsidR="00323769" w:rsidRPr="00BA5228" w:rsidRDefault="00323769" w:rsidP="00EA186E">
            <w:pPr>
              <w:pStyle w:val="x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A522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Podstawa prawna:</w:t>
            </w:r>
          </w:p>
          <w:p w14:paraId="08028E5B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</w:pPr>
            <w:r w:rsidRPr="00BA5228"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  <w:t>Ustawa z dnia 20 marca 2025 r. o rynku pracy i służbach zatrudnienia, Rozporządzenie Ministra Pracy i Polityki Społecznej z dnia 30 października 2025r. w sprawie pośrednictwa pracy i poradnictwa zawodowego świadczonego przez urzędy pracy oraz Ochotnicze Hufce Pracy.</w:t>
            </w:r>
          </w:p>
          <w:p w14:paraId="651BEB42" w14:textId="77777777" w:rsidR="00323769" w:rsidRPr="000D1ED9" w:rsidRDefault="00323769" w:rsidP="00EA186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AEC614D" w14:textId="77777777" w:rsidR="00323769" w:rsidRDefault="00323769" w:rsidP="00323769">
      <w:pPr>
        <w:rPr>
          <w:rFonts w:ascii="Arial" w:hAnsi="Arial" w:cs="Arial"/>
          <w:sz w:val="20"/>
          <w:szCs w:val="20"/>
        </w:rPr>
      </w:pPr>
    </w:p>
    <w:p w14:paraId="495D8ED4" w14:textId="77777777" w:rsidR="00323769" w:rsidRPr="00A64A49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</w:t>
      </w:r>
      <w:r w:rsidRPr="00A64A49">
        <w:rPr>
          <w:rFonts w:ascii="Arial Narrow" w:hAnsi="Arial Narrow"/>
          <w:sz w:val="20"/>
          <w:szCs w:val="20"/>
        </w:rPr>
        <w:t>……………………………..</w:t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  <w:t xml:space="preserve">                 …………………………….</w:t>
      </w:r>
    </w:p>
    <w:p w14:paraId="253D3C46" w14:textId="77777777" w:rsidR="00323769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</w:t>
      </w:r>
      <w:r w:rsidRPr="00A64A49">
        <w:rPr>
          <w:rFonts w:ascii="Arial Narrow" w:hAnsi="Arial Narrow"/>
          <w:sz w:val="20"/>
          <w:szCs w:val="20"/>
        </w:rPr>
        <w:t xml:space="preserve">iejscowość, data </w:t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  <w:t xml:space="preserve">      </w:t>
      </w:r>
      <w:r>
        <w:rPr>
          <w:rFonts w:ascii="Arial Narrow" w:hAnsi="Arial Narrow"/>
          <w:sz w:val="20"/>
          <w:szCs w:val="20"/>
        </w:rPr>
        <w:t xml:space="preserve">             podpis pracodawcy </w:t>
      </w:r>
      <w:r w:rsidRPr="00A64A49">
        <w:rPr>
          <w:rFonts w:ascii="Arial Narrow" w:hAnsi="Arial Narrow"/>
          <w:sz w:val="20"/>
          <w:szCs w:val="20"/>
        </w:rPr>
        <w:t>lub osoby upoważnionej</w:t>
      </w:r>
    </w:p>
    <w:p w14:paraId="393E1A6E" w14:textId="77777777" w:rsidR="00323769" w:rsidRDefault="00323769" w:rsidP="00323769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1E88AF00" w14:textId="77777777" w:rsidR="00323769" w:rsidRDefault="00323769" w:rsidP="00323769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7CAE5FF3" w14:textId="77777777" w:rsidR="00323769" w:rsidRPr="00BA5228" w:rsidRDefault="00323769" w:rsidP="00323769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48A3DC05" w14:textId="77777777" w:rsidR="00323769" w:rsidRPr="00BA5228" w:rsidRDefault="00323769" w:rsidP="00323769">
      <w:pPr>
        <w:ind w:left="-567" w:hanging="28"/>
        <w:rPr>
          <w:rFonts w:ascii="Arial" w:hAnsi="Arial" w:cs="Arial"/>
          <w:sz w:val="18"/>
          <w:szCs w:val="18"/>
        </w:rPr>
      </w:pPr>
      <w:r w:rsidRPr="00BA5228">
        <w:rPr>
          <w:rFonts w:ascii="Arial" w:hAnsi="Arial" w:cs="Arial"/>
          <w:sz w:val="18"/>
          <w:szCs w:val="18"/>
        </w:rPr>
        <w:t>*    właściwe podkreślić</w:t>
      </w:r>
    </w:p>
    <w:p w14:paraId="513C97A3" w14:textId="77777777" w:rsidR="00323769" w:rsidRPr="00BA5228" w:rsidRDefault="00323769" w:rsidP="00323769">
      <w:pPr>
        <w:ind w:left="-567" w:hanging="28"/>
        <w:rPr>
          <w:rFonts w:ascii="Arial" w:hAnsi="Arial" w:cs="Arial"/>
          <w:sz w:val="18"/>
          <w:szCs w:val="18"/>
        </w:rPr>
      </w:pPr>
      <w:r w:rsidRPr="00BA5228">
        <w:rPr>
          <w:rFonts w:ascii="Arial" w:hAnsi="Arial" w:cs="Arial"/>
          <w:sz w:val="18"/>
          <w:szCs w:val="18"/>
        </w:rPr>
        <w:t xml:space="preserve">**  klasyfikacja zawodów i specjalności dostępna jest na stronie internetowej: </w:t>
      </w:r>
      <w:hyperlink r:id="rId24" w:history="1">
        <w:r w:rsidRPr="00BA5228">
          <w:rPr>
            <w:rStyle w:val="Hipercze"/>
            <w:rFonts w:ascii="Arial" w:hAnsi="Arial" w:cs="Arial"/>
            <w:sz w:val="18"/>
            <w:szCs w:val="18"/>
          </w:rPr>
          <w:t>http://psz.praca.gov.pl/rynek-pracy/bazy-       danych/klasyfikacja-zawodow-i-specjalnosci</w:t>
        </w:r>
      </w:hyperlink>
      <w:r w:rsidRPr="00BA5228">
        <w:rPr>
          <w:sz w:val="18"/>
          <w:szCs w:val="18"/>
        </w:rPr>
        <w:t xml:space="preserve"> (Dz. U. 2025 poz. 1534)</w:t>
      </w:r>
    </w:p>
    <w:p w14:paraId="1C9230AB" w14:textId="77777777" w:rsidR="00323769" w:rsidRPr="00CA3E93" w:rsidRDefault="00323769" w:rsidP="00323769">
      <w:pPr>
        <w:rPr>
          <w:rFonts w:ascii="Arial Narrow" w:hAnsi="Arial Narrow"/>
          <w:sz w:val="20"/>
          <w:szCs w:val="20"/>
        </w:rPr>
      </w:pPr>
    </w:p>
    <w:tbl>
      <w:tblPr>
        <w:tblW w:w="1085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809"/>
        <w:gridCol w:w="1810"/>
        <w:gridCol w:w="3619"/>
      </w:tblGrid>
      <w:tr w:rsidR="00323769" w:rsidRPr="007D4A1C" w14:paraId="55CA488B" w14:textId="77777777" w:rsidTr="00EA186E">
        <w:trPr>
          <w:trHeight w:val="176"/>
        </w:trPr>
        <w:tc>
          <w:tcPr>
            <w:tcW w:w="10857" w:type="dxa"/>
            <w:gridSpan w:val="4"/>
            <w:shd w:val="clear" w:color="auto" w:fill="D9D9D9" w:themeFill="background1" w:themeFillShade="D9"/>
          </w:tcPr>
          <w:p w14:paraId="2F61CB8A" w14:textId="77777777" w:rsidR="00323769" w:rsidRPr="007D4A1C" w:rsidRDefault="00323769" w:rsidP="00EA186E">
            <w:pPr>
              <w:ind w:left="-181" w:firstLine="181"/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</w:pPr>
            <w:r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lastRenderedPageBreak/>
              <w:t>V</w:t>
            </w:r>
            <w:r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I</w:t>
            </w:r>
            <w:r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 xml:space="preserve">. Adnotacje urzędu pracy                                                                                                                           </w:t>
            </w:r>
          </w:p>
        </w:tc>
      </w:tr>
      <w:tr w:rsidR="00323769" w:rsidRPr="007D4A1C" w14:paraId="3C60028F" w14:textId="77777777" w:rsidTr="00EA186E">
        <w:trPr>
          <w:trHeight w:val="854"/>
        </w:trPr>
        <w:tc>
          <w:tcPr>
            <w:tcW w:w="3619" w:type="dxa"/>
          </w:tcPr>
          <w:p w14:paraId="4C4DED6A" w14:textId="77777777" w:rsidR="00323769" w:rsidRPr="007D4A1C" w:rsidRDefault="00323769" w:rsidP="00EA186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43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pracodawcy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..................................................</w:t>
            </w:r>
          </w:p>
          <w:p w14:paraId="6499CB14" w14:textId="77777777" w:rsidR="00323769" w:rsidRPr="007D4A1C" w:rsidRDefault="00323769" w:rsidP="00EA186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9" w:type="dxa"/>
            <w:gridSpan w:val="2"/>
          </w:tcPr>
          <w:p w14:paraId="7B10BAB8" w14:textId="77777777" w:rsidR="00323769" w:rsidRDefault="00323769" w:rsidP="00EA186E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44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Data przyjęcia zgłoszenia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………….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</w:p>
        </w:tc>
        <w:tc>
          <w:tcPr>
            <w:tcW w:w="3619" w:type="dxa"/>
          </w:tcPr>
          <w:p w14:paraId="4BD819BB" w14:textId="77777777" w:rsidR="00323769" w:rsidRPr="007D4A1C" w:rsidRDefault="00323769" w:rsidP="00EA186E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45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oferty pracy w Syriusz STD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………….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.............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</w:p>
        </w:tc>
      </w:tr>
      <w:tr w:rsidR="00323769" w:rsidRPr="007D4A1C" w14:paraId="68070F18" w14:textId="77777777" w:rsidTr="00EA186E">
        <w:trPr>
          <w:trHeight w:val="780"/>
        </w:trPr>
        <w:tc>
          <w:tcPr>
            <w:tcW w:w="5428" w:type="dxa"/>
            <w:gridSpan w:val="2"/>
          </w:tcPr>
          <w:p w14:paraId="4A4F09CE" w14:textId="77777777" w:rsidR="00323769" w:rsidRPr="009925EB" w:rsidRDefault="00323769" w:rsidP="00EA186E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46</w:t>
            </w:r>
            <w:r w:rsidRPr="009925EB">
              <w:rPr>
                <w:rFonts w:ascii="Arial Narrow" w:hAnsi="Arial Narrow"/>
                <w:b/>
                <w:sz w:val="20"/>
                <w:szCs w:val="20"/>
              </w:rPr>
              <w:t>. Data wycofania  lub zrealizowania zgłoszenia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9925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55380637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</w:t>
            </w:r>
          </w:p>
        </w:tc>
        <w:tc>
          <w:tcPr>
            <w:tcW w:w="5429" w:type="dxa"/>
            <w:gridSpan w:val="2"/>
          </w:tcPr>
          <w:p w14:paraId="615358C6" w14:textId="77777777" w:rsidR="00323769" w:rsidRDefault="00323769" w:rsidP="00EA186E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47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Sposób przyjęcia zgłoszenia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: </w:t>
            </w:r>
          </w:p>
          <w:p w14:paraId="55819A3E" w14:textId="77777777" w:rsidR="00323769" w:rsidRPr="009925EB" w:rsidRDefault="00323769" w:rsidP="00EA186E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1.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pisemnie, - osobiście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2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>. fax.: 46 837 03 73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inne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23769" w:rsidRPr="007D4A1C" w14:paraId="268DEA97" w14:textId="77777777" w:rsidTr="00EA186E">
        <w:trPr>
          <w:trHeight w:val="780"/>
        </w:trPr>
        <w:tc>
          <w:tcPr>
            <w:tcW w:w="10857" w:type="dxa"/>
            <w:gridSpan w:val="4"/>
          </w:tcPr>
          <w:p w14:paraId="71DAEC00" w14:textId="77777777" w:rsidR="00323769" w:rsidRPr="009925EB" w:rsidRDefault="00323769" w:rsidP="00EA186E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48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. Oferta pracy:                 </w:t>
            </w:r>
          </w:p>
          <w:p w14:paraId="769CA57F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zawiera dane wymagane: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B828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285EFBF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przyjęta do realizacji: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</w:p>
          <w:p w14:paraId="174B60E9" w14:textId="77777777" w:rsidR="00323769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przekazana do upowszechnienia w innych PUP: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..................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41D17B20" w14:textId="77777777" w:rsidR="00323769" w:rsidRDefault="00323769" w:rsidP="00EA186E">
            <w:pPr>
              <w:ind w:left="103" w:hanging="103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narusza </w:t>
            </w:r>
            <w:r>
              <w:rPr>
                <w:rFonts w:ascii="Arial Narrow" w:hAnsi="Arial Narrow" w:cs="Tahoma"/>
                <w:sz w:val="20"/>
                <w:szCs w:val="20"/>
              </w:rPr>
              <w:t>zasady równego traktowania w zatrudnieniu, w rozumieniu przepisów prawa pracy i zawiera wymagania dyskryminujące ze względu</w:t>
            </w:r>
            <w:r>
              <w:rPr>
                <w:rFonts w:ascii="Arial Narrow" w:hAnsi="Arial Narrow" w:cs="Tahoma"/>
                <w:sz w:val="20"/>
                <w:szCs w:val="20"/>
              </w:rPr>
              <w:br/>
              <w:t xml:space="preserve">na płeć, wiek, niepełnosprawność, rasę, religię, narodowość, przekonania polityczne, przynależność związkową, pochodzenie etniczne, wyznanie lub orientację seksualną  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*</w:t>
            </w:r>
          </w:p>
          <w:p w14:paraId="1C6D421C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23769" w:rsidRPr="007D4A1C" w14:paraId="3218121A" w14:textId="77777777" w:rsidTr="00EA186E">
        <w:trPr>
          <w:trHeight w:val="750"/>
        </w:trPr>
        <w:tc>
          <w:tcPr>
            <w:tcW w:w="10857" w:type="dxa"/>
            <w:gridSpan w:val="4"/>
          </w:tcPr>
          <w:p w14:paraId="2D6D6219" w14:textId="77777777" w:rsidR="00323769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59183F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040772" w14:textId="77777777" w:rsidR="00323769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</w:t>
            </w:r>
          </w:p>
          <w:p w14:paraId="4E9E8318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Doradca do spraw zatrudnienia przyjmujący ofertę / podpis</w:t>
            </w:r>
          </w:p>
        </w:tc>
      </w:tr>
    </w:tbl>
    <w:p w14:paraId="607B35E0" w14:textId="77777777" w:rsidR="00323769" w:rsidRDefault="00323769" w:rsidP="00323769">
      <w:pPr>
        <w:ind w:right="23"/>
        <w:jc w:val="both"/>
        <w:rPr>
          <w:rFonts w:ascii="Arial Narrow" w:hAnsi="Arial Narrow"/>
          <w:b/>
          <w:bCs/>
          <w:sz w:val="20"/>
          <w:szCs w:val="20"/>
        </w:rPr>
      </w:pPr>
    </w:p>
    <w:p w14:paraId="71CEC8AF" w14:textId="77777777" w:rsidR="00323769" w:rsidRPr="00B7459C" w:rsidRDefault="00323769" w:rsidP="00323769">
      <w:pPr>
        <w:ind w:left="-540" w:right="23"/>
        <w:jc w:val="both"/>
        <w:rPr>
          <w:rFonts w:ascii="Arial Narrow" w:hAnsi="Arial Narrow"/>
          <w:b/>
          <w:bCs/>
          <w:sz w:val="16"/>
          <w:szCs w:val="16"/>
        </w:rPr>
      </w:pPr>
      <w:r w:rsidRPr="00B7459C">
        <w:rPr>
          <w:rFonts w:ascii="Arial Narrow" w:hAnsi="Arial Narrow"/>
          <w:b/>
          <w:bCs/>
          <w:sz w:val="20"/>
          <w:szCs w:val="20"/>
        </w:rPr>
        <w:t>V</w:t>
      </w:r>
      <w:r>
        <w:rPr>
          <w:rFonts w:ascii="Arial Narrow" w:hAnsi="Arial Narrow"/>
          <w:b/>
          <w:bCs/>
          <w:sz w:val="20"/>
          <w:szCs w:val="20"/>
        </w:rPr>
        <w:t>II</w:t>
      </w:r>
      <w:r w:rsidRPr="00B7459C">
        <w:rPr>
          <w:rFonts w:ascii="Arial Narrow" w:hAnsi="Arial Narrow"/>
          <w:b/>
          <w:bCs/>
          <w:sz w:val="20"/>
          <w:szCs w:val="20"/>
        </w:rPr>
        <w:t xml:space="preserve">.  DANE DOTYCZĄCE POSTĘPOWANIA Z OFERTĄ PRACY </w:t>
      </w:r>
      <w:r w:rsidRPr="00B7459C">
        <w:rPr>
          <w:rFonts w:ascii="Arial Narrow" w:hAnsi="Arial Narrow"/>
          <w:b/>
          <w:bCs/>
          <w:sz w:val="16"/>
          <w:szCs w:val="16"/>
        </w:rPr>
        <w:t>( wypełnia Powiatowy Urząd Pracy)</w:t>
      </w:r>
    </w:p>
    <w:p w14:paraId="24F5DA83" w14:textId="77777777" w:rsidR="00323769" w:rsidRPr="007F535F" w:rsidRDefault="00323769" w:rsidP="00323769">
      <w:pPr>
        <w:tabs>
          <w:tab w:val="left" w:pos="720"/>
        </w:tabs>
        <w:rPr>
          <w:rFonts w:ascii="Arial Narrow" w:hAnsi="Arial Narrow"/>
          <w:color w:val="000000" w:themeColor="text1"/>
          <w:sz w:val="20"/>
          <w:szCs w:val="20"/>
        </w:rPr>
      </w:pPr>
    </w:p>
    <w:p w14:paraId="06CC8DAA" w14:textId="77777777" w:rsidR="00323769" w:rsidRPr="007F535F" w:rsidRDefault="00323769" w:rsidP="00323769">
      <w:pPr>
        <w:ind w:left="142" w:hanging="142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4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9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Okres aktualności (upowszechniania) oferty: od …………………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….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 xml:space="preserve"> do ……………………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…</w:t>
      </w:r>
    </w:p>
    <w:p w14:paraId="70635D77" w14:textId="77777777" w:rsidR="00323769" w:rsidRPr="007F535F" w:rsidRDefault="00323769" w:rsidP="00323769">
      <w:pPr>
        <w:rPr>
          <w:rFonts w:ascii="Arial Narrow" w:hAnsi="Arial Narrow"/>
          <w:b/>
          <w:color w:val="000000" w:themeColor="text1"/>
          <w:sz w:val="20"/>
          <w:szCs w:val="20"/>
        </w:rPr>
      </w:pPr>
    </w:p>
    <w:p w14:paraId="2F058C9A" w14:textId="77777777" w:rsidR="00323769" w:rsidRPr="007F535F" w:rsidRDefault="00323769" w:rsidP="00323769">
      <w:pPr>
        <w:ind w:left="142" w:hanging="142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50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  Sposób realizacji oferty: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  <w:t xml:space="preserve"> 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02EFB8DB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1"/>
          <w:tab w:val="num" w:pos="1440"/>
        </w:tabs>
        <w:suppressAutoHyphens/>
        <w:spacing w:after="0" w:line="240" w:lineRule="auto"/>
        <w:ind w:left="901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nabór prowadzony przez pośredników,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419352EB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1"/>
          <w:tab w:val="num" w:pos="1440"/>
        </w:tabs>
        <w:suppressAutoHyphens/>
        <w:spacing w:after="0" w:line="240" w:lineRule="auto"/>
        <w:ind w:left="901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tablica ogłoszeń,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4BE0E567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giełda pracy,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0DCD7DB5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Internet,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1F5C41B4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prasa,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31514BAA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kontakt e-mail,</w:t>
      </w:r>
    </w:p>
    <w:p w14:paraId="16D09838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przesłanie do innych urzędów.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5B6C5F8E" w14:textId="77777777" w:rsidR="00323769" w:rsidRPr="007F535F" w:rsidRDefault="00323769" w:rsidP="00323769">
      <w:pPr>
        <w:ind w:right="23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51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 Sposób i częstotliwość kontaktów</w:t>
      </w:r>
      <w:r w:rsidRPr="007F535F">
        <w:rPr>
          <w:rFonts w:ascii="Arial Narrow" w:hAnsi="Arial Narrow"/>
          <w:color w:val="000000" w:themeColor="text1"/>
        </w:rPr>
        <w:t xml:space="preserve"> </w:t>
      </w:r>
      <w:r w:rsidRPr="007F535F">
        <w:rPr>
          <w:rFonts w:ascii="Arial Narrow" w:hAnsi="Arial Narrow"/>
          <w:color w:val="000000" w:themeColor="text1"/>
          <w:sz w:val="20"/>
          <w:szCs w:val="20"/>
        </w:rPr>
        <w:t>zgodnie z ustaleniami z pracodawcą</w:t>
      </w:r>
      <w:r w:rsidRPr="007F535F">
        <w:rPr>
          <w:rFonts w:ascii="Arial Narrow" w:hAnsi="Arial Narrow"/>
          <w:color w:val="000000" w:themeColor="text1"/>
        </w:rPr>
        <w:t xml:space="preserve">: </w:t>
      </w:r>
    </w:p>
    <w:p w14:paraId="679AA1CD" w14:textId="77777777" w:rsidR="00323769" w:rsidRPr="007F535F" w:rsidRDefault="00323769" w:rsidP="00323769">
      <w:pPr>
        <w:numPr>
          <w:ilvl w:val="0"/>
          <w:numId w:val="23"/>
        </w:numPr>
        <w:suppressAutoHyphens/>
        <w:spacing w:after="0" w:line="240" w:lineRule="auto"/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w tygodniu</w:t>
      </w:r>
    </w:p>
    <w:p w14:paraId="323E1FCC" w14:textId="77777777" w:rsidR="00323769" w:rsidRPr="007F535F" w:rsidRDefault="00323769" w:rsidP="00323769">
      <w:pPr>
        <w:numPr>
          <w:ilvl w:val="0"/>
          <w:numId w:val="23"/>
        </w:numPr>
        <w:suppressAutoHyphens/>
        <w:spacing w:after="0" w:line="240" w:lineRule="auto"/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na dwa tygodnie,</w:t>
      </w:r>
    </w:p>
    <w:p w14:paraId="5B0FA2A2" w14:textId="0E68E395" w:rsidR="00323769" w:rsidRPr="00AE4E9D" w:rsidRDefault="00323769" w:rsidP="00AE4E9D">
      <w:pPr>
        <w:numPr>
          <w:ilvl w:val="0"/>
          <w:numId w:val="23"/>
        </w:numPr>
        <w:suppressAutoHyphens/>
        <w:spacing w:after="0" w:line="240" w:lineRule="auto"/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w miesiącu</w:t>
      </w:r>
    </w:p>
    <w:p w14:paraId="01DEF4C6" w14:textId="64D52898" w:rsidR="00323769" w:rsidRPr="00A9658B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</w:rPr>
        <w:tab/>
      </w:r>
      <w:r w:rsidRPr="00A9658B">
        <w:rPr>
          <w:rFonts w:ascii="Arial Narrow" w:hAnsi="Arial Narrow"/>
          <w:sz w:val="20"/>
          <w:szCs w:val="20"/>
        </w:rPr>
        <w:t>I 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</w:t>
      </w:r>
      <w:r w:rsidR="00AE4E9D">
        <w:rPr>
          <w:rFonts w:ascii="Arial Narrow" w:hAnsi="Arial Narrow"/>
          <w:sz w:val="20"/>
          <w:szCs w:val="20"/>
        </w:rPr>
        <w:t>...............</w:t>
      </w:r>
      <w:r>
        <w:rPr>
          <w:rFonts w:ascii="Arial Narrow" w:hAnsi="Arial Narrow"/>
          <w:sz w:val="20"/>
          <w:szCs w:val="20"/>
        </w:rPr>
        <w:t>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61611430" w14:textId="77777777" w:rsidR="00323769" w:rsidRPr="00A9658B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6450617C" w14:textId="77777777" w:rsidR="00323769" w:rsidRPr="00A9658B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lastRenderedPageBreak/>
        <w:tab/>
        <w:t>II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7AB8C00A" w14:textId="77777777" w:rsidR="00323769" w:rsidRPr="002B4F7F" w:rsidRDefault="00323769" w:rsidP="00323769">
      <w:pPr>
        <w:ind w:right="23"/>
        <w:jc w:val="both"/>
        <w:rPr>
          <w:rFonts w:ascii="Arial Narrow" w:hAnsi="Arial Narrow"/>
          <w:sz w:val="20"/>
          <w:szCs w:val="20"/>
        </w:rPr>
      </w:pPr>
    </w:p>
    <w:p w14:paraId="1CAC325A" w14:textId="77777777" w:rsidR="00323769" w:rsidRPr="00B7459C" w:rsidRDefault="00323769" w:rsidP="00323769">
      <w:pPr>
        <w:ind w:left="-540"/>
        <w:jc w:val="center"/>
        <w:rPr>
          <w:rFonts w:ascii="Arial Narrow" w:hAnsi="Arial Narrow"/>
          <w:b/>
        </w:rPr>
      </w:pPr>
      <w:r w:rsidRPr="00B7459C">
        <w:rPr>
          <w:rFonts w:ascii="Arial Narrow" w:hAnsi="Arial Narrow"/>
          <w:b/>
        </w:rPr>
        <w:t>REALIZACJA OFERTY PRACY</w:t>
      </w:r>
    </w:p>
    <w:tbl>
      <w:tblPr>
        <w:tblW w:w="104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1"/>
        <w:gridCol w:w="1839"/>
        <w:gridCol w:w="3430"/>
        <w:gridCol w:w="2425"/>
        <w:gridCol w:w="1412"/>
        <w:gridCol w:w="853"/>
      </w:tblGrid>
      <w:tr w:rsidR="00323769" w:rsidRPr="00B7459C" w14:paraId="5C804B3F" w14:textId="77777777" w:rsidTr="00EA186E">
        <w:trPr>
          <w:cantSplit/>
          <w:trHeight w:hRule="exact" w:val="56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45DC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Lp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E1573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Data wystawienia skierowania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9B02C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Imię, Nazwisko bezrobotnego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8683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Podpis pracownika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025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Kandydat zatrudniony</w:t>
            </w:r>
            <w:r>
              <w:rPr>
                <w:rFonts w:ascii="Arial Narrow" w:hAnsi="Arial Narrow"/>
              </w:rPr>
              <w:t xml:space="preserve">  </w:t>
            </w:r>
            <w:r w:rsidRPr="00B7459C">
              <w:rPr>
                <w:rFonts w:ascii="Arial Narrow" w:hAnsi="Arial Narrow"/>
              </w:rPr>
              <w:t>(data)</w:t>
            </w:r>
          </w:p>
        </w:tc>
      </w:tr>
      <w:tr w:rsidR="00323769" w:rsidRPr="00B7459C" w14:paraId="75E7451C" w14:textId="77777777" w:rsidTr="00EA186E">
        <w:trPr>
          <w:cantSplit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39DF5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F9354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3B065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2D2FC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BB2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Tak  (data)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9EF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Nie</w:t>
            </w:r>
          </w:p>
        </w:tc>
      </w:tr>
      <w:tr w:rsidR="00323769" w:rsidRPr="00B7459C" w14:paraId="73141730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40F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08FC3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F69E" w14:textId="77777777" w:rsidR="00323769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54CEFE1" w14:textId="77777777" w:rsidR="00323769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39B5478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4F3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0DA9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76E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0091F7BB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912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B991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D91BEF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B5750DC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E70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FE7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BA53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A9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5FB5DB28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975F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0F1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8A033A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4E9A9DD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5F3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FE2A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DFF1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D2E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2B1B35C5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754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212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D0DC92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4E9BE2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66E4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08A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CD2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06C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05C2E0B5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9DD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6CBD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BB7363F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EA8F6BD" w14:textId="77777777" w:rsidR="00323769" w:rsidRPr="00B7459C" w:rsidRDefault="00323769" w:rsidP="00EA186E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810F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F278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AD2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68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28674A0F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3F4C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FB48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527ED9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7D2C467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5514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CA91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D1DF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56D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7E6EF87F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0D8E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B2E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C25A02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A7E26F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A15B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0FA74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2B94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4E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</w:tbl>
    <w:p w14:paraId="65AB878A" w14:textId="77777777" w:rsidR="00323769" w:rsidRPr="00CA3E93" w:rsidRDefault="00323769" w:rsidP="00323769">
      <w:pPr>
        <w:jc w:val="right"/>
        <w:rPr>
          <w:rFonts w:ascii="Arial Narrow" w:hAnsi="Arial Narrow"/>
          <w:b/>
          <w:sz w:val="20"/>
          <w:szCs w:val="20"/>
        </w:rPr>
      </w:pPr>
    </w:p>
    <w:p w14:paraId="007BAE40" w14:textId="77777777" w:rsidR="00323769" w:rsidRDefault="00323769" w:rsidP="00323769">
      <w:pPr>
        <w:rPr>
          <w:rFonts w:ascii="Arial Narrow" w:hAnsi="Arial Narrow"/>
          <w:sz w:val="20"/>
          <w:szCs w:val="20"/>
        </w:rPr>
      </w:pPr>
    </w:p>
    <w:p w14:paraId="23D87D0E" w14:textId="77777777" w:rsidR="00323769" w:rsidRDefault="00323769" w:rsidP="00323769">
      <w:pPr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  <w:sz w:val="20"/>
          <w:szCs w:val="20"/>
        </w:rPr>
        <w:t>Data i podpis osoby odpowiedzialnej za realizację………….………………………</w:t>
      </w:r>
    </w:p>
    <w:p w14:paraId="43425795" w14:textId="77777777" w:rsidR="00323769" w:rsidRDefault="00323769" w:rsidP="00323769">
      <w:pPr>
        <w:autoSpaceDE w:val="0"/>
        <w:rPr>
          <w:rFonts w:ascii="Arial Narrow" w:hAnsi="Arial Narrow"/>
          <w:b/>
          <w:bCs/>
          <w:iCs/>
          <w:sz w:val="26"/>
          <w:szCs w:val="26"/>
        </w:rPr>
      </w:pPr>
    </w:p>
    <w:p w14:paraId="47FF45A2" w14:textId="77777777" w:rsidR="00176E0A" w:rsidRPr="00E56914" w:rsidRDefault="00176E0A" w:rsidP="00E56914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176E0A" w:rsidRPr="00E56914" w:rsidSect="00E56914">
      <w:footerReference w:type="default" r:id="rId2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B3D6" w14:textId="77777777" w:rsidR="006159F1" w:rsidRDefault="006159F1" w:rsidP="003D3B1E">
      <w:pPr>
        <w:spacing w:after="0" w:line="240" w:lineRule="auto"/>
      </w:pPr>
      <w:r>
        <w:separator/>
      </w:r>
    </w:p>
  </w:endnote>
  <w:endnote w:type="continuationSeparator" w:id="0">
    <w:p w14:paraId="42DA4DFE" w14:textId="77777777" w:rsidR="006159F1" w:rsidRDefault="006159F1" w:rsidP="003D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AB9B" w14:textId="77777777" w:rsidR="00C70256" w:rsidRDefault="00C70256" w:rsidP="008602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1370106" w14:textId="77777777" w:rsidR="00C70256" w:rsidRDefault="00C70256" w:rsidP="00372E9E">
    <w:pPr>
      <w:pStyle w:val="Stopka"/>
      <w:ind w:right="360"/>
    </w:pPr>
  </w:p>
  <w:p w14:paraId="562F00FF" w14:textId="77777777" w:rsidR="00C70256" w:rsidRDefault="00C702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53B0" w14:textId="77777777" w:rsidR="00C70256" w:rsidRDefault="00C70256" w:rsidP="009671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96688DD" w14:textId="4E160690" w:rsidR="00C70256" w:rsidRDefault="00E56914" w:rsidP="0096717D">
    <w:pPr>
      <w:pStyle w:val="Stopka"/>
      <w:suppressLineNumbers/>
      <w:ind w:right="360"/>
    </w:pPr>
    <w:r>
      <w:rPr>
        <w:noProof/>
      </w:rPr>
      <w:drawing>
        <wp:inline distT="0" distB="0" distL="0" distR="0" wp14:anchorId="00872622" wp14:editId="5BCEA045">
          <wp:extent cx="5760720" cy="742280"/>
          <wp:effectExtent l="0" t="0" r="0" b="1270"/>
          <wp:docPr id="540842400" name="Obraz 540842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7F5D" w14:textId="77777777" w:rsidR="00C70256" w:rsidRDefault="00C7025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9D607BF" w14:textId="77777777" w:rsidR="00C70256" w:rsidRDefault="00C7025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12DE" w14:textId="797D49FB" w:rsidR="00C70256" w:rsidRDefault="00E56914">
    <w:pPr>
      <w:pStyle w:val="Stopka"/>
    </w:pPr>
    <w:r>
      <w:rPr>
        <w:noProof/>
      </w:rPr>
      <w:drawing>
        <wp:inline distT="0" distB="0" distL="0" distR="0" wp14:anchorId="568C1EA3" wp14:editId="5880482D">
          <wp:extent cx="5760720" cy="742280"/>
          <wp:effectExtent l="0" t="0" r="0" b="1270"/>
          <wp:docPr id="677028112" name="Obraz 677028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4524" w14:textId="77777777" w:rsidR="00C70256" w:rsidRDefault="00C7025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74E" w14:textId="77777777" w:rsidR="00E56914" w:rsidRDefault="00E56914">
    <w:pPr>
      <w:pStyle w:val="Stopka"/>
    </w:pPr>
  </w:p>
  <w:p w14:paraId="1A67A481" w14:textId="16314607" w:rsidR="00C70256" w:rsidRDefault="00E56914">
    <w:pPr>
      <w:pStyle w:val="Stopka"/>
    </w:pPr>
    <w:r>
      <w:rPr>
        <w:noProof/>
      </w:rPr>
      <w:drawing>
        <wp:inline distT="0" distB="0" distL="0" distR="0" wp14:anchorId="3A968823" wp14:editId="3BF18068">
          <wp:extent cx="5760720" cy="742280"/>
          <wp:effectExtent l="0" t="0" r="0" b="1270"/>
          <wp:docPr id="1153188342" name="Obraz 1153188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8CA4" w14:textId="77777777" w:rsidR="003A592A" w:rsidRDefault="003A592A">
    <w:pPr>
      <w:pStyle w:val="Stopka"/>
    </w:pPr>
  </w:p>
  <w:p w14:paraId="79334A50" w14:textId="7453C4DD" w:rsidR="003A592A" w:rsidRDefault="003A592A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0A96" w14:textId="76CB3AE5" w:rsidR="00E56914" w:rsidRDefault="00E56914">
    <w:pPr>
      <w:pStyle w:val="Tekstpodstawowy"/>
      <w:spacing w:line="14" w:lineRule="auto"/>
      <w:rPr>
        <w:sz w:val="20"/>
      </w:rPr>
    </w:pPr>
    <w:r>
      <w:rPr>
        <w:noProof/>
      </w:rPr>
      <w:drawing>
        <wp:inline distT="0" distB="0" distL="0" distR="0" wp14:anchorId="6D9F5F32" wp14:editId="380C5D57">
          <wp:extent cx="5760720" cy="741680"/>
          <wp:effectExtent l="0" t="0" r="0" b="1270"/>
          <wp:docPr id="1200780034" name="Obraz 1200780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CA9F74" wp14:editId="7DCF0EE4">
              <wp:simplePos x="0" y="0"/>
              <wp:positionH relativeFrom="page">
                <wp:posOffset>6075680</wp:posOffset>
              </wp:positionH>
              <wp:positionV relativeFrom="page">
                <wp:posOffset>9981565</wp:posOffset>
              </wp:positionV>
              <wp:extent cx="600075" cy="273685"/>
              <wp:effectExtent l="0" t="0" r="0" b="0"/>
              <wp:wrapNone/>
              <wp:docPr id="15110701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33645" w14:textId="77777777" w:rsidR="00E56914" w:rsidRDefault="00E56914">
                          <w:pPr>
                            <w:spacing w:before="9"/>
                            <w:ind w:right="18"/>
                            <w:jc w:val="right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A9F7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32" type="#_x0000_t202" style="position:absolute;margin-left:478.4pt;margin-top:785.95pt;width:47.25pt;height:2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" filled="f" stroked="f">
              <v:textbox inset="0,0,0,0">
                <w:txbxContent>
                  <w:p w14:paraId="6AA33645" w14:textId="77777777" w:rsidR="00E56914" w:rsidRDefault="00E56914">
                    <w:pPr>
                      <w:spacing w:before="9"/>
                      <w:ind w:right="18"/>
                      <w:jc w:val="right"/>
                      <w:rPr>
                        <w:rFonts w:ascii="Trebuchet M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38C1" w14:textId="77777777" w:rsidR="006159F1" w:rsidRDefault="006159F1" w:rsidP="003D3B1E">
      <w:pPr>
        <w:spacing w:after="0" w:line="240" w:lineRule="auto"/>
      </w:pPr>
      <w:r>
        <w:separator/>
      </w:r>
    </w:p>
  </w:footnote>
  <w:footnote w:type="continuationSeparator" w:id="0">
    <w:p w14:paraId="4EA59554" w14:textId="77777777" w:rsidR="006159F1" w:rsidRDefault="006159F1" w:rsidP="003D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0A07" w14:textId="77777777" w:rsidR="00C70256" w:rsidRDefault="00C70256">
    <w:pPr>
      <w:pStyle w:val="Nagwek"/>
    </w:pPr>
  </w:p>
  <w:p w14:paraId="4517AAED" w14:textId="77777777" w:rsidR="00C70256" w:rsidRDefault="00C702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AB6A" w14:textId="77777777" w:rsidR="00C70256" w:rsidRDefault="00C70256">
    <w:pPr>
      <w:pStyle w:val="Nagwek"/>
    </w:pPr>
  </w:p>
  <w:p w14:paraId="0361E2FE" w14:textId="77777777" w:rsidR="00C70256" w:rsidRDefault="00C702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22FE" w14:textId="77777777" w:rsidR="00C70256" w:rsidRDefault="00C7025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D5EF" w14:textId="77777777" w:rsidR="00C70256" w:rsidRDefault="00C7025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5BC1" w14:textId="77777777" w:rsidR="00C70256" w:rsidRDefault="00C70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</w:pPr>
    </w:lvl>
  </w:abstractNum>
  <w:abstractNum w:abstractNumId="1" w15:restartNumberingAfterBreak="0">
    <w:nsid w:val="038775D8"/>
    <w:multiLevelType w:val="hybridMultilevel"/>
    <w:tmpl w:val="F384C6D4"/>
    <w:lvl w:ilvl="0" w:tplc="94BEACE4">
      <w:start w:val="1"/>
      <w:numFmt w:val="upperRoman"/>
      <w:lvlText w:val="%1."/>
      <w:lvlJc w:val="left"/>
      <w:pPr>
        <w:ind w:left="542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449098">
      <w:start w:val="1"/>
      <w:numFmt w:val="decimal"/>
      <w:lvlText w:val="%2."/>
      <w:lvlJc w:val="left"/>
      <w:pPr>
        <w:ind w:left="542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6A7884">
      <w:numFmt w:val="bullet"/>
      <w:lvlText w:val="◻"/>
      <w:lvlJc w:val="left"/>
      <w:pPr>
        <w:ind w:left="540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8"/>
        <w:szCs w:val="28"/>
        <w:lang w:val="pl-PL" w:eastAsia="en-US" w:bidi="ar-SA"/>
      </w:rPr>
    </w:lvl>
    <w:lvl w:ilvl="3" w:tplc="9F92451C">
      <w:numFmt w:val="bullet"/>
      <w:lvlText w:val="•"/>
      <w:lvlJc w:val="left"/>
      <w:pPr>
        <w:ind w:left="2530" w:hanging="449"/>
      </w:pPr>
      <w:rPr>
        <w:rFonts w:hint="default"/>
        <w:lang w:val="pl-PL" w:eastAsia="en-US" w:bidi="ar-SA"/>
      </w:rPr>
    </w:lvl>
    <w:lvl w:ilvl="4" w:tplc="A2BCA422">
      <w:numFmt w:val="bullet"/>
      <w:lvlText w:val="•"/>
      <w:lvlJc w:val="left"/>
      <w:pPr>
        <w:ind w:left="3526" w:hanging="449"/>
      </w:pPr>
      <w:rPr>
        <w:rFonts w:hint="default"/>
        <w:lang w:val="pl-PL" w:eastAsia="en-US" w:bidi="ar-SA"/>
      </w:rPr>
    </w:lvl>
    <w:lvl w:ilvl="5" w:tplc="32C8955C">
      <w:numFmt w:val="bullet"/>
      <w:lvlText w:val="•"/>
      <w:lvlJc w:val="left"/>
      <w:pPr>
        <w:ind w:left="4521" w:hanging="449"/>
      </w:pPr>
      <w:rPr>
        <w:rFonts w:hint="default"/>
        <w:lang w:val="pl-PL" w:eastAsia="en-US" w:bidi="ar-SA"/>
      </w:rPr>
    </w:lvl>
    <w:lvl w:ilvl="6" w:tplc="68B0A670">
      <w:numFmt w:val="bullet"/>
      <w:lvlText w:val="•"/>
      <w:lvlJc w:val="left"/>
      <w:pPr>
        <w:ind w:left="5516" w:hanging="449"/>
      </w:pPr>
      <w:rPr>
        <w:rFonts w:hint="default"/>
        <w:lang w:val="pl-PL" w:eastAsia="en-US" w:bidi="ar-SA"/>
      </w:rPr>
    </w:lvl>
    <w:lvl w:ilvl="7" w:tplc="A0707980">
      <w:numFmt w:val="bullet"/>
      <w:lvlText w:val="•"/>
      <w:lvlJc w:val="left"/>
      <w:pPr>
        <w:ind w:left="6512" w:hanging="449"/>
      </w:pPr>
      <w:rPr>
        <w:rFonts w:hint="default"/>
        <w:lang w:val="pl-PL" w:eastAsia="en-US" w:bidi="ar-SA"/>
      </w:rPr>
    </w:lvl>
    <w:lvl w:ilvl="8" w:tplc="B6D6B150">
      <w:numFmt w:val="bullet"/>
      <w:lvlText w:val="•"/>
      <w:lvlJc w:val="left"/>
      <w:pPr>
        <w:ind w:left="7507" w:hanging="449"/>
      </w:pPr>
      <w:rPr>
        <w:rFonts w:hint="default"/>
        <w:lang w:val="pl-PL" w:eastAsia="en-US" w:bidi="ar-SA"/>
      </w:rPr>
    </w:lvl>
  </w:abstractNum>
  <w:abstractNum w:abstractNumId="2" w15:restartNumberingAfterBreak="0">
    <w:nsid w:val="059D7D01"/>
    <w:multiLevelType w:val="hybridMultilevel"/>
    <w:tmpl w:val="4510CE22"/>
    <w:lvl w:ilvl="0" w:tplc="979A8BE0">
      <w:start w:val="6"/>
      <w:numFmt w:val="decimal"/>
      <w:lvlText w:val="%1."/>
      <w:lvlJc w:val="left"/>
      <w:pPr>
        <w:ind w:left="1559" w:hanging="286"/>
      </w:pPr>
      <w:rPr>
        <w:rFonts w:hint="default"/>
        <w:b w:val="0"/>
        <w:bCs w:val="0"/>
        <w:spacing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076D"/>
    <w:multiLevelType w:val="multilevel"/>
    <w:tmpl w:val="A0E85926"/>
    <w:styleLink w:val="Biecalista1"/>
    <w:lvl w:ilvl="0">
      <w:start w:val="1"/>
      <w:numFmt w:val="decimal"/>
      <w:lvlText w:val="%1."/>
      <w:lvlJc w:val="left"/>
      <w:pPr>
        <w:ind w:left="542" w:hanging="5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35" w:hanging="512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31" w:hanging="51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7" w:hanging="5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3" w:hanging="5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19" w:hanging="5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5" w:hanging="5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0" w:hanging="5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512"/>
      </w:pPr>
      <w:rPr>
        <w:rFonts w:hint="default"/>
        <w:lang w:val="pl-PL" w:eastAsia="en-US" w:bidi="ar-SA"/>
      </w:rPr>
    </w:lvl>
  </w:abstractNum>
  <w:abstractNum w:abstractNumId="4" w15:restartNumberingAfterBreak="0">
    <w:nsid w:val="09147084"/>
    <w:multiLevelType w:val="hybridMultilevel"/>
    <w:tmpl w:val="9E3854EC"/>
    <w:lvl w:ilvl="0" w:tplc="73B438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EEC4B4">
      <w:numFmt w:val="bullet"/>
      <w:lvlText w:val="•"/>
      <w:lvlJc w:val="left"/>
      <w:pPr>
        <w:ind w:left="1705" w:hanging="360"/>
      </w:pPr>
      <w:rPr>
        <w:rFonts w:hint="default"/>
        <w:lang w:val="pl-PL" w:eastAsia="en-US" w:bidi="ar-SA"/>
      </w:rPr>
    </w:lvl>
    <w:lvl w:ilvl="2" w:tplc="CCA09E1E">
      <w:numFmt w:val="bullet"/>
      <w:lvlText w:val="•"/>
      <w:lvlJc w:val="left"/>
      <w:pPr>
        <w:ind w:left="2571" w:hanging="360"/>
      </w:pPr>
      <w:rPr>
        <w:rFonts w:hint="default"/>
        <w:lang w:val="pl-PL" w:eastAsia="en-US" w:bidi="ar-SA"/>
      </w:rPr>
    </w:lvl>
    <w:lvl w:ilvl="3" w:tplc="4EEAB50C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20524BF2"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5" w:tplc="E478523C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6" w:tplc="39BE991E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 w:tplc="871CBB24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FE129DDE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864DD0"/>
    <w:multiLevelType w:val="hybridMultilevel"/>
    <w:tmpl w:val="9AF08A90"/>
    <w:lvl w:ilvl="0" w:tplc="4A7012C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 w15:restartNumberingAfterBreak="0">
    <w:nsid w:val="12784365"/>
    <w:multiLevelType w:val="hybridMultilevel"/>
    <w:tmpl w:val="91DAEB76"/>
    <w:lvl w:ilvl="0" w:tplc="30244BAA">
      <w:start w:val="1"/>
      <w:numFmt w:val="bullet"/>
      <w:lvlText w:val="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908B5"/>
    <w:multiLevelType w:val="multilevel"/>
    <w:tmpl w:val="9934E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AC81801"/>
    <w:multiLevelType w:val="hybridMultilevel"/>
    <w:tmpl w:val="93FC8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8437E"/>
    <w:multiLevelType w:val="hybridMultilevel"/>
    <w:tmpl w:val="089241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42D36"/>
    <w:multiLevelType w:val="hybridMultilevel"/>
    <w:tmpl w:val="FEBAD3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54076"/>
    <w:multiLevelType w:val="multilevel"/>
    <w:tmpl w:val="6D0A8B30"/>
    <w:styleLink w:val="Biecalista2"/>
    <w:lvl w:ilvl="0">
      <w:start w:val="1"/>
      <w:numFmt w:val="decimal"/>
      <w:lvlText w:val="%1."/>
      <w:lvlJc w:val="left"/>
      <w:pPr>
        <w:ind w:left="542" w:hanging="5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35" w:hanging="512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31" w:hanging="51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7" w:hanging="5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3" w:hanging="5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19" w:hanging="5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5" w:hanging="5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0" w:hanging="5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512"/>
      </w:pPr>
      <w:rPr>
        <w:rFonts w:hint="default"/>
        <w:lang w:val="pl-PL" w:eastAsia="en-US" w:bidi="ar-SA"/>
      </w:rPr>
    </w:lvl>
  </w:abstractNum>
  <w:abstractNum w:abstractNumId="12" w15:restartNumberingAfterBreak="0">
    <w:nsid w:val="25101346"/>
    <w:multiLevelType w:val="hybridMultilevel"/>
    <w:tmpl w:val="935A53F6"/>
    <w:lvl w:ilvl="0" w:tplc="045C77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0ED1"/>
    <w:multiLevelType w:val="hybridMultilevel"/>
    <w:tmpl w:val="D95E668A"/>
    <w:lvl w:ilvl="0" w:tplc="389C491C">
      <w:start w:val="1"/>
      <w:numFmt w:val="lowerLetter"/>
      <w:lvlText w:val="%1)"/>
      <w:lvlJc w:val="left"/>
      <w:pPr>
        <w:ind w:left="1934" w:hanging="286"/>
      </w:pPr>
      <w:rPr>
        <w:rFonts w:ascii="Arial" w:eastAsia="Times New Roman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7E50"/>
    <w:multiLevelType w:val="hybridMultilevel"/>
    <w:tmpl w:val="4464391E"/>
    <w:lvl w:ilvl="0" w:tplc="28D86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F5CC0"/>
    <w:multiLevelType w:val="hybridMultilevel"/>
    <w:tmpl w:val="12EE89E4"/>
    <w:lvl w:ilvl="0" w:tplc="28D86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996"/>
    <w:multiLevelType w:val="hybridMultilevel"/>
    <w:tmpl w:val="AFC0DB6A"/>
    <w:lvl w:ilvl="0" w:tplc="1A08F0D8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A61FBA"/>
    <w:multiLevelType w:val="hybridMultilevel"/>
    <w:tmpl w:val="334A20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62B5"/>
    <w:multiLevelType w:val="hybridMultilevel"/>
    <w:tmpl w:val="A7D8B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50F11"/>
    <w:multiLevelType w:val="hybridMultilevel"/>
    <w:tmpl w:val="4ECC40E8"/>
    <w:lvl w:ilvl="0" w:tplc="7F822D84">
      <w:start w:val="1"/>
      <w:numFmt w:val="decimal"/>
      <w:lvlText w:val="%1)"/>
      <w:lvlJc w:val="left"/>
      <w:pPr>
        <w:ind w:left="17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2C1794">
      <w:numFmt w:val="bullet"/>
      <w:lvlText w:val="•"/>
      <w:lvlJc w:val="left"/>
      <w:pPr>
        <w:ind w:left="2541" w:hanging="240"/>
      </w:pPr>
      <w:rPr>
        <w:rFonts w:hint="default"/>
        <w:lang w:val="pl-PL" w:eastAsia="en-US" w:bidi="ar-SA"/>
      </w:rPr>
    </w:lvl>
    <w:lvl w:ilvl="2" w:tplc="D19278C8">
      <w:numFmt w:val="bullet"/>
      <w:lvlText w:val="•"/>
      <w:lvlJc w:val="left"/>
      <w:pPr>
        <w:ind w:left="3282" w:hanging="240"/>
      </w:pPr>
      <w:rPr>
        <w:rFonts w:hint="default"/>
        <w:lang w:val="pl-PL" w:eastAsia="en-US" w:bidi="ar-SA"/>
      </w:rPr>
    </w:lvl>
    <w:lvl w:ilvl="3" w:tplc="2CE0F99A">
      <w:numFmt w:val="bullet"/>
      <w:lvlText w:val="•"/>
      <w:lvlJc w:val="left"/>
      <w:pPr>
        <w:ind w:left="4024" w:hanging="240"/>
      </w:pPr>
      <w:rPr>
        <w:rFonts w:hint="default"/>
        <w:lang w:val="pl-PL" w:eastAsia="en-US" w:bidi="ar-SA"/>
      </w:rPr>
    </w:lvl>
    <w:lvl w:ilvl="4" w:tplc="0E7CFE50">
      <w:numFmt w:val="bullet"/>
      <w:lvlText w:val="•"/>
      <w:lvlJc w:val="left"/>
      <w:pPr>
        <w:ind w:left="4765" w:hanging="240"/>
      </w:pPr>
      <w:rPr>
        <w:rFonts w:hint="default"/>
        <w:lang w:val="pl-PL" w:eastAsia="en-US" w:bidi="ar-SA"/>
      </w:rPr>
    </w:lvl>
    <w:lvl w:ilvl="5" w:tplc="0BCCD488">
      <w:numFmt w:val="bullet"/>
      <w:lvlText w:val="•"/>
      <w:lvlJc w:val="left"/>
      <w:pPr>
        <w:ind w:left="5507" w:hanging="240"/>
      </w:pPr>
      <w:rPr>
        <w:rFonts w:hint="default"/>
        <w:lang w:val="pl-PL" w:eastAsia="en-US" w:bidi="ar-SA"/>
      </w:rPr>
    </w:lvl>
    <w:lvl w:ilvl="6" w:tplc="206E6920">
      <w:numFmt w:val="bullet"/>
      <w:lvlText w:val="•"/>
      <w:lvlJc w:val="left"/>
      <w:pPr>
        <w:ind w:left="6248" w:hanging="240"/>
      </w:pPr>
      <w:rPr>
        <w:rFonts w:hint="default"/>
        <w:lang w:val="pl-PL" w:eastAsia="en-US" w:bidi="ar-SA"/>
      </w:rPr>
    </w:lvl>
    <w:lvl w:ilvl="7" w:tplc="7DC685D4">
      <w:numFmt w:val="bullet"/>
      <w:lvlText w:val="•"/>
      <w:lvlJc w:val="left"/>
      <w:pPr>
        <w:ind w:left="6990" w:hanging="240"/>
      </w:pPr>
      <w:rPr>
        <w:rFonts w:hint="default"/>
        <w:lang w:val="pl-PL" w:eastAsia="en-US" w:bidi="ar-SA"/>
      </w:rPr>
    </w:lvl>
    <w:lvl w:ilvl="8" w:tplc="A2726532">
      <w:numFmt w:val="bullet"/>
      <w:lvlText w:val="•"/>
      <w:lvlJc w:val="left"/>
      <w:pPr>
        <w:ind w:left="7731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40485ADE"/>
    <w:multiLevelType w:val="hybridMultilevel"/>
    <w:tmpl w:val="2D4289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AC18B9"/>
    <w:multiLevelType w:val="multilevel"/>
    <w:tmpl w:val="0336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2572B"/>
    <w:multiLevelType w:val="hybridMultilevel"/>
    <w:tmpl w:val="85C08426"/>
    <w:lvl w:ilvl="0" w:tplc="4844BB52">
      <w:numFmt w:val="bullet"/>
      <w:lvlText w:val="-"/>
      <w:lvlJc w:val="left"/>
      <w:pPr>
        <w:ind w:left="234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DED33C">
      <w:numFmt w:val="bullet"/>
      <w:lvlText w:val="•"/>
      <w:lvlJc w:val="left"/>
      <w:pPr>
        <w:ind w:left="3027" w:hanging="128"/>
      </w:pPr>
      <w:rPr>
        <w:rFonts w:hint="default"/>
        <w:lang w:val="pl-PL" w:eastAsia="en-US" w:bidi="ar-SA"/>
      </w:rPr>
    </w:lvl>
    <w:lvl w:ilvl="2" w:tplc="50240114">
      <w:numFmt w:val="bullet"/>
      <w:lvlText w:val="•"/>
      <w:lvlJc w:val="left"/>
      <w:pPr>
        <w:ind w:left="3714" w:hanging="128"/>
      </w:pPr>
      <w:rPr>
        <w:rFonts w:hint="default"/>
        <w:lang w:val="pl-PL" w:eastAsia="en-US" w:bidi="ar-SA"/>
      </w:rPr>
    </w:lvl>
    <w:lvl w:ilvl="3" w:tplc="C5AAC848">
      <w:numFmt w:val="bullet"/>
      <w:lvlText w:val="•"/>
      <w:lvlJc w:val="left"/>
      <w:pPr>
        <w:ind w:left="4402" w:hanging="128"/>
      </w:pPr>
      <w:rPr>
        <w:rFonts w:hint="default"/>
        <w:lang w:val="pl-PL" w:eastAsia="en-US" w:bidi="ar-SA"/>
      </w:rPr>
    </w:lvl>
    <w:lvl w:ilvl="4" w:tplc="160E5974">
      <w:numFmt w:val="bullet"/>
      <w:lvlText w:val="•"/>
      <w:lvlJc w:val="left"/>
      <w:pPr>
        <w:ind w:left="5089" w:hanging="128"/>
      </w:pPr>
      <w:rPr>
        <w:rFonts w:hint="default"/>
        <w:lang w:val="pl-PL" w:eastAsia="en-US" w:bidi="ar-SA"/>
      </w:rPr>
    </w:lvl>
    <w:lvl w:ilvl="5" w:tplc="194246DC">
      <w:numFmt w:val="bullet"/>
      <w:lvlText w:val="•"/>
      <w:lvlJc w:val="left"/>
      <w:pPr>
        <w:ind w:left="5777" w:hanging="128"/>
      </w:pPr>
      <w:rPr>
        <w:rFonts w:hint="default"/>
        <w:lang w:val="pl-PL" w:eastAsia="en-US" w:bidi="ar-SA"/>
      </w:rPr>
    </w:lvl>
    <w:lvl w:ilvl="6" w:tplc="E488CF62">
      <w:numFmt w:val="bullet"/>
      <w:lvlText w:val="•"/>
      <w:lvlJc w:val="left"/>
      <w:pPr>
        <w:ind w:left="6464" w:hanging="128"/>
      </w:pPr>
      <w:rPr>
        <w:rFonts w:hint="default"/>
        <w:lang w:val="pl-PL" w:eastAsia="en-US" w:bidi="ar-SA"/>
      </w:rPr>
    </w:lvl>
    <w:lvl w:ilvl="7" w:tplc="7AC8E326">
      <w:numFmt w:val="bullet"/>
      <w:lvlText w:val="•"/>
      <w:lvlJc w:val="left"/>
      <w:pPr>
        <w:ind w:left="7152" w:hanging="128"/>
      </w:pPr>
      <w:rPr>
        <w:rFonts w:hint="default"/>
        <w:lang w:val="pl-PL" w:eastAsia="en-US" w:bidi="ar-SA"/>
      </w:rPr>
    </w:lvl>
    <w:lvl w:ilvl="8" w:tplc="E57A2474">
      <w:numFmt w:val="bullet"/>
      <w:lvlText w:val="•"/>
      <w:lvlJc w:val="left"/>
      <w:pPr>
        <w:ind w:left="7839" w:hanging="128"/>
      </w:pPr>
      <w:rPr>
        <w:rFonts w:hint="default"/>
        <w:lang w:val="pl-PL" w:eastAsia="en-US" w:bidi="ar-SA"/>
      </w:rPr>
    </w:lvl>
  </w:abstractNum>
  <w:abstractNum w:abstractNumId="23" w15:restartNumberingAfterBreak="0">
    <w:nsid w:val="4F234557"/>
    <w:multiLevelType w:val="hybridMultilevel"/>
    <w:tmpl w:val="5714FC26"/>
    <w:lvl w:ilvl="0" w:tplc="8D4C1724">
      <w:start w:val="1"/>
      <w:numFmt w:val="upperRoman"/>
      <w:lvlText w:val="%1."/>
      <w:lvlJc w:val="left"/>
      <w:pPr>
        <w:ind w:left="86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66A59A">
      <w:start w:val="1"/>
      <w:numFmt w:val="decimal"/>
      <w:lvlText w:val="%2."/>
      <w:lvlJc w:val="left"/>
      <w:pPr>
        <w:ind w:left="1559" w:hanging="286"/>
      </w:pPr>
      <w:rPr>
        <w:rFonts w:hint="default"/>
        <w:spacing w:val="0"/>
        <w:w w:val="100"/>
        <w:lang w:val="pl-PL" w:eastAsia="en-US" w:bidi="ar-SA"/>
      </w:rPr>
    </w:lvl>
    <w:lvl w:ilvl="2" w:tplc="06D21C14">
      <w:start w:val="1"/>
      <w:numFmt w:val="lowerLetter"/>
      <w:lvlText w:val="%3)"/>
      <w:lvlJc w:val="left"/>
      <w:pPr>
        <w:ind w:left="1934" w:hanging="286"/>
      </w:pPr>
      <w:rPr>
        <w:rFonts w:ascii="Arial" w:eastAsia="Times New Roman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BE29056">
      <w:numFmt w:val="bullet"/>
      <w:lvlText w:val=""/>
      <w:lvlJc w:val="left"/>
      <w:pPr>
        <w:ind w:left="234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D6B8F92C">
      <w:numFmt w:val="bullet"/>
      <w:lvlText w:val="•"/>
      <w:lvlJc w:val="left"/>
      <w:pPr>
        <w:ind w:left="1840" w:hanging="286"/>
      </w:pPr>
      <w:rPr>
        <w:rFonts w:hint="default"/>
        <w:lang w:val="pl-PL" w:eastAsia="en-US" w:bidi="ar-SA"/>
      </w:rPr>
    </w:lvl>
    <w:lvl w:ilvl="5" w:tplc="8E8E6AFA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6" w:tplc="7E4CC206">
      <w:numFmt w:val="bullet"/>
      <w:lvlText w:val="•"/>
      <w:lvlJc w:val="left"/>
      <w:pPr>
        <w:ind w:left="1980" w:hanging="286"/>
      </w:pPr>
      <w:rPr>
        <w:rFonts w:hint="default"/>
        <w:lang w:val="pl-PL" w:eastAsia="en-US" w:bidi="ar-SA"/>
      </w:rPr>
    </w:lvl>
    <w:lvl w:ilvl="7" w:tplc="DC6013BE">
      <w:numFmt w:val="bullet"/>
      <w:lvlText w:val="•"/>
      <w:lvlJc w:val="left"/>
      <w:pPr>
        <w:ind w:left="2340" w:hanging="286"/>
      </w:pPr>
      <w:rPr>
        <w:rFonts w:hint="default"/>
        <w:lang w:val="pl-PL" w:eastAsia="en-US" w:bidi="ar-SA"/>
      </w:rPr>
    </w:lvl>
    <w:lvl w:ilvl="8" w:tplc="A1583180">
      <w:numFmt w:val="bullet"/>
      <w:lvlText w:val="•"/>
      <w:lvlJc w:val="left"/>
      <w:pPr>
        <w:ind w:left="2360" w:hanging="286"/>
      </w:pPr>
      <w:rPr>
        <w:rFonts w:hint="default"/>
        <w:lang w:val="pl-PL" w:eastAsia="en-US" w:bidi="ar-SA"/>
      </w:rPr>
    </w:lvl>
  </w:abstractNum>
  <w:abstractNum w:abstractNumId="24" w15:restartNumberingAfterBreak="0">
    <w:nsid w:val="59F30E15"/>
    <w:multiLevelType w:val="hybridMultilevel"/>
    <w:tmpl w:val="B4022A06"/>
    <w:lvl w:ilvl="0" w:tplc="A64064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047D0"/>
    <w:multiLevelType w:val="hybridMultilevel"/>
    <w:tmpl w:val="D9B0D17C"/>
    <w:lvl w:ilvl="0" w:tplc="30244BA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B6DE6"/>
    <w:multiLevelType w:val="hybridMultilevel"/>
    <w:tmpl w:val="BB58D6FA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21F02FC"/>
    <w:multiLevelType w:val="hybridMultilevel"/>
    <w:tmpl w:val="56B01D64"/>
    <w:lvl w:ilvl="0" w:tplc="73B4386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160EA"/>
    <w:multiLevelType w:val="hybridMultilevel"/>
    <w:tmpl w:val="11D6A860"/>
    <w:lvl w:ilvl="0" w:tplc="9746DA4E">
      <w:numFmt w:val="bullet"/>
      <w:lvlText w:val="◻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65BC252A"/>
    <w:multiLevelType w:val="hybridMultilevel"/>
    <w:tmpl w:val="FBC8D3A6"/>
    <w:lvl w:ilvl="0" w:tplc="FFD059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5EF6077"/>
    <w:multiLevelType w:val="hybridMultilevel"/>
    <w:tmpl w:val="1FE2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C561B"/>
    <w:multiLevelType w:val="hybridMultilevel"/>
    <w:tmpl w:val="37DA0F0A"/>
    <w:lvl w:ilvl="0" w:tplc="B2A629B8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2" w15:restartNumberingAfterBreak="0">
    <w:nsid w:val="71D24DA7"/>
    <w:multiLevelType w:val="hybridMultilevel"/>
    <w:tmpl w:val="AEF67FD0"/>
    <w:lvl w:ilvl="0" w:tplc="D3EC824A">
      <w:start w:val="1"/>
      <w:numFmt w:val="decimal"/>
      <w:lvlText w:val="%1.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638DEDC">
      <w:numFmt w:val="bullet"/>
      <w:lvlText w:val="•"/>
      <w:lvlJc w:val="left"/>
      <w:pPr>
        <w:ind w:left="1569" w:hanging="348"/>
      </w:pPr>
      <w:rPr>
        <w:rFonts w:hint="default"/>
        <w:lang w:val="pl-PL" w:eastAsia="en-US" w:bidi="ar-SA"/>
      </w:rPr>
    </w:lvl>
    <w:lvl w:ilvl="2" w:tplc="4A841F3A">
      <w:numFmt w:val="bullet"/>
      <w:lvlText w:val="•"/>
      <w:lvlJc w:val="left"/>
      <w:pPr>
        <w:ind w:left="2418" w:hanging="348"/>
      </w:pPr>
      <w:rPr>
        <w:rFonts w:hint="default"/>
        <w:lang w:val="pl-PL" w:eastAsia="en-US" w:bidi="ar-SA"/>
      </w:rPr>
    </w:lvl>
    <w:lvl w:ilvl="3" w:tplc="5224CA18">
      <w:numFmt w:val="bullet"/>
      <w:lvlText w:val="•"/>
      <w:lvlJc w:val="left"/>
      <w:pPr>
        <w:ind w:left="3268" w:hanging="348"/>
      </w:pPr>
      <w:rPr>
        <w:rFonts w:hint="default"/>
        <w:lang w:val="pl-PL" w:eastAsia="en-US" w:bidi="ar-SA"/>
      </w:rPr>
    </w:lvl>
    <w:lvl w:ilvl="4" w:tplc="B9081A12">
      <w:numFmt w:val="bullet"/>
      <w:lvlText w:val="•"/>
      <w:lvlJc w:val="left"/>
      <w:pPr>
        <w:ind w:left="4117" w:hanging="348"/>
      </w:pPr>
      <w:rPr>
        <w:rFonts w:hint="default"/>
        <w:lang w:val="pl-PL" w:eastAsia="en-US" w:bidi="ar-SA"/>
      </w:rPr>
    </w:lvl>
    <w:lvl w:ilvl="5" w:tplc="7E98E98C">
      <w:numFmt w:val="bullet"/>
      <w:lvlText w:val="•"/>
      <w:lvlJc w:val="left"/>
      <w:pPr>
        <w:ind w:left="4967" w:hanging="348"/>
      </w:pPr>
      <w:rPr>
        <w:rFonts w:hint="default"/>
        <w:lang w:val="pl-PL" w:eastAsia="en-US" w:bidi="ar-SA"/>
      </w:rPr>
    </w:lvl>
    <w:lvl w:ilvl="6" w:tplc="63AEAA26">
      <w:numFmt w:val="bullet"/>
      <w:lvlText w:val="•"/>
      <w:lvlJc w:val="left"/>
      <w:pPr>
        <w:ind w:left="5816" w:hanging="348"/>
      </w:pPr>
      <w:rPr>
        <w:rFonts w:hint="default"/>
        <w:lang w:val="pl-PL" w:eastAsia="en-US" w:bidi="ar-SA"/>
      </w:rPr>
    </w:lvl>
    <w:lvl w:ilvl="7" w:tplc="20F6F6AC">
      <w:numFmt w:val="bullet"/>
      <w:lvlText w:val="•"/>
      <w:lvlJc w:val="left"/>
      <w:pPr>
        <w:ind w:left="6666" w:hanging="348"/>
      </w:pPr>
      <w:rPr>
        <w:rFonts w:hint="default"/>
        <w:lang w:val="pl-PL" w:eastAsia="en-US" w:bidi="ar-SA"/>
      </w:rPr>
    </w:lvl>
    <w:lvl w:ilvl="8" w:tplc="BD0AB5E8">
      <w:numFmt w:val="bullet"/>
      <w:lvlText w:val="•"/>
      <w:lvlJc w:val="left"/>
      <w:pPr>
        <w:ind w:left="7515" w:hanging="348"/>
      </w:pPr>
      <w:rPr>
        <w:rFonts w:hint="default"/>
        <w:lang w:val="pl-PL" w:eastAsia="en-US" w:bidi="ar-SA"/>
      </w:rPr>
    </w:lvl>
  </w:abstractNum>
  <w:abstractNum w:abstractNumId="33" w15:restartNumberingAfterBreak="0">
    <w:nsid w:val="728811AA"/>
    <w:multiLevelType w:val="hybridMultilevel"/>
    <w:tmpl w:val="E6A4C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C6F9E"/>
    <w:multiLevelType w:val="hybridMultilevel"/>
    <w:tmpl w:val="A5624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200BAC"/>
    <w:multiLevelType w:val="hybridMultilevel"/>
    <w:tmpl w:val="6CE0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8FA"/>
    <w:multiLevelType w:val="hybridMultilevel"/>
    <w:tmpl w:val="90DCD5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D5DEB"/>
    <w:multiLevelType w:val="hybridMultilevel"/>
    <w:tmpl w:val="E118E0DE"/>
    <w:lvl w:ilvl="0" w:tplc="931E9126">
      <w:start w:val="1"/>
      <w:numFmt w:val="decimal"/>
      <w:lvlText w:val="%1."/>
      <w:lvlJc w:val="left"/>
      <w:pPr>
        <w:ind w:left="542" w:hanging="5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B4386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C4B898">
      <w:numFmt w:val="bullet"/>
      <w:lvlText w:val="•"/>
      <w:lvlJc w:val="left"/>
      <w:pPr>
        <w:ind w:left="2331" w:hanging="512"/>
      </w:pPr>
      <w:rPr>
        <w:rFonts w:hint="default"/>
        <w:lang w:val="pl-PL" w:eastAsia="en-US" w:bidi="ar-SA"/>
      </w:rPr>
    </w:lvl>
    <w:lvl w:ilvl="3" w:tplc="36BE9714">
      <w:numFmt w:val="bullet"/>
      <w:lvlText w:val="•"/>
      <w:lvlJc w:val="left"/>
      <w:pPr>
        <w:ind w:left="3227" w:hanging="512"/>
      </w:pPr>
      <w:rPr>
        <w:rFonts w:hint="default"/>
        <w:lang w:val="pl-PL" w:eastAsia="en-US" w:bidi="ar-SA"/>
      </w:rPr>
    </w:lvl>
    <w:lvl w:ilvl="4" w:tplc="43326726">
      <w:numFmt w:val="bullet"/>
      <w:lvlText w:val="•"/>
      <w:lvlJc w:val="left"/>
      <w:pPr>
        <w:ind w:left="4123" w:hanging="512"/>
      </w:pPr>
      <w:rPr>
        <w:rFonts w:hint="default"/>
        <w:lang w:val="pl-PL" w:eastAsia="en-US" w:bidi="ar-SA"/>
      </w:rPr>
    </w:lvl>
    <w:lvl w:ilvl="5" w:tplc="93C0D3DC">
      <w:numFmt w:val="bullet"/>
      <w:lvlText w:val="•"/>
      <w:lvlJc w:val="left"/>
      <w:pPr>
        <w:ind w:left="5019" w:hanging="512"/>
      </w:pPr>
      <w:rPr>
        <w:rFonts w:hint="default"/>
        <w:lang w:val="pl-PL" w:eastAsia="en-US" w:bidi="ar-SA"/>
      </w:rPr>
    </w:lvl>
    <w:lvl w:ilvl="6" w:tplc="56403FCA">
      <w:numFmt w:val="bullet"/>
      <w:lvlText w:val="•"/>
      <w:lvlJc w:val="left"/>
      <w:pPr>
        <w:ind w:left="5915" w:hanging="512"/>
      </w:pPr>
      <w:rPr>
        <w:rFonts w:hint="default"/>
        <w:lang w:val="pl-PL" w:eastAsia="en-US" w:bidi="ar-SA"/>
      </w:rPr>
    </w:lvl>
    <w:lvl w:ilvl="7" w:tplc="A132A2EC">
      <w:numFmt w:val="bullet"/>
      <w:lvlText w:val="•"/>
      <w:lvlJc w:val="left"/>
      <w:pPr>
        <w:ind w:left="6810" w:hanging="512"/>
      </w:pPr>
      <w:rPr>
        <w:rFonts w:hint="default"/>
        <w:lang w:val="pl-PL" w:eastAsia="en-US" w:bidi="ar-SA"/>
      </w:rPr>
    </w:lvl>
    <w:lvl w:ilvl="8" w:tplc="A03ED640">
      <w:numFmt w:val="bullet"/>
      <w:lvlText w:val="•"/>
      <w:lvlJc w:val="left"/>
      <w:pPr>
        <w:ind w:left="7706" w:hanging="512"/>
      </w:pPr>
      <w:rPr>
        <w:rFonts w:hint="default"/>
        <w:lang w:val="pl-PL" w:eastAsia="en-US" w:bidi="ar-SA"/>
      </w:rPr>
    </w:lvl>
  </w:abstractNum>
  <w:abstractNum w:abstractNumId="38" w15:restartNumberingAfterBreak="0">
    <w:nsid w:val="7DA91D91"/>
    <w:multiLevelType w:val="hybridMultilevel"/>
    <w:tmpl w:val="5C0C950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40687"/>
    <w:multiLevelType w:val="hybridMultilevel"/>
    <w:tmpl w:val="2356DBB4"/>
    <w:lvl w:ilvl="0" w:tplc="468CDEA2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8CF5E8">
      <w:start w:val="1"/>
      <w:numFmt w:val="lowerLetter"/>
      <w:lvlText w:val="%2)"/>
      <w:lvlJc w:val="left"/>
      <w:pPr>
        <w:ind w:left="18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B4F4DE">
      <w:numFmt w:val="bullet"/>
      <w:lvlText w:val="•"/>
      <w:lvlJc w:val="left"/>
      <w:pPr>
        <w:ind w:left="2659" w:hanging="284"/>
      </w:pPr>
      <w:rPr>
        <w:rFonts w:hint="default"/>
        <w:lang w:val="pl-PL" w:eastAsia="en-US" w:bidi="ar-SA"/>
      </w:rPr>
    </w:lvl>
    <w:lvl w:ilvl="3" w:tplc="9D4A9BFE">
      <w:numFmt w:val="bullet"/>
      <w:lvlText w:val="•"/>
      <w:lvlJc w:val="left"/>
      <w:pPr>
        <w:ind w:left="3478" w:hanging="284"/>
      </w:pPr>
      <w:rPr>
        <w:rFonts w:hint="default"/>
        <w:lang w:val="pl-PL" w:eastAsia="en-US" w:bidi="ar-SA"/>
      </w:rPr>
    </w:lvl>
    <w:lvl w:ilvl="4" w:tplc="F2C2C1E2">
      <w:numFmt w:val="bullet"/>
      <w:lvlText w:val="•"/>
      <w:lvlJc w:val="left"/>
      <w:pPr>
        <w:ind w:left="4298" w:hanging="284"/>
      </w:pPr>
      <w:rPr>
        <w:rFonts w:hint="default"/>
        <w:lang w:val="pl-PL" w:eastAsia="en-US" w:bidi="ar-SA"/>
      </w:rPr>
    </w:lvl>
    <w:lvl w:ilvl="5" w:tplc="8CA65BCE">
      <w:numFmt w:val="bullet"/>
      <w:lvlText w:val="•"/>
      <w:lvlJc w:val="left"/>
      <w:pPr>
        <w:ind w:left="5117" w:hanging="284"/>
      </w:pPr>
      <w:rPr>
        <w:rFonts w:hint="default"/>
        <w:lang w:val="pl-PL" w:eastAsia="en-US" w:bidi="ar-SA"/>
      </w:rPr>
    </w:lvl>
    <w:lvl w:ilvl="6" w:tplc="5AEA3A30">
      <w:numFmt w:val="bullet"/>
      <w:lvlText w:val="•"/>
      <w:lvlJc w:val="left"/>
      <w:pPr>
        <w:ind w:left="5936" w:hanging="284"/>
      </w:pPr>
      <w:rPr>
        <w:rFonts w:hint="default"/>
        <w:lang w:val="pl-PL" w:eastAsia="en-US" w:bidi="ar-SA"/>
      </w:rPr>
    </w:lvl>
    <w:lvl w:ilvl="7" w:tplc="92124A7A">
      <w:numFmt w:val="bullet"/>
      <w:lvlText w:val="•"/>
      <w:lvlJc w:val="left"/>
      <w:pPr>
        <w:ind w:left="6756" w:hanging="284"/>
      </w:pPr>
      <w:rPr>
        <w:rFonts w:hint="default"/>
        <w:lang w:val="pl-PL" w:eastAsia="en-US" w:bidi="ar-SA"/>
      </w:rPr>
    </w:lvl>
    <w:lvl w:ilvl="8" w:tplc="9AD8EAEC">
      <w:numFmt w:val="bullet"/>
      <w:lvlText w:val="•"/>
      <w:lvlJc w:val="left"/>
      <w:pPr>
        <w:ind w:left="7575" w:hanging="284"/>
      </w:pPr>
      <w:rPr>
        <w:rFonts w:hint="default"/>
        <w:lang w:val="pl-PL" w:eastAsia="en-US" w:bidi="ar-SA"/>
      </w:rPr>
    </w:lvl>
  </w:abstractNum>
  <w:num w:numId="1" w16cid:durableId="657347412">
    <w:abstractNumId w:val="7"/>
  </w:num>
  <w:num w:numId="2" w16cid:durableId="900096966">
    <w:abstractNumId w:val="38"/>
  </w:num>
  <w:num w:numId="3" w16cid:durableId="1040783212">
    <w:abstractNumId w:val="6"/>
  </w:num>
  <w:num w:numId="4" w16cid:durableId="845362980">
    <w:abstractNumId w:val="25"/>
  </w:num>
  <w:num w:numId="5" w16cid:durableId="471144051">
    <w:abstractNumId w:val="24"/>
  </w:num>
  <w:num w:numId="6" w16cid:durableId="564880616">
    <w:abstractNumId w:val="14"/>
  </w:num>
  <w:num w:numId="7" w16cid:durableId="1643579525">
    <w:abstractNumId w:val="15"/>
  </w:num>
  <w:num w:numId="8" w16cid:durableId="332923188">
    <w:abstractNumId w:val="29"/>
  </w:num>
  <w:num w:numId="9" w16cid:durableId="1411542656">
    <w:abstractNumId w:val="30"/>
  </w:num>
  <w:num w:numId="10" w16cid:durableId="1141996072">
    <w:abstractNumId w:val="1"/>
  </w:num>
  <w:num w:numId="11" w16cid:durableId="344863647">
    <w:abstractNumId w:val="37"/>
  </w:num>
  <w:num w:numId="12" w16cid:durableId="477302366">
    <w:abstractNumId w:val="20"/>
  </w:num>
  <w:num w:numId="13" w16cid:durableId="1275406121">
    <w:abstractNumId w:val="5"/>
  </w:num>
  <w:num w:numId="14" w16cid:durableId="181238469">
    <w:abstractNumId w:val="4"/>
  </w:num>
  <w:num w:numId="15" w16cid:durableId="565535282">
    <w:abstractNumId w:val="12"/>
  </w:num>
  <w:num w:numId="16" w16cid:durableId="1898590131">
    <w:abstractNumId w:val="33"/>
  </w:num>
  <w:num w:numId="17" w16cid:durableId="797452246">
    <w:abstractNumId w:val="16"/>
  </w:num>
  <w:num w:numId="18" w16cid:durableId="1781602863">
    <w:abstractNumId w:val="3"/>
  </w:num>
  <w:num w:numId="19" w16cid:durableId="884368979">
    <w:abstractNumId w:val="11"/>
  </w:num>
  <w:num w:numId="20" w16cid:durableId="441151617">
    <w:abstractNumId w:val="0"/>
  </w:num>
  <w:num w:numId="21" w16cid:durableId="1422025328">
    <w:abstractNumId w:val="34"/>
  </w:num>
  <w:num w:numId="22" w16cid:durableId="459688390">
    <w:abstractNumId w:val="35"/>
  </w:num>
  <w:num w:numId="23" w16cid:durableId="2069767290">
    <w:abstractNumId w:val="26"/>
  </w:num>
  <w:num w:numId="24" w16cid:durableId="91317993">
    <w:abstractNumId w:val="28"/>
  </w:num>
  <w:num w:numId="25" w16cid:durableId="1325551595">
    <w:abstractNumId w:val="21"/>
  </w:num>
  <w:num w:numId="26" w16cid:durableId="708182968">
    <w:abstractNumId w:val="32"/>
  </w:num>
  <w:num w:numId="27" w16cid:durableId="1485197752">
    <w:abstractNumId w:val="39"/>
  </w:num>
  <w:num w:numId="28" w16cid:durableId="1318221341">
    <w:abstractNumId w:val="19"/>
  </w:num>
  <w:num w:numId="29" w16cid:durableId="57942581">
    <w:abstractNumId w:val="22"/>
  </w:num>
  <w:num w:numId="30" w16cid:durableId="325937498">
    <w:abstractNumId w:val="23"/>
  </w:num>
  <w:num w:numId="31" w16cid:durableId="1429158702">
    <w:abstractNumId w:val="31"/>
  </w:num>
  <w:num w:numId="32" w16cid:durableId="217018079">
    <w:abstractNumId w:val="2"/>
  </w:num>
  <w:num w:numId="33" w16cid:durableId="1073313688">
    <w:abstractNumId w:val="13"/>
  </w:num>
  <w:num w:numId="34" w16cid:durableId="469329598">
    <w:abstractNumId w:val="27"/>
  </w:num>
  <w:num w:numId="35" w16cid:durableId="1686327581">
    <w:abstractNumId w:val="17"/>
  </w:num>
  <w:num w:numId="36" w16cid:durableId="1984970336">
    <w:abstractNumId w:val="9"/>
  </w:num>
  <w:num w:numId="37" w16cid:durableId="1379622801">
    <w:abstractNumId w:val="8"/>
  </w:num>
  <w:num w:numId="38" w16cid:durableId="53745137">
    <w:abstractNumId w:val="36"/>
  </w:num>
  <w:num w:numId="39" w16cid:durableId="250741137">
    <w:abstractNumId w:val="18"/>
  </w:num>
  <w:num w:numId="40" w16cid:durableId="35280540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7D"/>
    <w:rsid w:val="00006125"/>
    <w:rsid w:val="00030B81"/>
    <w:rsid w:val="00035CF9"/>
    <w:rsid w:val="00076D6C"/>
    <w:rsid w:val="00081AA7"/>
    <w:rsid w:val="000B6343"/>
    <w:rsid w:val="000D2421"/>
    <w:rsid w:val="000E00CC"/>
    <w:rsid w:val="000E175F"/>
    <w:rsid w:val="000E2936"/>
    <w:rsid w:val="001237D3"/>
    <w:rsid w:val="00176E0A"/>
    <w:rsid w:val="001D4151"/>
    <w:rsid w:val="0026216E"/>
    <w:rsid w:val="002712C7"/>
    <w:rsid w:val="00274188"/>
    <w:rsid w:val="002C7708"/>
    <w:rsid w:val="003123EE"/>
    <w:rsid w:val="00323769"/>
    <w:rsid w:val="003342A4"/>
    <w:rsid w:val="00382323"/>
    <w:rsid w:val="003A592A"/>
    <w:rsid w:val="003D3B1E"/>
    <w:rsid w:val="00400C18"/>
    <w:rsid w:val="00417B03"/>
    <w:rsid w:val="004B4360"/>
    <w:rsid w:val="004D54ED"/>
    <w:rsid w:val="00550A42"/>
    <w:rsid w:val="005A5586"/>
    <w:rsid w:val="006159F1"/>
    <w:rsid w:val="00671699"/>
    <w:rsid w:val="0067700E"/>
    <w:rsid w:val="006E4716"/>
    <w:rsid w:val="006F376A"/>
    <w:rsid w:val="00727391"/>
    <w:rsid w:val="00740B9F"/>
    <w:rsid w:val="007C3C92"/>
    <w:rsid w:val="007D5393"/>
    <w:rsid w:val="008408A1"/>
    <w:rsid w:val="008509F4"/>
    <w:rsid w:val="00894DC1"/>
    <w:rsid w:val="008A381D"/>
    <w:rsid w:val="008A48C9"/>
    <w:rsid w:val="008D467D"/>
    <w:rsid w:val="008E0102"/>
    <w:rsid w:val="008E17E3"/>
    <w:rsid w:val="008F1770"/>
    <w:rsid w:val="008F444A"/>
    <w:rsid w:val="009239E1"/>
    <w:rsid w:val="00932356"/>
    <w:rsid w:val="00936418"/>
    <w:rsid w:val="009B09F6"/>
    <w:rsid w:val="00AB35AE"/>
    <w:rsid w:val="00AB3E9E"/>
    <w:rsid w:val="00AE4E9D"/>
    <w:rsid w:val="00B07300"/>
    <w:rsid w:val="00B10267"/>
    <w:rsid w:val="00B17D2B"/>
    <w:rsid w:val="00B57ED0"/>
    <w:rsid w:val="00B6251A"/>
    <w:rsid w:val="00B7604E"/>
    <w:rsid w:val="00C205D7"/>
    <w:rsid w:val="00C6661F"/>
    <w:rsid w:val="00C67A70"/>
    <w:rsid w:val="00C70256"/>
    <w:rsid w:val="00C84B26"/>
    <w:rsid w:val="00C953F6"/>
    <w:rsid w:val="00CA2F37"/>
    <w:rsid w:val="00CB00AE"/>
    <w:rsid w:val="00D34038"/>
    <w:rsid w:val="00D76263"/>
    <w:rsid w:val="00D7728F"/>
    <w:rsid w:val="00DA4923"/>
    <w:rsid w:val="00DC04B3"/>
    <w:rsid w:val="00E23A0E"/>
    <w:rsid w:val="00E52CE1"/>
    <w:rsid w:val="00E56914"/>
    <w:rsid w:val="00E606FE"/>
    <w:rsid w:val="00EA6E23"/>
    <w:rsid w:val="00EF4859"/>
    <w:rsid w:val="00F927AA"/>
    <w:rsid w:val="00F95C28"/>
    <w:rsid w:val="00F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64BB3"/>
  <w15:chartTrackingRefBased/>
  <w15:docId w15:val="{B7E544D6-998E-4A5C-A943-C7C2C48F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25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7025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025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7025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1E"/>
  </w:style>
  <w:style w:type="paragraph" w:styleId="Stopka">
    <w:name w:val="footer"/>
    <w:basedOn w:val="Normalny"/>
    <w:link w:val="StopkaZnak"/>
    <w:uiPriority w:val="99"/>
    <w:unhideWhenUsed/>
    <w:rsid w:val="003D3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1E"/>
  </w:style>
  <w:style w:type="character" w:styleId="Odwoaniedokomentarza">
    <w:name w:val="annotation reference"/>
    <w:uiPriority w:val="99"/>
    <w:semiHidden/>
    <w:unhideWhenUsed/>
    <w:rsid w:val="00D7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28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28F"/>
    <w:rPr>
      <w:rFonts w:ascii="Calibri" w:eastAsia="Calibri" w:hAnsi="Calibri" w:cs="Times New Roman"/>
      <w:sz w:val="20"/>
      <w:szCs w:val="20"/>
    </w:rPr>
  </w:style>
  <w:style w:type="character" w:customStyle="1" w:styleId="cf01">
    <w:name w:val="cf01"/>
    <w:basedOn w:val="Domylnaczcionkaakapitu"/>
    <w:rsid w:val="00D7728F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1"/>
    <w:qFormat/>
    <w:rsid w:val="00F95C2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025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02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70256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70256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C70256"/>
  </w:style>
  <w:style w:type="paragraph" w:styleId="Tekstpodstawowy">
    <w:name w:val="Body Text"/>
    <w:basedOn w:val="Normalny"/>
    <w:link w:val="TekstpodstawowyZnak"/>
    <w:uiPriority w:val="1"/>
    <w:qFormat/>
    <w:rsid w:val="00C70256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02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7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02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70256"/>
    <w:rPr>
      <w:vertAlign w:val="superscript"/>
    </w:rPr>
  </w:style>
  <w:style w:type="table" w:styleId="Tabela-Siatka">
    <w:name w:val="Table Grid"/>
    <w:basedOn w:val="Standardowy"/>
    <w:rsid w:val="00C7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C702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7025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C70256"/>
  </w:style>
  <w:style w:type="character" w:customStyle="1" w:styleId="h2">
    <w:name w:val="h2"/>
    <w:basedOn w:val="Domylnaczcionkaakapitu"/>
    <w:rsid w:val="00C70256"/>
  </w:style>
  <w:style w:type="character" w:styleId="Hipercze">
    <w:name w:val="Hyperlink"/>
    <w:rsid w:val="00C7025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702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70256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702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02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70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Nierozpoznanawzmianka">
    <w:name w:val="Unresolved Mention"/>
    <w:uiPriority w:val="99"/>
    <w:semiHidden/>
    <w:unhideWhenUsed/>
    <w:rsid w:val="00C70256"/>
    <w:rPr>
      <w:color w:val="605E5C"/>
      <w:shd w:val="clear" w:color="auto" w:fill="E1DFDD"/>
    </w:rPr>
  </w:style>
  <w:style w:type="numbering" w:customStyle="1" w:styleId="Biecalista1">
    <w:name w:val="Bieżąca lista1"/>
    <w:rsid w:val="00C70256"/>
    <w:pPr>
      <w:numPr>
        <w:numId w:val="18"/>
      </w:numPr>
    </w:pPr>
  </w:style>
  <w:style w:type="numbering" w:customStyle="1" w:styleId="Biecalista2">
    <w:name w:val="Bieżąca lista2"/>
    <w:rsid w:val="00C70256"/>
    <w:pPr>
      <w:numPr>
        <w:numId w:val="19"/>
      </w:numPr>
    </w:pPr>
  </w:style>
  <w:style w:type="paragraph" w:styleId="Tekstpodstawowy2">
    <w:name w:val="Body Text 2"/>
    <w:basedOn w:val="Normalny"/>
    <w:link w:val="Tekstpodstawowy2Znak"/>
    <w:rsid w:val="00C702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02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C702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C70256"/>
    <w:pPr>
      <w:widowControl w:val="0"/>
      <w:autoSpaceDE w:val="0"/>
      <w:autoSpaceDN w:val="0"/>
      <w:spacing w:before="79" w:after="0" w:line="240" w:lineRule="auto"/>
      <w:ind w:left="2017" w:right="612" w:hanging="1383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C70256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70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wiersza">
    <w:name w:val="line number"/>
    <w:basedOn w:val="Domylnaczcionkaakapitu"/>
    <w:rsid w:val="00C70256"/>
  </w:style>
  <w:style w:type="paragraph" w:customStyle="1" w:styleId="xmsonormal">
    <w:name w:val="x_msonormal"/>
    <w:basedOn w:val="Normalny"/>
    <w:rsid w:val="0032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normal">
    <w:name w:val="x_normal"/>
    <w:basedOn w:val="Normalny"/>
    <w:rsid w:val="0032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praca.gov.pl/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psz.praca.gov.pl/rynek-pracy/bazy-%20%20%20%20%20%20%20danych/klasyfikacja-zawodow-i-specjalnos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o@iodo.kutno.pl" TargetMode="Externa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wicz.praca.gov.pl/dokumenty-do-pobrania" TargetMode="Externa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85D9-84F5-43D2-9A04-92DB61C1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28</Pages>
  <Words>7862</Words>
  <Characters>47176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Lowicz</dc:creator>
  <cp:keywords/>
  <dc:description/>
  <cp:lastModifiedBy>Cezary Gawroński</cp:lastModifiedBy>
  <cp:revision>19</cp:revision>
  <cp:lastPrinted>2026-02-16T07:23:00Z</cp:lastPrinted>
  <dcterms:created xsi:type="dcterms:W3CDTF">2026-02-03T14:47:00Z</dcterms:created>
  <dcterms:modified xsi:type="dcterms:W3CDTF">2026-02-27T12:05:00Z</dcterms:modified>
</cp:coreProperties>
</file>